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D98D8" w14:textId="77777777" w:rsidR="009A3E8D" w:rsidRPr="009A3E8D" w:rsidRDefault="009A3E8D" w:rsidP="009A3E8D">
      <w:pPr>
        <w:spacing w:after="5" w:line="247" w:lineRule="auto"/>
        <w:ind w:right="334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A3E8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CDD189A" wp14:editId="3905A02A">
            <wp:simplePos x="0" y="0"/>
            <wp:positionH relativeFrom="column">
              <wp:posOffset>2714625</wp:posOffset>
            </wp:positionH>
            <wp:positionV relativeFrom="paragraph">
              <wp:posOffset>78941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59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9A3E8D" w:rsidRPr="009A3E8D" w14:paraId="1A97A93B" w14:textId="77777777" w:rsidTr="009A3E8D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708D83B6" w14:textId="77777777" w:rsidR="009A3E8D" w:rsidRPr="009A3E8D" w:rsidRDefault="009A3E8D" w:rsidP="009A3E8D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МАРИЙ ЭЛ РЕСПУБЛИКЫН ЗВЕНИГОВО</w:t>
            </w:r>
          </w:p>
          <w:p w14:paraId="0002D708" w14:textId="77777777" w:rsidR="009A3E8D" w:rsidRPr="009A3E8D" w:rsidRDefault="009A3E8D" w:rsidP="009A3E8D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 РАЙОНЫН АДМИНИСТРАЦИЙЫН</w:t>
            </w:r>
          </w:p>
          <w:p w14:paraId="07FFEF67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008FFD51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2EF5C4E5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АДМИНИСТРАЦИЯ</w:t>
            </w:r>
          </w:p>
          <w:p w14:paraId="258F55FA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14:paraId="06E21EB5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РЕСПУБЛИКИ МАРИЙ ЭЛ</w:t>
            </w:r>
          </w:p>
          <w:p w14:paraId="2BC0B2CA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E8D" w:rsidRPr="009A3E8D" w14:paraId="69D9B7DC" w14:textId="77777777" w:rsidTr="009A3E8D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4743F89A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15A50051" w14:textId="77777777" w:rsidR="009A3E8D" w:rsidRPr="009A3E8D" w:rsidRDefault="009A3E8D" w:rsidP="009A3E8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7609EB21" w14:textId="77777777" w:rsidR="009A3E8D" w:rsidRPr="009A3E8D" w:rsidRDefault="009A3E8D" w:rsidP="009A3E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14:paraId="758E4AAB" w14:textId="77777777" w:rsidR="009A3E8D" w:rsidRPr="009A3E8D" w:rsidRDefault="009A3E8D" w:rsidP="009A3E8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381B9" w14:textId="77777777" w:rsidR="009A3E8D" w:rsidRPr="009A3E8D" w:rsidRDefault="009A3E8D" w:rsidP="009A3E8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47CEF" w14:textId="77777777" w:rsidR="009A3E8D" w:rsidRPr="009A3E8D" w:rsidRDefault="009A3E8D" w:rsidP="009A3E8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6F675C" w14:textId="6BA4D474" w:rsidR="009A3E8D" w:rsidRPr="009A3E8D" w:rsidRDefault="009A3E8D" w:rsidP="009A3E8D">
      <w:pPr>
        <w:spacing w:after="5" w:line="247" w:lineRule="auto"/>
        <w:ind w:left="19" w:right="2550" w:firstLine="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8D">
        <w:rPr>
          <w:rFonts w:ascii="Times New Roman" w:eastAsia="Times New Roman" w:hAnsi="Times New Roman" w:cs="Times New Roman"/>
          <w:color w:val="000000"/>
          <w:sz w:val="28"/>
        </w:rPr>
        <w:br w:type="textWrapping" w:clear="all"/>
      </w:r>
      <w:r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20 мая 2025 г. № 578</w:t>
      </w:r>
    </w:p>
    <w:p w14:paraId="0D8E0619" w14:textId="77777777"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7CF03FCC" w14:textId="379B0995" w:rsidR="003869EA" w:rsidRPr="009A3E8D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2502"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="009B2502"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 от 03.07</w:t>
      </w:r>
      <w:r w:rsidR="009B2502" w:rsidRP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575 «О порядке формирования муниципальных социальных заказов на оказание муниципальных услуг в социальной сфере, отнесенных к полномочиям </w:t>
      </w:r>
      <w:proofErr w:type="spellStart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Эл, о форме и сроках формирования отчета об их исполнении»</w:t>
      </w:r>
    </w:p>
    <w:p w14:paraId="739B9347" w14:textId="2720D7D9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4B6255" w14:textId="450AE8AE" w:rsidR="008C7E14" w:rsidRPr="00480115" w:rsidRDefault="0056241C" w:rsidP="009B25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вступление в силу Федерального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пунктами 6.1, 6,3</w:t>
      </w:r>
      <w:r w:rsid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, 6.10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Эл,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F425CF" w:rsidRP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27BB0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FA959" w14:textId="3D6FD14D" w:rsidR="00215DAF" w:rsidRPr="00480115" w:rsidRDefault="00F425CF" w:rsidP="00F425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79D4DD9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7E8" w14:textId="29EC09AB" w:rsidR="009B2502" w:rsidRDefault="00344ED3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F425CF" w:rsidRP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F425CF">
        <w:rPr>
          <w:rFonts w:ascii="Times New Roman" w:hAnsi="Times New Roman" w:cs="Times New Roman"/>
          <w:sz w:val="28"/>
          <w:szCs w:val="28"/>
        </w:rPr>
        <w:t>от 03.07.</w:t>
      </w:r>
      <w:r w:rsidR="009B2502" w:rsidRPr="00F425CF">
        <w:rPr>
          <w:rFonts w:ascii="Times New Roman" w:hAnsi="Times New Roman" w:cs="Times New Roman"/>
          <w:sz w:val="28"/>
          <w:szCs w:val="28"/>
        </w:rPr>
        <w:t>2023</w:t>
      </w:r>
      <w:r w:rsidR="00F425CF">
        <w:rPr>
          <w:rFonts w:ascii="Times New Roman" w:hAnsi="Times New Roman" w:cs="Times New Roman"/>
          <w:sz w:val="28"/>
          <w:szCs w:val="28"/>
        </w:rPr>
        <w:t xml:space="preserve"> г. № 575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proofErr w:type="spellStart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Эл, 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14:paraId="55536265" w14:textId="4E8D2278" w:rsidR="009A75F4" w:rsidRDefault="009A75F4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</w:t>
      </w:r>
      <w:r w:rsidR="00CB424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BF94B9E" w14:textId="247C3C16" w:rsidR="009A75F4" w:rsidRPr="00480115" w:rsidRDefault="009A75F4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14:paraId="7C6B8A9E" w14:textId="106C0CCD" w:rsidR="00E8462B" w:rsidRPr="00E8462B" w:rsidRDefault="009A75F4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651B0B" w:rsidRPr="0065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Звениговского</w:t>
      </w:r>
      <w:proofErr w:type="spellEnd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CB424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8462B" w:rsidRPr="00480115">
        <w:rPr>
          <w:rFonts w:ascii="Times New Roman" w:hAnsi="Times New Roman" w:cs="Times New Roman"/>
          <w:sz w:val="28"/>
          <w:szCs w:val="28"/>
        </w:rPr>
        <w:t xml:space="preserve"> № 1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14:paraId="35D6BF58" w14:textId="752370CC" w:rsidR="009A75F4" w:rsidRPr="00480115" w:rsidRDefault="00E8462B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651B0B" w:rsidRPr="0065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CB4242">
        <w:rPr>
          <w:rFonts w:ascii="Times New Roman" w:hAnsi="Times New Roman" w:cs="Times New Roman"/>
          <w:sz w:val="28"/>
        </w:rPr>
        <w:t xml:space="preserve">, согласно </w:t>
      </w:r>
      <w:r w:rsidR="00CB4242">
        <w:rPr>
          <w:rFonts w:ascii="Times New Roman" w:hAnsi="Times New Roman" w:cs="Times New Roman"/>
          <w:sz w:val="28"/>
          <w:szCs w:val="28"/>
        </w:rPr>
        <w:t>приложению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0A776FBC" w14:textId="4ECFFB4F" w:rsidR="009A75F4" w:rsidRDefault="00E8462B" w:rsidP="0078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651B0B" w:rsidRPr="0065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651B0B" w:rsidRPr="00C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CB4242">
        <w:rPr>
          <w:rFonts w:ascii="Times New Roman" w:hAnsi="Times New Roman" w:cs="Times New Roman"/>
          <w:sz w:val="28"/>
        </w:rPr>
        <w:t xml:space="preserve">, согласно </w:t>
      </w:r>
      <w:r w:rsidR="00CB4242">
        <w:rPr>
          <w:rFonts w:ascii="Times New Roman" w:hAnsi="Times New Roman" w:cs="Times New Roman"/>
          <w:sz w:val="28"/>
          <w:szCs w:val="28"/>
        </w:rPr>
        <w:t>приложению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14:paraId="421BBFB0" w14:textId="4795DB71" w:rsidR="00785119" w:rsidRPr="00785119" w:rsidRDefault="00CB4242" w:rsidP="007851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80C" w:rsidRPr="00785119">
        <w:rPr>
          <w:rFonts w:ascii="Times New Roman" w:hAnsi="Times New Roman" w:cs="Times New Roman"/>
          <w:sz w:val="28"/>
          <w:szCs w:val="28"/>
        </w:rPr>
        <w:t xml:space="preserve">. 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портале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 на сайте </w:t>
      </w:r>
      <w:proofErr w:type="spellStart"/>
      <w:r w:rsidR="00785119" w:rsidRPr="00785119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</w:t>
      </w:r>
      <w:r>
        <w:rPr>
          <w:rFonts w:ascii="Times New Roman" w:eastAsia="Calibri" w:hAnsi="Times New Roman" w:cs="Times New Roman"/>
          <w:sz w:val="28"/>
          <w:szCs w:val="28"/>
        </w:rPr>
        <w:t>оммуникационной сети «Интернет»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785119" w:rsidRPr="00785119">
        <w:rPr>
          <w:rFonts w:ascii="Times New Roman" w:eastAsia="Calibri" w:hAnsi="Times New Roman" w:cs="Times New Roman"/>
          <w:sz w:val="28"/>
          <w:szCs w:val="28"/>
        </w:rPr>
        <w:t xml:space="preserve"> на правоотношения, возникшие с 1 января 2025 года.</w:t>
      </w:r>
    </w:p>
    <w:p w14:paraId="6EF9F24F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1C686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5E75D" w14:textId="77777777" w:rsidR="004B2DD1" w:rsidRDefault="004B2DD1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C05EE" w14:textId="78FF3542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04A38" w:rsidRPr="00480115">
        <w:rPr>
          <w:rFonts w:ascii="Times New Roman" w:hAnsi="Times New Roman" w:cs="Times New Roman"/>
          <w:sz w:val="28"/>
          <w:szCs w:val="28"/>
        </w:rPr>
        <w:tab/>
      </w:r>
      <w:r w:rsidR="00C501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604F">
        <w:rPr>
          <w:rFonts w:ascii="Times New Roman" w:hAnsi="Times New Roman" w:cs="Times New Roman"/>
          <w:sz w:val="28"/>
          <w:szCs w:val="28"/>
        </w:rPr>
        <w:t xml:space="preserve">                                              С.В. Петров</w:t>
      </w:r>
      <w:r w:rsidR="00C50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86C3FC0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671F4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E893D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3BCB5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B338A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4E90E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DB991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4D6B3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D87DC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20646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76EF0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E048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3DDA2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A6186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C2B12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D1FC3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86DF4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F1BFB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4D11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659B2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BD74E" w14:textId="77777777" w:rsidR="00785119" w:rsidRDefault="00785119" w:rsidP="00785119">
      <w:pPr>
        <w:tabs>
          <w:tab w:val="left" w:pos="0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86D59" w14:textId="77777777" w:rsidR="00C5012A" w:rsidRDefault="00C5012A" w:rsidP="00D06A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C7B34A" w14:textId="27E3CB5C" w:rsidR="00C5012A" w:rsidRDefault="0093604F" w:rsidP="00D06A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Михайлова Д.Х.</w:t>
      </w:r>
    </w:p>
    <w:p w14:paraId="0E1341FF" w14:textId="1EE5B431" w:rsidR="00C5012A" w:rsidRPr="00785119" w:rsidRDefault="00C5012A" w:rsidP="00D06A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12A" w:rsidRPr="00785119" w:rsidSect="009A3E8D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31F1259" w14:textId="5AAAE7D5" w:rsidR="00656B4B" w:rsidRPr="00785119" w:rsidRDefault="00656B4B" w:rsidP="00656B4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4A0FADE2" w14:textId="77777777" w:rsidR="00656B4B" w:rsidRPr="00337768" w:rsidRDefault="00656B4B" w:rsidP="00656B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Марий Эл</w:t>
      </w:r>
    </w:p>
    <w:p w14:paraId="568E90DD" w14:textId="5A5975EE" w:rsidR="00656B4B" w:rsidRPr="00337768" w:rsidRDefault="00656B4B" w:rsidP="00656B4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3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мая </w:t>
      </w:r>
      <w:bookmarkStart w:id="2" w:name="_GoBack"/>
      <w:bookmarkEnd w:id="2"/>
      <w:r w:rsidR="0093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2025г. № 578</w:t>
      </w:r>
    </w:p>
    <w:p w14:paraId="62F06BCD" w14:textId="77777777" w:rsidR="00656B4B" w:rsidRDefault="00656B4B" w:rsidP="00656B4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7280BF" w14:textId="283E24D1" w:rsidR="003869EA" w:rsidRPr="00785119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1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C7E14" w:rsidRPr="007851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14:paraId="30C20A76" w14:textId="1EEA7420" w:rsidR="003869EA" w:rsidRPr="00337768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2B6F85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3869EA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119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0593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3869EA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119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="00785119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Марий Эл</w:t>
      </w:r>
    </w:p>
    <w:p w14:paraId="66A7B79F" w14:textId="5B0D5568" w:rsidR="00153709" w:rsidRPr="00337768" w:rsidRDefault="0078511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03.07.2023г. № 575</w:t>
      </w:r>
    </w:p>
    <w:p w14:paraId="5EA66557" w14:textId="77777777"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146396" w14:textId="77777777"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64573" w14:textId="77777777" w:rsidR="00153709" w:rsidRPr="00A6002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24">
        <w:rPr>
          <w:rFonts w:ascii="Times New Roman" w:hAnsi="Times New Roman" w:cs="Times New Roman"/>
          <w:sz w:val="28"/>
          <w:szCs w:val="28"/>
        </w:rPr>
        <w:t>ПЕРЕЧЕНЬ</w:t>
      </w:r>
    </w:p>
    <w:p w14:paraId="1CA31F33" w14:textId="01094EF7" w:rsidR="00153709" w:rsidRPr="00A6002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024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A20623" w:rsidRPr="00A600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0623" w:rsidRPr="00A60024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="00A20623" w:rsidRPr="00A6002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Марий Эл</w:t>
      </w:r>
      <w:r w:rsidRPr="00A600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F0B9E0" w14:textId="77777777" w:rsid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791C2" w14:textId="77777777"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F689D" w14:textId="77777777" w:rsidR="00153709" w:rsidRPr="00A73934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089D1E2A" w14:textId="4D546D1C" w:rsidR="00153709" w:rsidRDefault="00A60024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854000.Р.13.0.01160001000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48CDAF0A" w14:textId="199ED51C" w:rsidR="001A26F8" w:rsidRDefault="001A26F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>804200О.99.0.ББ52АЕ04000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5D567B20" w14:textId="7B6F9ED9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854000.Р.13.0.а1680001000 (физкультурно-спортивной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031A3AED" w14:textId="237C427F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804200О.99.0.ББ52АЕ52000 </w:t>
      </w:r>
      <w:r>
        <w:rPr>
          <w:rFonts w:ascii="Times New Roman" w:hAnsi="Times New Roman" w:cs="Times New Roman"/>
          <w:sz w:val="28"/>
          <w:szCs w:val="28"/>
        </w:rPr>
        <w:t>(физкультурно-спортивной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8B6245F" w14:textId="431C2513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а132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(художественной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0751A4B0" w14:textId="6912EB27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804200О.99.0.ББ52АЕ76000 </w:t>
      </w:r>
      <w:r>
        <w:rPr>
          <w:rFonts w:ascii="Times New Roman" w:hAnsi="Times New Roman" w:cs="Times New Roman"/>
          <w:sz w:val="28"/>
          <w:szCs w:val="28"/>
        </w:rPr>
        <w:t>(художественной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E9E1453" w14:textId="0309602D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а114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(естественнонаучной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A506156" w14:textId="49B9D7EC" w:rsidR="001A26F8" w:rsidRPr="00A73934" w:rsidRDefault="001A26F8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804200О.99.0.ББ52АЕ28000 </w:t>
      </w:r>
      <w:r>
        <w:rPr>
          <w:rFonts w:ascii="Times New Roman" w:hAnsi="Times New Roman" w:cs="Times New Roman"/>
          <w:sz w:val="28"/>
          <w:szCs w:val="28"/>
        </w:rPr>
        <w:t>(естественнонаучной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17E7664" w14:textId="5DC28ABD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а186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(социально-гуманитарной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25B48936" w14:textId="15D42D1C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804200О.99.0.ББ52АЖ24000 </w:t>
      </w:r>
      <w:r>
        <w:rPr>
          <w:rFonts w:ascii="Times New Roman" w:hAnsi="Times New Roman" w:cs="Times New Roman"/>
          <w:sz w:val="28"/>
          <w:szCs w:val="28"/>
        </w:rPr>
        <w:t>(социально-гуманитарной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5B90A3AE" w14:textId="34BD1BBB" w:rsidR="00A60024" w:rsidRDefault="00A60024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854000.Р.13.0.</w:t>
      </w:r>
      <w:r w:rsidR="00886C8B">
        <w:rPr>
          <w:rFonts w:ascii="Times New Roman" w:hAnsi="Times New Roman" w:cs="Times New Roman"/>
          <w:sz w:val="28"/>
          <w:szCs w:val="28"/>
        </w:rPr>
        <w:t>а150</w:t>
      </w:r>
      <w:r>
        <w:rPr>
          <w:rFonts w:ascii="Times New Roman" w:hAnsi="Times New Roman" w:cs="Times New Roman"/>
          <w:sz w:val="28"/>
          <w:szCs w:val="28"/>
        </w:rPr>
        <w:t>0001000</w:t>
      </w:r>
      <w:r w:rsidR="00886C8B">
        <w:rPr>
          <w:rFonts w:ascii="Times New Roman" w:hAnsi="Times New Roman" w:cs="Times New Roman"/>
          <w:sz w:val="28"/>
          <w:szCs w:val="28"/>
        </w:rPr>
        <w:t xml:space="preserve"> (туристско-краеведческой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</w:t>
      </w:r>
      <w:r w:rsidR="001A26F8">
        <w:rPr>
          <w:rFonts w:ascii="Times New Roman" w:hAnsi="Times New Roman" w:cs="Times New Roman"/>
          <w:sz w:val="28"/>
          <w:szCs w:val="28"/>
        </w:rPr>
        <w:t>оровья (ОВЗ) и детей-инвалидов)</w:t>
      </w:r>
    </w:p>
    <w:p w14:paraId="33E2DAF9" w14:textId="0B5C2563" w:rsidR="001A26F8" w:rsidRPr="00A73934" w:rsidRDefault="001A26F8" w:rsidP="001A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8">
        <w:rPr>
          <w:rFonts w:ascii="Times New Roman" w:hAnsi="Times New Roman" w:cs="Times New Roman"/>
          <w:sz w:val="28"/>
          <w:szCs w:val="28"/>
        </w:rPr>
        <w:t xml:space="preserve">804200О.99.0.ББ52АЖ00000 </w:t>
      </w:r>
      <w:r>
        <w:rPr>
          <w:rFonts w:ascii="Times New Roman" w:hAnsi="Times New Roman" w:cs="Times New Roman"/>
          <w:sz w:val="28"/>
          <w:szCs w:val="28"/>
        </w:rPr>
        <w:t>(туристско-краеведческой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>оровья (ОВЗ) и детей-инвалидов).</w:t>
      </w:r>
    </w:p>
    <w:p w14:paraId="55DDAA80" w14:textId="77777777" w:rsidR="001A26F8" w:rsidRPr="00A73934" w:rsidRDefault="001A26F8" w:rsidP="00A6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19B7B" w14:textId="77777777" w:rsidR="00A60024" w:rsidRPr="00A73934" w:rsidRDefault="00A60024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AA131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369C5B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193ACF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F1D251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1E5354" w14:textId="77777777" w:rsidR="00A60024" w:rsidRDefault="00A60024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A82786" w14:textId="77777777" w:rsidR="00380D66" w:rsidRDefault="00380D66" w:rsidP="00380D6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380D66" w:rsidSect="00D11A7C">
          <w:headerReference w:type="firs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C683D83" w14:textId="4301C62C" w:rsidR="00153709" w:rsidRPr="00886C8B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C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060C9A3E" w14:textId="66687615" w:rsidR="00153709" w:rsidRPr="00337768" w:rsidRDefault="00153709" w:rsidP="0015370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886C8B" w:rsidRPr="0033776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Республики Марий Эл</w:t>
      </w:r>
    </w:p>
    <w:p w14:paraId="2C85F339" w14:textId="4F40734B" w:rsidR="00153709" w:rsidRPr="00337768" w:rsidRDefault="00656B4B" w:rsidP="001537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03.07. 2023 г. № 575</w:t>
      </w:r>
    </w:p>
    <w:p w14:paraId="1E172778" w14:textId="6488B5D2"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886C8B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86C8B">
        <w:rPr>
          <w:rFonts w:ascii="Times New Roman" w:hAnsi="Times New Roman" w:cs="Times New Roman"/>
          <w:caps/>
          <w:sz w:val="28"/>
        </w:rPr>
        <w:t xml:space="preserve">Порядок </w:t>
      </w:r>
    </w:p>
    <w:p w14:paraId="7AA42649" w14:textId="2654133B" w:rsidR="003869EA" w:rsidRPr="00886C8B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886C8B">
        <w:rPr>
          <w:rFonts w:ascii="Times New Roman" w:hAnsi="Times New Roman" w:cs="Times New Roman"/>
          <w:sz w:val="28"/>
        </w:rPr>
        <w:t xml:space="preserve"> </w:t>
      </w:r>
      <w:r w:rsidR="00ED6EB6" w:rsidRPr="00886C8B">
        <w:rPr>
          <w:rFonts w:ascii="Times New Roman" w:hAnsi="Times New Roman" w:cs="Times New Roman"/>
          <w:sz w:val="28"/>
        </w:rPr>
        <w:t>муниципальных</w:t>
      </w:r>
      <w:r w:rsidR="003869EA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D6EB6" w:rsidRPr="00886C8B">
        <w:rPr>
          <w:rFonts w:ascii="Times New Roman" w:hAnsi="Times New Roman" w:cs="Times New Roman"/>
          <w:sz w:val="28"/>
        </w:rPr>
        <w:t>муниципальных</w:t>
      </w:r>
      <w:r w:rsidR="003869EA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Эл</w:t>
      </w:r>
      <w:r w:rsidR="003869EA" w:rsidRPr="008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6B2AE845"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5210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1081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>
        <w:rPr>
          <w:rFonts w:ascii="Times New Roman" w:hAnsi="Times New Roman" w:cs="Times New Roman"/>
          <w:sz w:val="28"/>
        </w:rPr>
        <w:t xml:space="preserve"> муниципального района Республики Марий Эл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34570B44"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proofErr w:type="spellStart"/>
      <w:r w:rsidR="00521081" w:rsidRPr="00337768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</w:rPr>
        <w:t xml:space="preserve"> муниципального района Республики Марий Эл,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54A2FE8B"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proofErr w:type="spellStart"/>
      <w:r w:rsidR="00521081" w:rsidRPr="00337768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</w:rPr>
        <w:t xml:space="preserve"> муниципального района Республики Марий Эл,</w:t>
      </w:r>
      <w:r w:rsidR="00521081" w:rsidRPr="00337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</w:t>
      </w:r>
      <w:r w:rsidRPr="00337768">
        <w:rPr>
          <w:rFonts w:ascii="Times New Roman" w:hAnsi="Times New Roman" w:cs="Times New Roman"/>
          <w:sz w:val="28"/>
          <w:szCs w:val="28"/>
        </w:rPr>
        <w:t>а</w:t>
      </w:r>
      <w:r w:rsidR="00521081" w:rsidRPr="003377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1081" w:rsidRPr="00337768">
        <w:rPr>
          <w:rFonts w:ascii="Times New Roman" w:hAnsi="Times New Roman" w:cs="Times New Roman"/>
          <w:sz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</w:rPr>
        <w:t xml:space="preserve"> муниципального района Республики Марий Эл,</w:t>
      </w:r>
      <w:r w:rsidR="006A33C3" w:rsidRPr="00337768">
        <w:rPr>
          <w:rFonts w:ascii="Times New Roman" w:hAnsi="Times New Roman" w:cs="Times New Roman"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>в</w:t>
      </w:r>
      <w:r w:rsidRPr="005F47DF">
        <w:rPr>
          <w:rFonts w:ascii="Times New Roman" w:hAnsi="Times New Roman" w:cs="Times New Roman"/>
          <w:sz w:val="28"/>
          <w:szCs w:val="28"/>
        </w:rPr>
        <w:t xml:space="preserve">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640F55F6" w14:textId="5BB94712"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0C7AD63C"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269F37E7" w:rsidR="005F47DF" w:rsidRPr="00521081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21081">
        <w:rPr>
          <w:rFonts w:ascii="Times New Roman" w:hAnsi="Times New Roman" w:cs="Times New Roman"/>
          <w:sz w:val="28"/>
          <w:szCs w:val="28"/>
        </w:rPr>
        <w:t xml:space="preserve"> </w:t>
      </w:r>
      <w:r w:rsidR="00521081" w:rsidRPr="00337768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521081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21081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Эл.</w:t>
      </w:r>
      <w:r w:rsidR="005F4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4343D" w14:textId="6C9E65F1"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14:paraId="0AE555B8" w14:textId="3FAAB91E"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337768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337768">
        <w:rPr>
          <w:rFonts w:ascii="Times New Roman" w:hAnsi="Times New Roman" w:cs="Times New Roman"/>
          <w:sz w:val="28"/>
          <w:szCs w:val="28"/>
        </w:rPr>
        <w:t>е</w:t>
      </w:r>
      <w:r w:rsidRPr="00337768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37768">
        <w:rPr>
          <w:rFonts w:ascii="Times New Roman" w:hAnsi="Times New Roman" w:cs="Times New Roman"/>
          <w:sz w:val="28"/>
          <w:szCs w:val="28"/>
        </w:rPr>
        <w:t xml:space="preserve"> в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соответствии с порядком планирования бюджетных ассигнований бюджета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37768">
        <w:rPr>
          <w:rFonts w:ascii="Times New Roman" w:hAnsi="Times New Roman" w:cs="Times New Roman"/>
          <w:sz w:val="28"/>
          <w:szCs w:val="28"/>
        </w:rPr>
        <w:t xml:space="preserve"> и методикой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 </w:t>
      </w:r>
      <w:r w:rsidRPr="00337768">
        <w:rPr>
          <w:rFonts w:ascii="Times New Roman" w:hAnsi="Times New Roman" w:cs="Times New Roman"/>
          <w:sz w:val="28"/>
          <w:szCs w:val="28"/>
        </w:rPr>
        <w:t xml:space="preserve">определенными финансовым органом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Pr="0033776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48011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14:paraId="3B6BB24B" w14:textId="6E4F3079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</w:t>
      </w:r>
      <w:r w:rsidR="00853442">
        <w:rPr>
          <w:rFonts w:ascii="Times New Roman" w:hAnsi="Times New Roman" w:cs="Times New Roman"/>
          <w:sz w:val="28"/>
          <w:szCs w:val="28"/>
        </w:rPr>
        <w:t xml:space="preserve">, </w:t>
      </w:r>
      <w:r w:rsidR="00853442" w:rsidRPr="00337768">
        <w:rPr>
          <w:rFonts w:ascii="Times New Roman" w:hAnsi="Times New Roman" w:cs="Times New Roman"/>
          <w:sz w:val="28"/>
          <w:szCs w:val="28"/>
        </w:rPr>
        <w:t>установленном постановлением А</w:t>
      </w:r>
      <w:r w:rsidRPr="00337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Pr="00337768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</w:t>
      </w:r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0928397A"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2309A5F5"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</w:t>
      </w:r>
      <w:r w:rsidR="007427FA" w:rsidRPr="00337768">
        <w:rPr>
          <w:rFonts w:ascii="Times New Roman" w:hAnsi="Times New Roman" w:cs="Times New Roman"/>
          <w:sz w:val="28"/>
          <w:szCs w:val="28"/>
        </w:rPr>
        <w:t>бюджета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7427FA" w:rsidRPr="00337768">
        <w:rPr>
          <w:rFonts w:ascii="Times New Roman" w:hAnsi="Times New Roman" w:cs="Times New Roman"/>
          <w:sz w:val="28"/>
          <w:szCs w:val="28"/>
        </w:rPr>
        <w:t xml:space="preserve"> на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480115" w:rsidRDefault="00A05E0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proofErr w:type="gramStart"/>
      <w:r w:rsidR="00DE0BC5"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537BC4F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="00853442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17A2DAD2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="00853442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66755DC1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337768">
        <w:rPr>
          <w:rFonts w:ascii="Times New Roman" w:hAnsi="Times New Roman" w:cs="Times New Roman"/>
          <w:sz w:val="28"/>
          <w:szCs w:val="28"/>
        </w:rPr>
        <w:t xml:space="preserve">созданного при уполномоченном органе, в соответствии с нормативными правовыми актами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85344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0F502063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2A365D5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1FD70BA4"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 xml:space="preserve">органов местного </w:t>
      </w:r>
      <w:r w:rsidR="00960593" w:rsidRPr="00337768">
        <w:rPr>
          <w:rFonts w:ascii="Times New Roman" w:hAnsi="Times New Roman" w:cs="Times New Roman"/>
          <w:sz w:val="28"/>
        </w:rPr>
        <w:t>самоуправления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</w:t>
      </w:r>
      <w:r w:rsidR="00036EF3" w:rsidRPr="00337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442" w:rsidRPr="00337768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</w:t>
      </w:r>
      <w:r w:rsidR="00C00633" w:rsidRPr="00337768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853442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42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53442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853442" w:rsidRPr="00337768">
        <w:rPr>
          <w:rFonts w:ascii="Times New Roman" w:hAnsi="Times New Roman" w:cs="Times New Roman"/>
          <w:i/>
          <w:sz w:val="28"/>
          <w:szCs w:val="28"/>
        </w:rPr>
        <w:t>,</w:t>
      </w:r>
      <w:r w:rsidR="00E45928" w:rsidRPr="00337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>формирует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7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</w:t>
      </w:r>
      <w:r w:rsidRPr="00480115">
        <w:rPr>
          <w:rFonts w:ascii="Times New Roman" w:hAnsi="Times New Roman" w:cs="Times New Roman"/>
          <w:iCs/>
          <w:sz w:val="28"/>
          <w:szCs w:val="28"/>
        </w:rPr>
        <w:lastRenderedPageBreak/>
        <w:t>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2D4F9A0"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45928" w:rsidRPr="00337768">
        <w:rPr>
          <w:rFonts w:ascii="Times New Roman" w:hAnsi="Times New Roman" w:cs="Times New Roman"/>
          <w:iCs/>
          <w:sz w:val="28"/>
          <w:szCs w:val="28"/>
        </w:rPr>
        <w:t>А</w:t>
      </w:r>
      <w:r w:rsidR="00C00633" w:rsidRPr="00337768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928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Эл.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C7189AD" w14:textId="0C1FD149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</w:t>
      </w:r>
      <w:r w:rsidR="00E4592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6B5F61BC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lastRenderedPageBreak/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E4592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75E0" w:rsidRPr="00337768">
        <w:rPr>
          <w:rFonts w:ascii="Times New Roman" w:hAnsi="Times New Roman" w:cs="Times New Roman"/>
          <w:sz w:val="28"/>
          <w:szCs w:val="28"/>
        </w:rPr>
        <w:t>правового акта</w:t>
      </w:r>
      <w:r w:rsidRPr="00337768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337768">
        <w:rPr>
          <w:rFonts w:ascii="Times New Roman" w:hAnsi="Times New Roman" w:cs="Times New Roman"/>
          <w:sz w:val="28"/>
          <w:szCs w:val="28"/>
        </w:rPr>
        <w:t>,</w:t>
      </w:r>
      <w:r w:rsidRPr="00337768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337768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337768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061CB70F" w14:textId="3991FAA7"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14:paraId="1D8A5946" w14:textId="5969E90D"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14:paraId="5F8F96FD" w14:textId="6F8EC5E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14:paraId="2DA6D61F" w14:textId="4C0EC54F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29ECC9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10759268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68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928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654749" w:rsidRPr="00337768">
        <w:rPr>
          <w:rFonts w:ascii="Times New Roman" w:hAnsi="Times New Roman" w:cs="Times New Roman"/>
          <w:sz w:val="28"/>
          <w:szCs w:val="28"/>
        </w:rPr>
        <w:t xml:space="preserve"> </w:t>
      </w:r>
      <w:r w:rsidRPr="00337768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14:paraId="26CFEAD4" w14:textId="097465D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03D1A9E0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C96FC5" w14:textId="5EE84A41" w:rsidR="00681851" w:rsidRPr="00E45928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 w:rsidR="00E45928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</w:t>
      </w:r>
      <w:r w:rsidR="00E45928" w:rsidRPr="00337768">
        <w:rPr>
          <w:rFonts w:ascii="Times New Roman" w:hAnsi="Times New Roman" w:cs="Times New Roman"/>
          <w:sz w:val="28"/>
          <w:szCs w:val="28"/>
        </w:rPr>
        <w:t>А</w:t>
      </w:r>
      <w:r w:rsidRPr="00337768">
        <w:rPr>
          <w:rFonts w:ascii="Times New Roman" w:hAnsi="Times New Roman" w:cs="Times New Roman"/>
          <w:sz w:val="28"/>
          <w:szCs w:val="28"/>
        </w:rPr>
        <w:t>дминистрации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928" w:rsidRPr="0033776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37768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частью 8 статьи 6 Федерального закона</w:t>
      </w:r>
      <w:r w:rsidR="006B65C9" w:rsidRPr="00337768">
        <w:rPr>
          <w:rFonts w:ascii="Times New Roman" w:hAnsi="Times New Roman" w:cs="Times New Roman"/>
          <w:sz w:val="28"/>
          <w:szCs w:val="28"/>
        </w:rPr>
        <w:t>,</w:t>
      </w:r>
      <w:r w:rsidRPr="00337768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</w:t>
      </w:r>
      <w:r w:rsidR="00E45928" w:rsidRPr="0033776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Марий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D11A7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14:paraId="5E7B6ED4" w14:textId="618100E6"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4F39" w14:textId="71085B21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0C7531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0C7531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0C7531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6B9F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B784A5B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4A9ABE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1EB5CB9" w14:textId="77777777" w:rsidTr="00955F1F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955F1F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955F1F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муниципальную услугу), %</w:t>
            </w:r>
          </w:p>
        </w:tc>
      </w:tr>
      <w:tr w:rsidR="00184C0E" w:rsidRPr="000C7531" w14:paraId="033DDB8C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955F1F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EF6F6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EAD9D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6FF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E4BB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F024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0412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04DCC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B824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3EAE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60F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AA1C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B668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2C6B6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75F6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0ED3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67000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DDC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D1CD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66CF28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ED951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B2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29A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8CA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6EC4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D8BF3B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29F00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DEBCA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9B137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9981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43D2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A6CBA9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3559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53CB3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B7D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B4789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33FE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387387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3E5B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479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6CCB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DA56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0156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75BA6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CB28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8ECEB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044C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EF9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47D3B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4466E2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C42F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1F2B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50C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4D17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20FA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Default="00955F1F" w:rsidP="00184C0E">
      <w:pPr>
        <w:rPr>
          <w:rFonts w:ascii="Times New Roman" w:hAnsi="Times New Roman" w:cs="Times New Roman"/>
        </w:rPr>
      </w:pPr>
    </w:p>
    <w:p w14:paraId="630A14EF" w14:textId="14D1F81C" w:rsidR="00955F1F" w:rsidRDefault="00955F1F" w:rsidP="00184C0E">
      <w:pPr>
        <w:rPr>
          <w:rFonts w:ascii="Times New Roman" w:hAnsi="Times New Roman" w:cs="Times New Roman"/>
        </w:rPr>
      </w:pPr>
    </w:p>
    <w:p w14:paraId="5627FC99" w14:textId="57125CC9" w:rsidR="00955F1F" w:rsidRDefault="00955F1F" w:rsidP="00184C0E">
      <w:pPr>
        <w:rPr>
          <w:rFonts w:ascii="Times New Roman" w:hAnsi="Times New Roman" w:cs="Times New Roman"/>
        </w:rPr>
      </w:pPr>
    </w:p>
    <w:p w14:paraId="767E77BD" w14:textId="6CC47D00" w:rsidR="00955F1F" w:rsidRDefault="00955F1F" w:rsidP="00184C0E">
      <w:pPr>
        <w:rPr>
          <w:rFonts w:ascii="Times New Roman" w:hAnsi="Times New Roman" w:cs="Times New Roman"/>
        </w:rPr>
      </w:pPr>
    </w:p>
    <w:p w14:paraId="48FC6634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356AEF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</w:tr>
      <w:tr w:rsidR="00184C0E" w:rsidRPr="000C7531" w14:paraId="021DD561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955F1F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DAF47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15039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32C2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4D16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5D1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3A390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43FFB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3FB17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FB76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F28C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03C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C3F48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383B1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7ADB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8CD8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8CC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2D71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5F8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67876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656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8D1A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40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259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07FA3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1D226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862C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285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540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3D62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112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36A476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0A7D7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3B20F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FFC9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E485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1F8F5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7EE6A15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</w:tr>
      <w:tr w:rsidR="00184C0E" w:rsidRPr="000C7531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Default="00955F1F" w:rsidP="00184C0E">
      <w:pPr>
        <w:rPr>
          <w:rFonts w:ascii="Times New Roman" w:hAnsi="Times New Roman" w:cs="Times New Roman"/>
        </w:rPr>
      </w:pPr>
    </w:p>
    <w:p w14:paraId="130A3E31" w14:textId="0B008A03" w:rsidR="00955F1F" w:rsidRDefault="00955F1F" w:rsidP="00184C0E">
      <w:pPr>
        <w:rPr>
          <w:rFonts w:ascii="Times New Roman" w:hAnsi="Times New Roman" w:cs="Times New Roman"/>
        </w:rPr>
      </w:pPr>
    </w:p>
    <w:p w14:paraId="2EBB4F03" w14:textId="62D2E939" w:rsidR="00955F1F" w:rsidRDefault="00955F1F" w:rsidP="00184C0E">
      <w:pPr>
        <w:rPr>
          <w:rFonts w:ascii="Times New Roman" w:hAnsi="Times New Roman" w:cs="Times New Roman"/>
        </w:rPr>
      </w:pPr>
    </w:p>
    <w:p w14:paraId="504A2651" w14:textId="47ACDFDF" w:rsidR="00955F1F" w:rsidRDefault="00955F1F" w:rsidP="00184C0E">
      <w:pPr>
        <w:rPr>
          <w:rFonts w:ascii="Times New Roman" w:hAnsi="Times New Roman" w:cs="Times New Roman"/>
        </w:rPr>
      </w:pPr>
    </w:p>
    <w:p w14:paraId="4E153DCF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955F1F" w:rsidRPr="000C7531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(муниципальных услуг, составляющих укрупненну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социальной сфере (муниципал</w:t>
            </w:r>
            <w:r w:rsidRPr="000C7531">
              <w:rPr>
                <w:rFonts w:ascii="Times New Roman" w:hAnsi="Times New Roman" w:cs="Times New Roman"/>
              </w:rPr>
              <w:lastRenderedPageBreak/>
              <w:t>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 xml:space="preserve">сфере, составляющих </w:t>
            </w:r>
            <w:proofErr w:type="gramStart"/>
            <w:r w:rsidRPr="000C7531">
              <w:rPr>
                <w:rFonts w:ascii="Times New Roman" w:hAnsi="Times New Roman" w:cs="Times New Roman"/>
              </w:rPr>
              <w:t>укрупненную  муниципальную</w:t>
            </w:r>
            <w:proofErr w:type="gramEnd"/>
            <w:r w:rsidRPr="000C7531">
              <w:rPr>
                <w:rFonts w:ascii="Times New Roman" w:hAnsi="Times New Roman" w:cs="Times New Roman"/>
              </w:rPr>
              <w:t xml:space="preserve">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14:paraId="0A9B27AC" w14:textId="297BA37C" w:rsidR="00D11A7C" w:rsidRDefault="00D11A7C" w:rsidP="00955F1F">
      <w:pPr>
        <w:jc w:val="center"/>
        <w:rPr>
          <w:rFonts w:ascii="Times New Roman" w:hAnsi="Times New Roman" w:cs="Times New Roman"/>
          <w:lang w:eastAsia="ru-RU"/>
        </w:rPr>
        <w:sectPr w:rsidR="00D11A7C" w:rsidSect="00955F1F">
          <w:headerReference w:type="first" r:id="rId38"/>
          <w:footerReference w:type="first" r:id="rId3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</w:t>
      </w:r>
    </w:p>
    <w:p w14:paraId="0EF0FB3F" w14:textId="5B0CB6E2" w:rsidR="009A75F4" w:rsidRPr="00B6138B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B613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45793" w:rsidRPr="00B6138B">
        <w:rPr>
          <w:rFonts w:ascii="Times New Roman" w:hAnsi="Times New Roman" w:cs="Times New Roman"/>
          <w:sz w:val="24"/>
          <w:szCs w:val="24"/>
        </w:rPr>
        <w:t xml:space="preserve"> № 3</w:t>
      </w:r>
    </w:p>
    <w:p w14:paraId="4DE364AC" w14:textId="52C61A4E" w:rsidR="009A75F4" w:rsidRPr="00B6138B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B6138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45928" w:rsidRPr="00B6138B">
        <w:rPr>
          <w:rFonts w:ascii="Times New Roman" w:hAnsi="Times New Roman" w:cs="Times New Roman"/>
          <w:sz w:val="24"/>
          <w:szCs w:val="24"/>
        </w:rPr>
        <w:t>А</w:t>
      </w:r>
      <w:r w:rsidRPr="00B6138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45928" w:rsidRPr="00B6138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E45928" w:rsidRPr="00B6138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</w:t>
      </w:r>
    </w:p>
    <w:p w14:paraId="2799EA96" w14:textId="685DD9F0" w:rsidR="009A75F4" w:rsidRDefault="00C74FA2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03.07.2023 № 575</w:t>
      </w:r>
    </w:p>
    <w:p w14:paraId="56C936A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041E34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1134"/>
        <w:gridCol w:w="1135"/>
        <w:gridCol w:w="1135"/>
        <w:gridCol w:w="1135"/>
        <w:gridCol w:w="1135"/>
        <w:gridCol w:w="1132"/>
        <w:gridCol w:w="1132"/>
        <w:gridCol w:w="757"/>
        <w:gridCol w:w="2282"/>
        <w:gridCol w:w="1132"/>
        <w:gridCol w:w="263"/>
      </w:tblGrid>
      <w:tr w:rsidR="009A75F4" w:rsidRPr="000C7531" w14:paraId="0484CD7F" w14:textId="77777777" w:rsidTr="009A75F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1EDC" w14:textId="489B6DD8" w:rsidR="009A75F4" w:rsidRPr="000C7531" w:rsidRDefault="00337768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  <w:r w:rsidR="009A75F4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9A75F4" w:rsidRPr="000C7531" w14:paraId="351F8750" w14:textId="77777777" w:rsidTr="00945793">
        <w:trPr>
          <w:gridAfter w:val="1"/>
          <w:wAfter w:w="87" w:type="pct"/>
          <w:trHeight w:val="302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C2E77" w14:textId="4626036C" w:rsidR="009A75F4" w:rsidRPr="000C7531" w:rsidRDefault="009A75F4" w:rsidP="0033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      </w:r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Звениговского</w:t>
            </w:r>
            <w:proofErr w:type="spellEnd"/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Республики Марий </w:t>
            </w:r>
            <w:proofErr w:type="gramStart"/>
            <w:r w:rsidR="00337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 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20__ год и плановый период 20__ - 20__годов</w:t>
            </w:r>
          </w:p>
        </w:tc>
      </w:tr>
      <w:tr w:rsidR="009A75F4" w:rsidRPr="000C7531" w14:paraId="6FD1719D" w14:textId="77777777" w:rsidTr="00945793">
        <w:trPr>
          <w:trHeight w:val="81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D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0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0C7531" w14:paraId="70678D96" w14:textId="77777777" w:rsidTr="00945793">
        <w:trPr>
          <w:trHeight w:val="81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88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E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1E4398" w14:textId="77777777" w:rsidTr="00945793">
        <w:trPr>
          <w:trHeight w:val="81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FB7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CB9F8C3" w14:textId="77777777" w:rsidTr="009A75F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422E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C5F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DDC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6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6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3F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10C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47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8F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901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5B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D4435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FD0204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7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B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3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A8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C34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EF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324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A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2BD29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82ED144" w14:textId="77777777" w:rsidTr="009A75F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C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1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5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5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D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3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D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8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157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9402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F4321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3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2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2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557F2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06F395F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3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17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2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5942C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D1C5E2" w14:textId="77777777" w:rsidTr="009A75F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A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9F6A2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FA5E8F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6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0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D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7A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B3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6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50AF0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1BECAD8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7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B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4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59F0C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787A8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p w14:paraId="1C01D136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0"/>
        <w:gridCol w:w="1646"/>
        <w:gridCol w:w="1620"/>
        <w:gridCol w:w="1358"/>
        <w:gridCol w:w="1358"/>
        <w:gridCol w:w="730"/>
        <w:gridCol w:w="728"/>
        <w:gridCol w:w="1646"/>
        <w:gridCol w:w="1646"/>
        <w:gridCol w:w="1328"/>
        <w:gridCol w:w="1446"/>
      </w:tblGrid>
      <w:tr w:rsidR="009A75F4" w:rsidRPr="000C7531" w14:paraId="3D2C320F" w14:textId="77777777" w:rsidTr="009A75F4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997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A2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FB4497" w14:textId="77777777" w:rsidTr="009A75F4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4E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0B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4D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4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BB9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5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92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E1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DD0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54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B357CC8" w14:textId="77777777" w:rsidTr="009A75F4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1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B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C5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5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84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51B64C03" w14:textId="77777777" w:rsidTr="009A75F4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D3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D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6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38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BA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94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A6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DD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A75F4" w:rsidRPr="000C7531" w14:paraId="1C0A079C" w14:textId="77777777" w:rsidTr="009A75F4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4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B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4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EC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F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1E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3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1B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0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B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D7D2B10" w14:textId="77777777" w:rsidTr="009A75F4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DA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D6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E8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EC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C2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0E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612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D7F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30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4E9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39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5F4" w:rsidRPr="000C7531" w14:paraId="08D67E26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4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0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0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E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22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0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8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7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1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5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0A02E8D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2D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971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F3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A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1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4EB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72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7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A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0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26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39F5AB1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C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D8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54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5D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6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7D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7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2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27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8CF967C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4B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75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3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8E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4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1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0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B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07EC91C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2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A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3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B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6C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2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C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21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3DD9BD6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F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24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5E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F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B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F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B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4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F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E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ECF23DA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20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A4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EB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2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F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79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5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6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3D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A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B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8B1E744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F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9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FB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F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8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1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4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49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6D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F3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021DED" w14:textId="20ABB00B" w:rsidR="009A75F4" w:rsidRDefault="009A75F4" w:rsidP="009A75F4">
      <w:pPr>
        <w:rPr>
          <w:rFonts w:ascii="Times New Roman" w:hAnsi="Times New Roman" w:cs="Times New Roman"/>
        </w:rPr>
      </w:pPr>
    </w:p>
    <w:p w14:paraId="758D5CE0" w14:textId="4B30F722" w:rsidR="009A75F4" w:rsidRDefault="009A75F4" w:rsidP="009A75F4">
      <w:pPr>
        <w:rPr>
          <w:rFonts w:ascii="Times New Roman" w:hAnsi="Times New Roman" w:cs="Times New Roman"/>
        </w:rPr>
      </w:pPr>
    </w:p>
    <w:p w14:paraId="3085B3A3" w14:textId="1449375B" w:rsidR="009A75F4" w:rsidRDefault="009A75F4" w:rsidP="009A75F4">
      <w:pPr>
        <w:rPr>
          <w:rFonts w:ascii="Times New Roman" w:hAnsi="Times New Roman" w:cs="Times New Roman"/>
        </w:rPr>
      </w:pPr>
    </w:p>
    <w:p w14:paraId="57DD47F1" w14:textId="5F1DD6FE" w:rsidR="009A75F4" w:rsidRDefault="009A75F4" w:rsidP="009A75F4">
      <w:pPr>
        <w:rPr>
          <w:rFonts w:ascii="Times New Roman" w:hAnsi="Times New Roman" w:cs="Times New Roman"/>
        </w:rPr>
      </w:pPr>
    </w:p>
    <w:p w14:paraId="16CDC470" w14:textId="6EF5C152" w:rsidR="009A75F4" w:rsidRDefault="009A75F4" w:rsidP="009A75F4">
      <w:pPr>
        <w:rPr>
          <w:rFonts w:ascii="Times New Roman" w:hAnsi="Times New Roman" w:cs="Times New Roman"/>
        </w:rPr>
      </w:pPr>
    </w:p>
    <w:p w14:paraId="65064F50" w14:textId="3E1D98E3" w:rsidR="009A75F4" w:rsidRDefault="009A75F4" w:rsidP="009A75F4">
      <w:pPr>
        <w:rPr>
          <w:rFonts w:ascii="Times New Roman" w:hAnsi="Times New Roman" w:cs="Times New Roman"/>
        </w:rPr>
      </w:pPr>
    </w:p>
    <w:p w14:paraId="107F1ABA" w14:textId="77311860" w:rsidR="009A75F4" w:rsidRDefault="009A75F4" w:rsidP="009A75F4">
      <w:pPr>
        <w:rPr>
          <w:rFonts w:ascii="Times New Roman" w:hAnsi="Times New Roman" w:cs="Times New Roman"/>
        </w:rPr>
      </w:pPr>
    </w:p>
    <w:p w14:paraId="31810DA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9"/>
        <w:gridCol w:w="406"/>
        <w:gridCol w:w="390"/>
        <w:gridCol w:w="378"/>
        <w:gridCol w:w="476"/>
        <w:gridCol w:w="512"/>
        <w:gridCol w:w="1168"/>
        <w:gridCol w:w="356"/>
        <w:gridCol w:w="727"/>
        <w:gridCol w:w="908"/>
        <w:gridCol w:w="315"/>
        <w:gridCol w:w="686"/>
        <w:gridCol w:w="365"/>
        <w:gridCol w:w="262"/>
        <w:gridCol w:w="1136"/>
        <w:gridCol w:w="424"/>
        <w:gridCol w:w="805"/>
        <w:gridCol w:w="764"/>
        <w:gridCol w:w="465"/>
        <w:gridCol w:w="1136"/>
        <w:gridCol w:w="468"/>
        <w:gridCol w:w="761"/>
        <w:gridCol w:w="805"/>
        <w:gridCol w:w="424"/>
      </w:tblGrid>
      <w:tr w:rsidR="009A75F4" w:rsidRPr="000C7531" w14:paraId="4927F89C" w14:textId="77777777" w:rsidTr="002E0062">
        <w:trPr>
          <w:gridAfter w:val="1"/>
          <w:wAfter w:w="128" w:type="pct"/>
          <w:trHeight w:val="1164"/>
        </w:trPr>
        <w:tc>
          <w:tcPr>
            <w:tcW w:w="593" w:type="pct"/>
            <w:gridSpan w:val="3"/>
            <w:vMerge w:val="restart"/>
            <w:hideMark/>
          </w:tcPr>
          <w:p w14:paraId="3F4BB63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36" w:type="pct"/>
            <w:gridSpan w:val="13"/>
            <w:hideMark/>
          </w:tcPr>
          <w:p w14:paraId="5699302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38" w:type="pct"/>
            <w:gridSpan w:val="2"/>
            <w:vMerge w:val="restart"/>
            <w:hideMark/>
          </w:tcPr>
          <w:p w14:paraId="4DD9CE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67" w:type="pct"/>
            <w:gridSpan w:val="3"/>
            <w:vMerge w:val="restart"/>
            <w:hideMark/>
          </w:tcPr>
          <w:p w14:paraId="37D66E9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37" w:type="pct"/>
            <w:gridSpan w:val="2"/>
            <w:vMerge w:val="restart"/>
            <w:hideMark/>
          </w:tcPr>
          <w:p w14:paraId="385C54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4FF74150" w14:textId="77777777" w:rsidTr="002E0062">
        <w:trPr>
          <w:gridAfter w:val="1"/>
          <w:wAfter w:w="128" w:type="pct"/>
          <w:trHeight w:val="509"/>
        </w:trPr>
        <w:tc>
          <w:tcPr>
            <w:tcW w:w="593" w:type="pct"/>
            <w:gridSpan w:val="3"/>
            <w:vMerge/>
            <w:hideMark/>
          </w:tcPr>
          <w:p w14:paraId="1D795B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hideMark/>
          </w:tcPr>
          <w:p w14:paraId="53A9CE6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62" w:type="pct"/>
            <w:gridSpan w:val="3"/>
            <w:vMerge w:val="restart"/>
            <w:hideMark/>
          </w:tcPr>
          <w:p w14:paraId="345F9E2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3" w:type="pct"/>
            <w:gridSpan w:val="3"/>
            <w:vMerge w:val="restart"/>
            <w:hideMark/>
          </w:tcPr>
          <w:p w14:paraId="5343377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66" w:type="pct"/>
            <w:gridSpan w:val="2"/>
            <w:vMerge w:val="restart"/>
            <w:hideMark/>
          </w:tcPr>
          <w:p w14:paraId="54B4201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85" w:type="pct"/>
            <w:gridSpan w:val="3"/>
            <w:vMerge w:val="restart"/>
            <w:hideMark/>
          </w:tcPr>
          <w:p w14:paraId="1D3F9A8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38" w:type="pct"/>
            <w:gridSpan w:val="2"/>
            <w:vMerge/>
            <w:hideMark/>
          </w:tcPr>
          <w:p w14:paraId="2C17D8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vMerge/>
            <w:hideMark/>
          </w:tcPr>
          <w:p w14:paraId="29E50D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533C6B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FF290F" w14:textId="77777777" w:rsidTr="002E0062">
        <w:trPr>
          <w:trHeight w:val="3348"/>
        </w:trPr>
        <w:tc>
          <w:tcPr>
            <w:tcW w:w="593" w:type="pct"/>
            <w:gridSpan w:val="3"/>
            <w:vMerge/>
            <w:hideMark/>
          </w:tcPr>
          <w:p w14:paraId="5B9177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hideMark/>
          </w:tcPr>
          <w:p w14:paraId="769990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vMerge/>
            <w:hideMark/>
          </w:tcPr>
          <w:p w14:paraId="7C53B5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vMerge/>
            <w:hideMark/>
          </w:tcPr>
          <w:p w14:paraId="32601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hideMark/>
          </w:tcPr>
          <w:p w14:paraId="2A617A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hideMark/>
          </w:tcPr>
          <w:p w14:paraId="78AD5C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vMerge/>
            <w:hideMark/>
          </w:tcPr>
          <w:p w14:paraId="2DBADB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vMerge/>
            <w:hideMark/>
          </w:tcPr>
          <w:p w14:paraId="74725C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626332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noWrap/>
            <w:hideMark/>
          </w:tcPr>
          <w:p w14:paraId="129B32F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BFBDE94" w14:textId="77777777" w:rsidTr="002E0062">
        <w:trPr>
          <w:trHeight w:val="276"/>
        </w:trPr>
        <w:tc>
          <w:tcPr>
            <w:tcW w:w="593" w:type="pct"/>
            <w:gridSpan w:val="3"/>
            <w:hideMark/>
          </w:tcPr>
          <w:p w14:paraId="65D723E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gridSpan w:val="2"/>
            <w:hideMark/>
          </w:tcPr>
          <w:p w14:paraId="09892DA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pct"/>
            <w:gridSpan w:val="3"/>
            <w:hideMark/>
          </w:tcPr>
          <w:p w14:paraId="6EA87C1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gridSpan w:val="3"/>
            <w:hideMark/>
          </w:tcPr>
          <w:p w14:paraId="50AD48D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" w:type="pct"/>
            <w:gridSpan w:val="2"/>
            <w:hideMark/>
          </w:tcPr>
          <w:p w14:paraId="22D0028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" w:type="pct"/>
            <w:gridSpan w:val="3"/>
            <w:hideMark/>
          </w:tcPr>
          <w:p w14:paraId="20FCAA4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" w:type="pct"/>
            <w:gridSpan w:val="2"/>
            <w:hideMark/>
          </w:tcPr>
          <w:p w14:paraId="181D9E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7" w:type="pct"/>
            <w:gridSpan w:val="3"/>
            <w:hideMark/>
          </w:tcPr>
          <w:p w14:paraId="4361974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7" w:type="pct"/>
            <w:gridSpan w:val="2"/>
            <w:hideMark/>
          </w:tcPr>
          <w:p w14:paraId="11F56E3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" w:type="pct"/>
            <w:hideMark/>
          </w:tcPr>
          <w:p w14:paraId="0F91EB4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CB11F2A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3896C1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0A7D23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DBD40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604E7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E0CFA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12F797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3F8D3E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28A6DD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2482DB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4B2BDC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156B75A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620590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0A84B3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1FDB70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40707D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67E6E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2B5E3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59689B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1D2C04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3CAE83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0DE550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3444495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66C4D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27B88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6CECB1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4F6D3C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2CB68A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71FBD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668123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033552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2FB114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377EB7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BD29E78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3D07C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6EA644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BA2D7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313830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3B71F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334F61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076E2F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291D40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624A31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534AE8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E6986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5A166E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298CEB7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1E313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60583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31E0A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22776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5AD42E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190E9B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606E82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0A8BF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655405C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6A83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3F1E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D6CE5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559F38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85A5A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1D6179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3F7632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347631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355541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22CD3AC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83236F1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7F92CF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3E25D5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4C7E0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193C3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71597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526C16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179D17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00AB67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4AA84D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35B97E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1A245D7" w14:textId="77777777" w:rsidTr="002E0062">
        <w:trPr>
          <w:trHeight w:val="264"/>
        </w:trPr>
        <w:tc>
          <w:tcPr>
            <w:tcW w:w="593" w:type="pct"/>
            <w:gridSpan w:val="3"/>
            <w:noWrap/>
            <w:hideMark/>
          </w:tcPr>
          <w:p w14:paraId="29727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noWrap/>
            <w:hideMark/>
          </w:tcPr>
          <w:p w14:paraId="285917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CE19E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noWrap/>
            <w:hideMark/>
          </w:tcPr>
          <w:p w14:paraId="768A87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B7506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noWrap/>
            <w:hideMark/>
          </w:tcPr>
          <w:p w14:paraId="137C2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1D118E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noWrap/>
            <w:hideMark/>
          </w:tcPr>
          <w:p w14:paraId="459BF4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noWrap/>
            <w:hideMark/>
          </w:tcPr>
          <w:p w14:paraId="0AFF57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hideMark/>
          </w:tcPr>
          <w:p w14:paraId="00D049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4330B2" w14:textId="77777777" w:rsidTr="002E0062">
        <w:trPr>
          <w:trHeight w:val="264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5E3B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F2F8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EAE9A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B6CE7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BF32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3409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C5981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0D900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007B8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hideMark/>
          </w:tcPr>
          <w:p w14:paraId="3346E1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AC26ED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9B000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011B3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214C2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176CF4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5FB3E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028A1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3BC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E66BD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8420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hideMark/>
          </w:tcPr>
          <w:p w14:paraId="15E3FEA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062" w:rsidRPr="000C7531" w14:paraId="79F3C9ED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</w:tcPr>
          <w:p w14:paraId="39A37635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</w:tcPr>
          <w:p w14:paraId="4EFA9AA2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</w:tcPr>
          <w:p w14:paraId="7F0B085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</w:tcPr>
          <w:p w14:paraId="654C33D1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</w:tcPr>
          <w:p w14:paraId="376CD1F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</w:tcPr>
          <w:p w14:paraId="64BEA513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</w:tcPr>
          <w:p w14:paraId="00CFAF4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</w:tcPr>
          <w:p w14:paraId="3A842DC8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</w:tcPr>
          <w:p w14:paraId="7BDD1637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BAA290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062" w:rsidRPr="000C7531" w14:paraId="7F2AA571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</w:tcPr>
          <w:p w14:paraId="5837ED3B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</w:tcPr>
          <w:p w14:paraId="7494D117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</w:tcPr>
          <w:p w14:paraId="0C264556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</w:tcPr>
          <w:p w14:paraId="333EAFF6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</w:tcPr>
          <w:p w14:paraId="06F1414B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</w:tcPr>
          <w:p w14:paraId="7062945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</w:tcPr>
          <w:p w14:paraId="10E0B880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</w:tcPr>
          <w:p w14:paraId="1812CEA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</w:tcPr>
          <w:p w14:paraId="248ED9C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7464DF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062" w:rsidRPr="000C7531" w14:paraId="15D0D4A2" w14:textId="77777777" w:rsidTr="002E0062">
        <w:trPr>
          <w:trHeight w:val="276"/>
        </w:trPr>
        <w:tc>
          <w:tcPr>
            <w:tcW w:w="593" w:type="pct"/>
            <w:gridSpan w:val="3"/>
            <w:tcBorders>
              <w:bottom w:val="single" w:sz="4" w:space="0" w:color="auto"/>
            </w:tcBorders>
            <w:noWrap/>
          </w:tcPr>
          <w:p w14:paraId="710E9DE7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noWrap/>
          </w:tcPr>
          <w:p w14:paraId="58CCA0FA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noWrap/>
          </w:tcPr>
          <w:p w14:paraId="3D486C9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noWrap/>
          </w:tcPr>
          <w:p w14:paraId="1E7B9C0D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noWrap/>
          </w:tcPr>
          <w:p w14:paraId="071E707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</w:tcPr>
          <w:p w14:paraId="35CD8BF4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</w:tcPr>
          <w:p w14:paraId="297ED9BF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noWrap/>
          </w:tcPr>
          <w:p w14:paraId="02744085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noWrap/>
          </w:tcPr>
          <w:p w14:paraId="40DBD069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4BD7186C" w14:textId="77777777" w:rsidR="002E0062" w:rsidRPr="000C7531" w:rsidRDefault="002E0062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E5F2CEE" w14:textId="77777777" w:rsidTr="002E0062">
        <w:trPr>
          <w:trHeight w:val="1020"/>
        </w:trPr>
        <w:tc>
          <w:tcPr>
            <w:tcW w:w="328" w:type="pct"/>
            <w:tcBorders>
              <w:top w:val="single" w:sz="4" w:space="0" w:color="auto"/>
              <w:left w:val="nil"/>
              <w:right w:val="nil"/>
            </w:tcBorders>
          </w:tcPr>
          <w:p w14:paraId="755E340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</w:tcPr>
          <w:p w14:paraId="39FED9E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6244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27447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9E8A8" w14:textId="7567F6F5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A75F4" w:rsidRPr="000C7531" w14:paraId="56496C95" w14:textId="77777777" w:rsidTr="002E0062">
        <w:trPr>
          <w:trHeight w:val="264"/>
        </w:trPr>
        <w:tc>
          <w:tcPr>
            <w:tcW w:w="328" w:type="pct"/>
            <w:hideMark/>
          </w:tcPr>
          <w:p w14:paraId="744B6D4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hideMark/>
          </w:tcPr>
          <w:p w14:paraId="0CABC8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35244E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4CDC3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hideMark/>
          </w:tcPr>
          <w:p w14:paraId="3886A4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207131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hideMark/>
          </w:tcPr>
          <w:p w14:paraId="317D02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hideMark/>
          </w:tcPr>
          <w:p w14:paraId="23D03D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hideMark/>
          </w:tcPr>
          <w:p w14:paraId="06D0F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1A5F71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5AA33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hideMark/>
          </w:tcPr>
          <w:p w14:paraId="43D0DB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3E846C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794E92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096CD8E" w14:textId="77777777" w:rsidTr="002E0062">
        <w:trPr>
          <w:trHeight w:val="624"/>
        </w:trPr>
        <w:tc>
          <w:tcPr>
            <w:tcW w:w="328" w:type="pct"/>
            <w:vMerge w:val="restart"/>
            <w:hideMark/>
          </w:tcPr>
          <w:p w14:paraId="59D773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89" w:type="pct"/>
            <w:gridSpan w:val="3"/>
            <w:vMerge w:val="restart"/>
            <w:hideMark/>
          </w:tcPr>
          <w:p w14:paraId="3979103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7" w:type="pct"/>
            <w:gridSpan w:val="2"/>
            <w:vMerge w:val="restart"/>
          </w:tcPr>
          <w:p w14:paraId="746FCA9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6" w:type="pct"/>
            <w:vMerge w:val="restart"/>
          </w:tcPr>
          <w:p w14:paraId="7FBC27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8" w:type="pct"/>
            <w:gridSpan w:val="2"/>
            <w:vMerge w:val="restart"/>
            <w:hideMark/>
          </w:tcPr>
          <w:p w14:paraId="704049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36" w:type="pct"/>
            <w:gridSpan w:val="5"/>
            <w:hideMark/>
          </w:tcPr>
          <w:p w14:paraId="6D4CA3B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6" w:type="pct"/>
            <w:vMerge w:val="restart"/>
            <w:hideMark/>
          </w:tcPr>
          <w:p w14:paraId="3030D52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5C6F26B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F2E297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6" w:type="pct"/>
            <w:vMerge w:val="restart"/>
            <w:hideMark/>
          </w:tcPr>
          <w:p w14:paraId="18FA211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4ED414D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392F8F3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A75F4" w:rsidRPr="000C7531" w14:paraId="0D110662" w14:textId="77777777" w:rsidTr="002E0062">
        <w:trPr>
          <w:trHeight w:val="1116"/>
        </w:trPr>
        <w:tc>
          <w:tcPr>
            <w:tcW w:w="328" w:type="pct"/>
            <w:vMerge/>
            <w:hideMark/>
          </w:tcPr>
          <w:p w14:paraId="6458BB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3B2B1F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</w:tcPr>
          <w:p w14:paraId="006AA0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</w:tcPr>
          <w:p w14:paraId="159E8C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7E6FC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 w:val="restart"/>
            <w:hideMark/>
          </w:tcPr>
          <w:p w14:paraId="20AA6B0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6" w:type="pct"/>
            <w:gridSpan w:val="4"/>
            <w:hideMark/>
          </w:tcPr>
          <w:p w14:paraId="44D9F0F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6" w:type="pct"/>
            <w:vMerge/>
            <w:hideMark/>
          </w:tcPr>
          <w:p w14:paraId="77FD4D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8897B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23031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hideMark/>
          </w:tcPr>
          <w:p w14:paraId="1DDE3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0E9F6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AA528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080E6E2" w14:textId="77777777" w:rsidTr="002E0062">
        <w:trPr>
          <w:trHeight w:val="1704"/>
        </w:trPr>
        <w:tc>
          <w:tcPr>
            <w:tcW w:w="328" w:type="pct"/>
            <w:vMerge/>
            <w:hideMark/>
          </w:tcPr>
          <w:p w14:paraId="612EA5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5596FA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</w:tcPr>
          <w:p w14:paraId="1C0FF9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</w:tcPr>
          <w:p w14:paraId="2BE3D8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5EFF26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7D74D3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hideMark/>
          </w:tcPr>
          <w:p w14:paraId="05EDDDA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" w:type="pct"/>
            <w:gridSpan w:val="2"/>
            <w:hideMark/>
          </w:tcPr>
          <w:p w14:paraId="115E01E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6" w:type="pct"/>
            <w:vMerge/>
            <w:hideMark/>
          </w:tcPr>
          <w:p w14:paraId="5E7BBC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F7B2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87B64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hideMark/>
          </w:tcPr>
          <w:p w14:paraId="30D421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515A4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3A4A53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7136192" w14:textId="77777777" w:rsidTr="002E0062">
        <w:trPr>
          <w:trHeight w:val="276"/>
        </w:trPr>
        <w:tc>
          <w:tcPr>
            <w:tcW w:w="328" w:type="pct"/>
            <w:hideMark/>
          </w:tcPr>
          <w:p w14:paraId="7C26478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gridSpan w:val="3"/>
            <w:hideMark/>
          </w:tcPr>
          <w:p w14:paraId="63925D8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gridSpan w:val="2"/>
          </w:tcPr>
          <w:p w14:paraId="011A13E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</w:tcPr>
          <w:p w14:paraId="6079556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pct"/>
            <w:gridSpan w:val="2"/>
            <w:hideMark/>
          </w:tcPr>
          <w:p w14:paraId="29CF741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hideMark/>
          </w:tcPr>
          <w:p w14:paraId="16A589D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gridSpan w:val="2"/>
            <w:hideMark/>
          </w:tcPr>
          <w:p w14:paraId="67A5139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gridSpan w:val="2"/>
            <w:hideMark/>
          </w:tcPr>
          <w:p w14:paraId="42EE04BD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hideMark/>
          </w:tcPr>
          <w:p w14:paraId="4038A1E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57A8BDB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7F82ED4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hideMark/>
          </w:tcPr>
          <w:p w14:paraId="5CD651F4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" w:type="pct"/>
            <w:gridSpan w:val="2"/>
            <w:hideMark/>
          </w:tcPr>
          <w:p w14:paraId="2512D34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" w:type="pct"/>
            <w:gridSpan w:val="2"/>
            <w:hideMark/>
          </w:tcPr>
          <w:p w14:paraId="5E40629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0C7531" w14:paraId="1BFB1618" w14:textId="77777777" w:rsidTr="002E0062">
        <w:trPr>
          <w:trHeight w:val="264"/>
        </w:trPr>
        <w:tc>
          <w:tcPr>
            <w:tcW w:w="328" w:type="pct"/>
            <w:vMerge w:val="restart"/>
            <w:hideMark/>
          </w:tcPr>
          <w:p w14:paraId="6D92F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vMerge w:val="restart"/>
            <w:hideMark/>
          </w:tcPr>
          <w:p w14:paraId="3B199A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</w:tcPr>
          <w:p w14:paraId="604723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241DDA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285365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14:paraId="22711C4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6857B0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071A3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13DD5F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EA623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69C346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2192CB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7A056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D32AB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652977" w14:textId="77777777" w:rsidTr="002E0062">
        <w:trPr>
          <w:trHeight w:val="264"/>
        </w:trPr>
        <w:tc>
          <w:tcPr>
            <w:tcW w:w="328" w:type="pct"/>
            <w:vMerge/>
            <w:hideMark/>
          </w:tcPr>
          <w:p w14:paraId="0A8B4C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1D062D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1113F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459CC5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2A40EB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1790BA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2647EC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30384F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7B3D57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B4ECE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4D4F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45F70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1A929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19BC1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E196055" w14:textId="77777777" w:rsidTr="002E0062">
        <w:trPr>
          <w:trHeight w:val="264"/>
        </w:trPr>
        <w:tc>
          <w:tcPr>
            <w:tcW w:w="328" w:type="pct"/>
            <w:vMerge/>
            <w:hideMark/>
          </w:tcPr>
          <w:p w14:paraId="36F462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58781D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131319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5EB96A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0A292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14:paraId="691DC36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35DEB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3C480F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338CA1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51027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7CFA4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03D9CA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553C87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E2BB7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7A6CBA3" w14:textId="77777777" w:rsidTr="002E0062">
        <w:trPr>
          <w:trHeight w:val="264"/>
        </w:trPr>
        <w:tc>
          <w:tcPr>
            <w:tcW w:w="328" w:type="pct"/>
            <w:vMerge/>
            <w:hideMark/>
          </w:tcPr>
          <w:p w14:paraId="6E9180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3"/>
            <w:vMerge/>
            <w:hideMark/>
          </w:tcPr>
          <w:p w14:paraId="5EEB92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</w:tcPr>
          <w:p w14:paraId="0E5A4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14:paraId="39B256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09A9D5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5380F8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14:paraId="15D7CA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hideMark/>
          </w:tcPr>
          <w:p w14:paraId="128F6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221AA3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2ED10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BACFF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06E0E5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CC3EC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355A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C5AF39D" w14:textId="38408E40" w:rsidR="009A75F4" w:rsidRDefault="009A75F4" w:rsidP="009A75F4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050"/>
        <w:gridCol w:w="1270"/>
        <w:gridCol w:w="1159"/>
        <w:gridCol w:w="1271"/>
        <w:gridCol w:w="1058"/>
        <w:gridCol w:w="1271"/>
        <w:gridCol w:w="1271"/>
        <w:gridCol w:w="1271"/>
        <w:gridCol w:w="1271"/>
        <w:gridCol w:w="1271"/>
        <w:gridCol w:w="1159"/>
        <w:gridCol w:w="1159"/>
        <w:gridCol w:w="640"/>
      </w:tblGrid>
      <w:tr w:rsidR="009A75F4" w:rsidRPr="000C7531" w14:paraId="3EC8AA70" w14:textId="77777777" w:rsidTr="00B37F9F">
        <w:trPr>
          <w:trHeight w:val="709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B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172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E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76C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D90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E3D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9A97A9F" w14:textId="77777777" w:rsidTr="00B37F9F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63C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20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B02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83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483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8CF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E7C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BE2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3B8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6D3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826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6B8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3BD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7F3864" w14:textId="77777777" w:rsidTr="00B37F9F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A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51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FA7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9B6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0D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63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73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AC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B8237B2" w14:textId="77777777" w:rsidTr="00B37F9F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3B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63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B0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9D5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00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43A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95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2A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4E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69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87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28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C5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C5969E" w14:textId="77777777" w:rsidTr="00B37F9F">
        <w:trPr>
          <w:trHeight w:val="1188"/>
        </w:trPr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D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C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B7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AD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E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67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0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E7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A75F4" w:rsidRPr="000C7531" w14:paraId="17575B56" w14:textId="77777777" w:rsidTr="00B37F9F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C6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D5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F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A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0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5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77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6A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E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5F4" w:rsidRPr="000C7531" w14:paraId="51ECB66A" w14:textId="77777777" w:rsidTr="00B37F9F">
        <w:trPr>
          <w:trHeight w:val="93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B2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E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8F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C3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A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6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C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B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C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2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F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09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FD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A75F4" w:rsidRPr="000C7531" w14:paraId="07CEE330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10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A0B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75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9B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A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B4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57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26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024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C8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A6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69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11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A75F4" w:rsidRPr="000C7531" w14:paraId="49612465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2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6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0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4C5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2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56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6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D5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8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C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4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7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3B5DB2B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5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6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0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2F70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5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9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0E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4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8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1F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E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DB1BB26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6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2D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85A9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4D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9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EC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8F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A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7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7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0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B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76B8AB1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0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7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1AB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FE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5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D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A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D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6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2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B2D2DB9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0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C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4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86D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2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9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C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8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9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CC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7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0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247B4FD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2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6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5595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F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A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E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7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1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3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3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A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CF8FAB4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5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E9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44BF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E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9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3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1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5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9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5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9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1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DC0ED24" w14:textId="77777777" w:rsidTr="00B37F9F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4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83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DF9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0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7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B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AD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E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17F7EF7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8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7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A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025F" w14:textId="77777777" w:rsidR="009A75F4" w:rsidRPr="000C7531" w:rsidRDefault="009A75F4" w:rsidP="00B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C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A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7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E2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2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32671FA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E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B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B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5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3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6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D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A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A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0F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9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D833D82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B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8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8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5A6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0F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C1AB8EB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F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2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E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2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C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B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9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6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A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E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26B54F0C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E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6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F4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6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56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8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33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2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2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4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E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A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F25BE70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6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5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D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9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B2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7AA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F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5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3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9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8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0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563ECAEF" w14:textId="77777777" w:rsidTr="00B37F9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6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3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A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D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1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8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F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8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4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A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7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93F35AC" w14:textId="77777777" w:rsidTr="00B37F9F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4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4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5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2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4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2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8B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2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6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29"/>
        <w:gridCol w:w="616"/>
        <w:gridCol w:w="513"/>
        <w:gridCol w:w="907"/>
        <w:gridCol w:w="548"/>
        <w:gridCol w:w="591"/>
        <w:gridCol w:w="584"/>
        <w:gridCol w:w="495"/>
        <w:gridCol w:w="990"/>
        <w:gridCol w:w="460"/>
        <w:gridCol w:w="589"/>
        <w:gridCol w:w="525"/>
        <w:gridCol w:w="990"/>
        <w:gridCol w:w="490"/>
        <w:gridCol w:w="639"/>
        <w:gridCol w:w="606"/>
        <w:gridCol w:w="526"/>
        <w:gridCol w:w="636"/>
        <w:gridCol w:w="470"/>
        <w:gridCol w:w="908"/>
        <w:gridCol w:w="518"/>
        <w:gridCol w:w="560"/>
        <w:gridCol w:w="1136"/>
      </w:tblGrid>
      <w:tr w:rsidR="009A75F4" w:rsidRPr="000C7531" w14:paraId="19001BB7" w14:textId="77777777" w:rsidTr="00B37F9F">
        <w:trPr>
          <w:trHeight w:val="1188"/>
        </w:trPr>
        <w:tc>
          <w:tcPr>
            <w:tcW w:w="482" w:type="pct"/>
            <w:gridSpan w:val="2"/>
            <w:vMerge w:val="restart"/>
            <w:hideMark/>
          </w:tcPr>
          <w:p w14:paraId="07D0322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8" w:type="pct"/>
            <w:gridSpan w:val="3"/>
            <w:vMerge w:val="restart"/>
            <w:hideMark/>
          </w:tcPr>
          <w:p w14:paraId="592174C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22" w:type="pct"/>
            <w:gridSpan w:val="6"/>
            <w:hideMark/>
          </w:tcPr>
          <w:p w14:paraId="738A22B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6" w:type="pct"/>
            <w:gridSpan w:val="10"/>
            <w:hideMark/>
          </w:tcPr>
          <w:p w14:paraId="15622B8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62" w:type="pct"/>
            <w:gridSpan w:val="2"/>
            <w:vMerge w:val="restart"/>
            <w:hideMark/>
          </w:tcPr>
          <w:p w14:paraId="722BE51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B37F9F" w:rsidRPr="000C7531" w14:paraId="2CA58CB5" w14:textId="77777777" w:rsidTr="00B37F9F">
        <w:trPr>
          <w:trHeight w:val="1320"/>
        </w:trPr>
        <w:tc>
          <w:tcPr>
            <w:tcW w:w="482" w:type="pct"/>
            <w:gridSpan w:val="2"/>
            <w:vMerge/>
            <w:hideMark/>
          </w:tcPr>
          <w:p w14:paraId="34340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14:paraId="4A205F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hideMark/>
          </w:tcPr>
          <w:p w14:paraId="56EDF9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pct"/>
            <w:gridSpan w:val="4"/>
            <w:hideMark/>
          </w:tcPr>
          <w:p w14:paraId="028BBF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8" w:type="pct"/>
            <w:gridSpan w:val="3"/>
            <w:vMerge w:val="restart"/>
            <w:hideMark/>
          </w:tcPr>
          <w:p w14:paraId="464C3DC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21" w:type="pct"/>
            <w:gridSpan w:val="2"/>
            <w:vMerge w:val="restart"/>
            <w:hideMark/>
          </w:tcPr>
          <w:p w14:paraId="75E9DEF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88" w:type="pct"/>
            <w:gridSpan w:val="2"/>
            <w:vMerge w:val="restart"/>
            <w:hideMark/>
          </w:tcPr>
          <w:p w14:paraId="281CAA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19" w:type="pct"/>
            <w:gridSpan w:val="3"/>
            <w:vMerge w:val="restart"/>
            <w:hideMark/>
          </w:tcPr>
          <w:p w14:paraId="6ED3AC0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62" w:type="pct"/>
            <w:gridSpan w:val="2"/>
            <w:vMerge/>
            <w:hideMark/>
          </w:tcPr>
          <w:p w14:paraId="497BC7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C85371A" w14:textId="77777777" w:rsidTr="00B37F9F">
        <w:trPr>
          <w:trHeight w:val="1392"/>
        </w:trPr>
        <w:tc>
          <w:tcPr>
            <w:tcW w:w="482" w:type="pct"/>
            <w:gridSpan w:val="2"/>
            <w:vMerge/>
            <w:hideMark/>
          </w:tcPr>
          <w:p w14:paraId="6613B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14:paraId="1D80CD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vMerge/>
            <w:hideMark/>
          </w:tcPr>
          <w:p w14:paraId="714E42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3"/>
            <w:hideMark/>
          </w:tcPr>
          <w:p w14:paraId="625EC71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hideMark/>
          </w:tcPr>
          <w:p w14:paraId="6907DA5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58" w:type="pct"/>
            <w:gridSpan w:val="3"/>
            <w:vMerge/>
            <w:hideMark/>
          </w:tcPr>
          <w:p w14:paraId="6D5170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2"/>
            <w:vMerge/>
            <w:hideMark/>
          </w:tcPr>
          <w:p w14:paraId="685ED0A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hideMark/>
          </w:tcPr>
          <w:p w14:paraId="1877C0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gridSpan w:val="3"/>
            <w:vMerge/>
            <w:hideMark/>
          </w:tcPr>
          <w:p w14:paraId="4527B2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  <w:hideMark/>
          </w:tcPr>
          <w:p w14:paraId="1EF87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6CBEFDEC" w14:textId="77777777" w:rsidTr="00B37F9F">
        <w:trPr>
          <w:trHeight w:val="264"/>
        </w:trPr>
        <w:tc>
          <w:tcPr>
            <w:tcW w:w="482" w:type="pct"/>
            <w:gridSpan w:val="2"/>
            <w:hideMark/>
          </w:tcPr>
          <w:p w14:paraId="5D9FA3A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pct"/>
            <w:gridSpan w:val="3"/>
            <w:hideMark/>
          </w:tcPr>
          <w:p w14:paraId="50563B3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" w:type="pct"/>
            <w:gridSpan w:val="2"/>
            <w:hideMark/>
          </w:tcPr>
          <w:p w14:paraId="172BCA3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3" w:type="pct"/>
            <w:gridSpan w:val="3"/>
            <w:hideMark/>
          </w:tcPr>
          <w:p w14:paraId="05F949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" w:type="pct"/>
            <w:hideMark/>
          </w:tcPr>
          <w:p w14:paraId="4790B1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pct"/>
            <w:gridSpan w:val="3"/>
            <w:hideMark/>
          </w:tcPr>
          <w:p w14:paraId="150418D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1" w:type="pct"/>
            <w:gridSpan w:val="2"/>
            <w:hideMark/>
          </w:tcPr>
          <w:p w14:paraId="5939DAB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" w:type="pct"/>
            <w:gridSpan w:val="2"/>
            <w:hideMark/>
          </w:tcPr>
          <w:p w14:paraId="1B88FD9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" w:type="pct"/>
            <w:gridSpan w:val="3"/>
            <w:hideMark/>
          </w:tcPr>
          <w:p w14:paraId="71766D6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2" w:type="pct"/>
            <w:gridSpan w:val="2"/>
            <w:hideMark/>
          </w:tcPr>
          <w:p w14:paraId="674F6AB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37F9F" w:rsidRPr="000C7531" w14:paraId="7603C1A0" w14:textId="77777777" w:rsidTr="00B37F9F">
        <w:trPr>
          <w:trHeight w:val="264"/>
        </w:trPr>
        <w:tc>
          <w:tcPr>
            <w:tcW w:w="482" w:type="pct"/>
            <w:gridSpan w:val="2"/>
            <w:hideMark/>
          </w:tcPr>
          <w:p w14:paraId="76202D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hideMark/>
          </w:tcPr>
          <w:p w14:paraId="4B6E83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hideMark/>
          </w:tcPr>
          <w:p w14:paraId="69BC7A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hideMark/>
          </w:tcPr>
          <w:p w14:paraId="7EC1B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hideMark/>
          </w:tcPr>
          <w:p w14:paraId="695594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hideMark/>
          </w:tcPr>
          <w:p w14:paraId="1333B5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hideMark/>
          </w:tcPr>
          <w:p w14:paraId="41C63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hideMark/>
          </w:tcPr>
          <w:p w14:paraId="6D3031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hideMark/>
          </w:tcPr>
          <w:p w14:paraId="6CF09B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hideMark/>
          </w:tcPr>
          <w:p w14:paraId="658337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72A1FEB9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0927FF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5E900B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572229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54AA14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1BE374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7FED1E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6C324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76C1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18B473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DB137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5B4E0673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BB5E2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BCFE2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111F4C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8CF9D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4FD9B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6D9E0C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34451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EFF99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EB24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98B97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24546D41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5B5A4BB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321748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4235F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B2FD3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4D4F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81CD0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46B13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AD26F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75FB8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4E5B6C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2B6A3A85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55F00B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74EB04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7708A8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22D19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7286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24A0FB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EE760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1D758C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4195D3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2BD527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52E59C45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2553BE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8BA92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4886E8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A9F83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54776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032F55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9F95C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E6BD0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091FC7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2338BE3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290E660E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DA8D2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60A2D3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61A432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32390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65DE7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4B7AC6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402865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68C91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0581E2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62D88F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1ABE5701" w14:textId="77777777" w:rsidTr="00B37F9F">
        <w:trPr>
          <w:trHeight w:val="276"/>
        </w:trPr>
        <w:tc>
          <w:tcPr>
            <w:tcW w:w="482" w:type="pct"/>
            <w:gridSpan w:val="2"/>
            <w:noWrap/>
            <w:hideMark/>
          </w:tcPr>
          <w:p w14:paraId="286DE3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AB408F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07C973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565757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FD545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63C75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725972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6C85A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5E3FAD7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4BEE94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5EFB5B2F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31C83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47DD553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111A9B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44DC025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47520B5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3189AC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9A2BE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37673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23735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0B01CB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704DD44D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6BE615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74DB8F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26175E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698BF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A184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12535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1B83A7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24B724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20F474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D2505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25138DF1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74D6868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64F3F3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7DC916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6697F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84F6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92B1F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66F05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C25D7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62B604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7BD492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42D35D8A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581B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2B9A65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5D2AAE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4968C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538467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197334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73ACE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BFF1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1449DD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70C7FA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40EC6DC8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1B84EB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56B0F6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5DDA8C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2452F2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1D295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56B7F0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698BBB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30B565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9F5D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27E2BF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7C148D9C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493C6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2DDAD9F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3FE8F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6854BB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15A09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4CF663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2350F6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4041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5CA073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126D09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6450468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3B8991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27A4C6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775A1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573030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EC3D4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69B2E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E6B2B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40606F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4E9C24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73563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7D03E6DB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0C6C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357C65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005FE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94054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33FB0F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417D9C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AEE68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72681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1B3515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E7D0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40B6B0E9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19BC50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687967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1478AD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74A4D4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726BAF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2826E8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77B536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7DF5EA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5E2F81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F865D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0ED57FC3" w14:textId="77777777" w:rsidTr="00B37F9F">
        <w:trPr>
          <w:trHeight w:val="264"/>
        </w:trPr>
        <w:tc>
          <w:tcPr>
            <w:tcW w:w="482" w:type="pct"/>
            <w:gridSpan w:val="2"/>
            <w:noWrap/>
            <w:hideMark/>
          </w:tcPr>
          <w:p w14:paraId="3BADB5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8" w:type="pct"/>
            <w:gridSpan w:val="3"/>
            <w:noWrap/>
            <w:hideMark/>
          </w:tcPr>
          <w:p w14:paraId="120E89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noWrap/>
            <w:hideMark/>
          </w:tcPr>
          <w:p w14:paraId="52BAF1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3"/>
            <w:noWrap/>
            <w:hideMark/>
          </w:tcPr>
          <w:p w14:paraId="68C1C4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noWrap/>
            <w:hideMark/>
          </w:tcPr>
          <w:p w14:paraId="6C8AF5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noWrap/>
            <w:hideMark/>
          </w:tcPr>
          <w:p w14:paraId="29FDB8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2"/>
            <w:noWrap/>
            <w:hideMark/>
          </w:tcPr>
          <w:p w14:paraId="05A9E9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noWrap/>
            <w:hideMark/>
          </w:tcPr>
          <w:p w14:paraId="627F00C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3"/>
            <w:noWrap/>
            <w:hideMark/>
          </w:tcPr>
          <w:p w14:paraId="3D4EE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16031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7D3CC1A" w14:textId="77777777" w:rsidTr="00B37F9F">
        <w:trPr>
          <w:trHeight w:val="709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376A0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D5933" w14:textId="5E5D38F8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на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     "              20      г.</w:t>
            </w:r>
          </w:p>
        </w:tc>
      </w:tr>
      <w:tr w:rsidR="00B37F9F" w:rsidRPr="000C7531" w14:paraId="7C81B57F" w14:textId="77777777" w:rsidTr="00B37F9F">
        <w:trPr>
          <w:trHeight w:val="264"/>
        </w:trPr>
        <w:tc>
          <w:tcPr>
            <w:tcW w:w="274" w:type="pct"/>
            <w:tcBorders>
              <w:top w:val="nil"/>
            </w:tcBorders>
            <w:noWrap/>
            <w:hideMark/>
          </w:tcPr>
          <w:p w14:paraId="3349BB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</w:tcBorders>
            <w:hideMark/>
          </w:tcPr>
          <w:p w14:paraId="2EA5C8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</w:tcBorders>
            <w:hideMark/>
          </w:tcPr>
          <w:p w14:paraId="290168C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</w:tcBorders>
            <w:hideMark/>
          </w:tcPr>
          <w:p w14:paraId="361D15A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</w:tcBorders>
            <w:hideMark/>
          </w:tcPr>
          <w:p w14:paraId="14D4511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</w:tcBorders>
            <w:hideMark/>
          </w:tcPr>
          <w:p w14:paraId="30383D7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tcBorders>
              <w:top w:val="nil"/>
            </w:tcBorders>
            <w:hideMark/>
          </w:tcPr>
          <w:p w14:paraId="789A009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</w:tcBorders>
            <w:hideMark/>
          </w:tcPr>
          <w:p w14:paraId="4714F02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</w:tcBorders>
            <w:hideMark/>
          </w:tcPr>
          <w:p w14:paraId="094DDF9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</w:tcBorders>
            <w:noWrap/>
            <w:hideMark/>
          </w:tcPr>
          <w:p w14:paraId="0B883C8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</w:tcBorders>
            <w:noWrap/>
            <w:hideMark/>
          </w:tcPr>
          <w:p w14:paraId="04873D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</w:tcBorders>
            <w:noWrap/>
            <w:hideMark/>
          </w:tcPr>
          <w:p w14:paraId="53602F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</w:tcBorders>
            <w:noWrap/>
            <w:hideMark/>
          </w:tcPr>
          <w:p w14:paraId="2BFDB48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</w:tcBorders>
            <w:noWrap/>
            <w:hideMark/>
          </w:tcPr>
          <w:p w14:paraId="3F034B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DD242A3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171CB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hideMark/>
          </w:tcPr>
          <w:p w14:paraId="43CCDE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  <w:gridSpan w:val="10"/>
            <w:hideMark/>
          </w:tcPr>
          <w:p w14:paraId="2573507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5" w:type="pct"/>
            <w:gridSpan w:val="2"/>
            <w:hideMark/>
          </w:tcPr>
          <w:p w14:paraId="53E1C37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14:paraId="171459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02B9DF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FB2FE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noWrap/>
            <w:hideMark/>
          </w:tcPr>
          <w:p w14:paraId="00C981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noWrap/>
            <w:hideMark/>
          </w:tcPr>
          <w:p w14:paraId="4D728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052467FC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46532C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FCBCC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861BB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noWrap/>
            <w:hideMark/>
          </w:tcPr>
          <w:p w14:paraId="686667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noWrap/>
            <w:hideMark/>
          </w:tcPr>
          <w:p w14:paraId="3BACA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noWrap/>
            <w:hideMark/>
          </w:tcPr>
          <w:p w14:paraId="697A06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noWrap/>
            <w:hideMark/>
          </w:tcPr>
          <w:p w14:paraId="094ED7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0A306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93041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noWrap/>
            <w:hideMark/>
          </w:tcPr>
          <w:p w14:paraId="4B3BF6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67C9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03D0C2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noWrap/>
            <w:hideMark/>
          </w:tcPr>
          <w:p w14:paraId="7AB2DF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noWrap/>
            <w:hideMark/>
          </w:tcPr>
          <w:p w14:paraId="3B2492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FBFD7DB" w14:textId="77777777" w:rsidTr="00B37F9F">
        <w:trPr>
          <w:trHeight w:val="1116"/>
        </w:trPr>
        <w:tc>
          <w:tcPr>
            <w:tcW w:w="1328" w:type="pct"/>
            <w:gridSpan w:val="6"/>
            <w:hideMark/>
          </w:tcPr>
          <w:p w14:paraId="60B5ED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3E6A5DC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7" w:type="pct"/>
            <w:vMerge w:val="restart"/>
            <w:hideMark/>
          </w:tcPr>
          <w:p w14:paraId="119D8E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6475E52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28" w:type="pct"/>
            <w:vMerge w:val="restart"/>
            <w:hideMark/>
          </w:tcPr>
          <w:p w14:paraId="19E4A5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73B91F0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1FE952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4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81C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2BF80F4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1" w:type="pct"/>
            <w:gridSpan w:val="5"/>
            <w:hideMark/>
          </w:tcPr>
          <w:p w14:paraId="666F953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6" w:type="pct"/>
            <w:vMerge w:val="restart"/>
            <w:hideMark/>
          </w:tcPr>
          <w:p w14:paraId="61BD8C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B37F9F" w:rsidRPr="000C7531" w14:paraId="199729A6" w14:textId="77777777" w:rsidTr="00B37F9F">
        <w:trPr>
          <w:trHeight w:val="708"/>
        </w:trPr>
        <w:tc>
          <w:tcPr>
            <w:tcW w:w="274" w:type="pct"/>
            <w:vMerge w:val="restart"/>
            <w:hideMark/>
          </w:tcPr>
          <w:p w14:paraId="3DC8CC3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5B503E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679" w:type="pct"/>
            <w:gridSpan w:val="3"/>
            <w:hideMark/>
          </w:tcPr>
          <w:p w14:paraId="307FE46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5" w:type="pct"/>
            <w:gridSpan w:val="2"/>
            <w:vMerge/>
            <w:hideMark/>
          </w:tcPr>
          <w:p w14:paraId="356B3B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6DD2F0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506AEC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0F1D4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48689D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70799E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 w:val="restart"/>
            <w:hideMark/>
          </w:tcPr>
          <w:p w14:paraId="04CE11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5" w:type="pct"/>
            <w:gridSpan w:val="3"/>
            <w:hideMark/>
          </w:tcPr>
          <w:p w14:paraId="70849B2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6" w:type="pct"/>
            <w:vMerge/>
            <w:hideMark/>
          </w:tcPr>
          <w:p w14:paraId="2A40F8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18E7C0D0" w14:textId="77777777" w:rsidTr="00B37F9F">
        <w:trPr>
          <w:trHeight w:val="1593"/>
        </w:trPr>
        <w:tc>
          <w:tcPr>
            <w:tcW w:w="274" w:type="pct"/>
            <w:vMerge/>
            <w:hideMark/>
          </w:tcPr>
          <w:p w14:paraId="57257B1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53F07E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4C2ADC8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8" w:type="pct"/>
            <w:gridSpan w:val="2"/>
            <w:hideMark/>
          </w:tcPr>
          <w:p w14:paraId="235A8D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5" w:type="pct"/>
            <w:gridSpan w:val="2"/>
            <w:vMerge/>
            <w:hideMark/>
          </w:tcPr>
          <w:p w14:paraId="63FE76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3411C0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28099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32EB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034C4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2156D1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hideMark/>
          </w:tcPr>
          <w:p w14:paraId="1A9F74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14:paraId="723450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5" w:type="pct"/>
            <w:gridSpan w:val="2"/>
            <w:hideMark/>
          </w:tcPr>
          <w:p w14:paraId="5BF191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6" w:type="pct"/>
            <w:vMerge/>
            <w:hideMark/>
          </w:tcPr>
          <w:p w14:paraId="5D5820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38252C28" w14:textId="77777777" w:rsidTr="00B37F9F">
        <w:trPr>
          <w:trHeight w:val="264"/>
        </w:trPr>
        <w:tc>
          <w:tcPr>
            <w:tcW w:w="274" w:type="pct"/>
            <w:hideMark/>
          </w:tcPr>
          <w:p w14:paraId="0DDCB1A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gridSpan w:val="2"/>
            <w:hideMark/>
          </w:tcPr>
          <w:p w14:paraId="6696F43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hideMark/>
          </w:tcPr>
          <w:p w14:paraId="4824629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hideMark/>
          </w:tcPr>
          <w:p w14:paraId="36E7D91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gridSpan w:val="2"/>
            <w:hideMark/>
          </w:tcPr>
          <w:p w14:paraId="777FCF5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hideMark/>
          </w:tcPr>
          <w:p w14:paraId="7D435A0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" w:type="pct"/>
            <w:gridSpan w:val="3"/>
            <w:hideMark/>
          </w:tcPr>
          <w:p w14:paraId="1BE2D6A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" w:type="pct"/>
            <w:hideMark/>
          </w:tcPr>
          <w:p w14:paraId="685293F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hideMark/>
          </w:tcPr>
          <w:p w14:paraId="43038B3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gridSpan w:val="2"/>
            <w:hideMark/>
          </w:tcPr>
          <w:p w14:paraId="7A010CC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" w:type="pct"/>
            <w:gridSpan w:val="2"/>
            <w:hideMark/>
          </w:tcPr>
          <w:p w14:paraId="15533C6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hideMark/>
          </w:tcPr>
          <w:p w14:paraId="354111A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pct"/>
            <w:gridSpan w:val="2"/>
            <w:hideMark/>
          </w:tcPr>
          <w:p w14:paraId="1C4F5C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hideMark/>
          </w:tcPr>
          <w:p w14:paraId="2BAA1CF2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37F9F" w:rsidRPr="000C7531" w14:paraId="26660D31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688E37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32F63B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B649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hideMark/>
          </w:tcPr>
          <w:p w14:paraId="4DE611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0E3B8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1CB2B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0EF016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2BA09F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4C1DD9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301CA0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53565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7C8671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4CAE9F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622451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362F0338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3414CC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CEB5B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0C2BEC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0C0ABE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133A4A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3E5382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24CE73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F33CA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20DC43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3D1BFD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75E20B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7BE432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7C6854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49900C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23F50522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449B47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40076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70C2F4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022867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630BC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552DD0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59942D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24A3C9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A6E2A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2F744F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C2B28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3EB9506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664D81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465E1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08D6C679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09D2B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2D9A0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1DD0E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386FE2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3743FA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45EF4A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07FA1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FA655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4B2D1A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1C5D97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4D93B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367B0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27DB32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1F1F24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6ACE29B4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3288D7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46C668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493A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6E815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 w:val="restart"/>
            <w:hideMark/>
          </w:tcPr>
          <w:p w14:paraId="73A0AA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75CAF7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0688D7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4AC92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211A4C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08F9E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75A11A7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40827D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6914E7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621215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08D10432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0222D6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D88ED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58FE33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B1919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7CEA964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4E93D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188928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0E23D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62619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547610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063A0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1914B3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4A36E58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37105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5D768063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559AAF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2A3E65D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36D536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CA261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6C855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535EE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7C01C8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B8708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66FBA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775D56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2C8C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7B6574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7E2B43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5CD11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6BA2C291" w14:textId="77777777" w:rsidTr="00B37F9F">
        <w:trPr>
          <w:trHeight w:val="276"/>
        </w:trPr>
        <w:tc>
          <w:tcPr>
            <w:tcW w:w="274" w:type="pct"/>
            <w:noWrap/>
            <w:hideMark/>
          </w:tcPr>
          <w:p w14:paraId="26284E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3452F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037DD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3A3B5C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12524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78AAD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4C4791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0A9E3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408265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657CE0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02AA4D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5A6DBC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2"/>
            <w:noWrap/>
            <w:hideMark/>
          </w:tcPr>
          <w:p w14:paraId="3EEF7A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noWrap/>
            <w:hideMark/>
          </w:tcPr>
          <w:p w14:paraId="044BD1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37F9F" w:rsidRPr="000C7531" w14:paraId="1143FB0C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5E0F1D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4F9F5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043D3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hideMark/>
          </w:tcPr>
          <w:p w14:paraId="3AB7DD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3AC2BB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5B90E9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614892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383493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540A49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29C588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A15D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5208D6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381894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21F6B9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32B2C548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7802A6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8BDE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486C5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7E695F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2B809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7FC039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0C6A4A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4A6AB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6906DB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471DBE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B1826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4896E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608A08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2A62FD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0E317EC9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0F473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391C74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139D9A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042B0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3976B1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198D9A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68745B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2F5AF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66B64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510BB0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488538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39C46A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3F29E1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44C9D6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0FDD38FC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1BD9A6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7C45A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12CCE9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5A3222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506D2D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076AB4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23A0F8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16E23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29644D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0805C4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605952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5DAD19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54A9FC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1847A6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796C16B4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34DFD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0AD09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7F3B39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1E2335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 w:val="restart"/>
            <w:hideMark/>
          </w:tcPr>
          <w:p w14:paraId="47D94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763504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pct"/>
            <w:gridSpan w:val="3"/>
            <w:vMerge w:val="restart"/>
            <w:hideMark/>
          </w:tcPr>
          <w:p w14:paraId="6B098B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hideMark/>
          </w:tcPr>
          <w:p w14:paraId="6835A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6DB5D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hideMark/>
          </w:tcPr>
          <w:p w14:paraId="7362CB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021AB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16C2B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47EF61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458424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432E31ED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42AFE1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705BFA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13AFF3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602C3E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1C7147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40BF0F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7CD36B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5BF2E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2274A2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6F8A213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212A6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72138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733C2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655684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3516A615" w14:textId="77777777" w:rsidTr="00B37F9F">
        <w:trPr>
          <w:trHeight w:val="264"/>
        </w:trPr>
        <w:tc>
          <w:tcPr>
            <w:tcW w:w="274" w:type="pct"/>
            <w:noWrap/>
            <w:hideMark/>
          </w:tcPr>
          <w:p w14:paraId="5E3E3B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48E8D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3BD758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4F6AB0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4AFAE5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163F48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14DE9C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B3018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F2E09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hideMark/>
          </w:tcPr>
          <w:p w14:paraId="642E1B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7ECA3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2C4FB3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08951B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5B49B0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F9F" w:rsidRPr="000C7531" w14:paraId="6727717F" w14:textId="77777777" w:rsidTr="00B37F9F">
        <w:trPr>
          <w:trHeight w:val="276"/>
        </w:trPr>
        <w:tc>
          <w:tcPr>
            <w:tcW w:w="274" w:type="pct"/>
            <w:noWrap/>
            <w:hideMark/>
          </w:tcPr>
          <w:p w14:paraId="40EE4F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noWrap/>
            <w:hideMark/>
          </w:tcPr>
          <w:p w14:paraId="117AC2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hideMark/>
          </w:tcPr>
          <w:p w14:paraId="2D7634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14:paraId="2ACC85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0327C1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27362A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3"/>
            <w:vMerge/>
            <w:hideMark/>
          </w:tcPr>
          <w:p w14:paraId="63FA1D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0D5A4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5B0DEE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hideMark/>
          </w:tcPr>
          <w:p w14:paraId="408BF3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41947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68D8DE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noWrap/>
            <w:hideMark/>
          </w:tcPr>
          <w:p w14:paraId="62CE6F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noWrap/>
            <w:hideMark/>
          </w:tcPr>
          <w:p w14:paraId="249E47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4995" w:type="pct"/>
        <w:tblInd w:w="15" w:type="dxa"/>
        <w:tblLook w:val="04A0" w:firstRow="1" w:lastRow="0" w:firstColumn="1" w:lastColumn="0" w:noHBand="0" w:noVBand="1"/>
      </w:tblPr>
      <w:tblGrid>
        <w:gridCol w:w="1480"/>
        <w:gridCol w:w="1167"/>
        <w:gridCol w:w="1167"/>
        <w:gridCol w:w="643"/>
        <w:gridCol w:w="1406"/>
        <w:gridCol w:w="1406"/>
        <w:gridCol w:w="1104"/>
        <w:gridCol w:w="1240"/>
        <w:gridCol w:w="1480"/>
        <w:gridCol w:w="1480"/>
        <w:gridCol w:w="1480"/>
        <w:gridCol w:w="1058"/>
      </w:tblGrid>
      <w:tr w:rsidR="009A75F4" w:rsidRPr="000C7531" w14:paraId="26B44412" w14:textId="77777777" w:rsidTr="00B37F9F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5E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F1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6F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81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7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18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A75F4" w:rsidRPr="000C7531" w14:paraId="19145904" w14:textId="77777777" w:rsidTr="00B37F9F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0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20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09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F3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8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02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A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6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9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C1E0AE5" w14:textId="77777777" w:rsidTr="00B37F9F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1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6B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54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40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A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8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7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6B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9F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4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086EA58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88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E1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E0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72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AA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01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06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DD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64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41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47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0D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A75F4" w:rsidRPr="000C7531" w14:paraId="433F5F4C" w14:textId="77777777" w:rsidTr="00B37F9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2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B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3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20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9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2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7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F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A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B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71E9E25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1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B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E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85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1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D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6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D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9F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6A7322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4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4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C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C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C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1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3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2F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E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E7D675C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9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2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3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58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D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F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0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4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8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B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7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140A66C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E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2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7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AE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8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D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C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4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D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C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2AC63A8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5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1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AA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A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E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3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39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4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7AB5702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D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D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1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B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2C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0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A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F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5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A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B5375" w14:textId="77777777" w:rsidTr="00B37F9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D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CC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E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3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9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7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5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8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4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6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E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1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480115" w14:paraId="53283D15" w14:textId="77777777" w:rsidTr="00B37F9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C9A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CA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98E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7D9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2CF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D6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795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B2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B2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BD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CE2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52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C351E2" w14:textId="06D07F09" w:rsidR="009A75F4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1965"/>
        <w:gridCol w:w="2246"/>
        <w:gridCol w:w="1432"/>
        <w:gridCol w:w="1389"/>
        <w:gridCol w:w="1883"/>
        <w:gridCol w:w="2225"/>
        <w:gridCol w:w="1429"/>
      </w:tblGrid>
      <w:tr w:rsidR="00B37F9F" w:rsidRPr="000C7531" w14:paraId="2DE422B7" w14:textId="77777777" w:rsidTr="00B37F9F">
        <w:trPr>
          <w:trHeight w:val="933"/>
        </w:trPr>
        <w:tc>
          <w:tcPr>
            <w:tcW w:w="848" w:type="pct"/>
            <w:hideMark/>
          </w:tcPr>
          <w:p w14:paraId="7E2D9054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1391" w:type="pct"/>
            <w:gridSpan w:val="2"/>
            <w:hideMark/>
          </w:tcPr>
          <w:p w14:paraId="3506E9A4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932" w:type="pct"/>
            <w:gridSpan w:val="2"/>
            <w:hideMark/>
          </w:tcPr>
          <w:p w14:paraId="653E0D9F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1357" w:type="pct"/>
            <w:gridSpan w:val="2"/>
            <w:hideMark/>
          </w:tcPr>
          <w:p w14:paraId="189D6CD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72" w:type="pct"/>
            <w:noWrap/>
            <w:hideMark/>
          </w:tcPr>
          <w:p w14:paraId="6A6488E1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F9F" w:rsidRPr="000C7531" w14:paraId="20876444" w14:textId="77777777" w:rsidTr="00B37F9F">
        <w:trPr>
          <w:trHeight w:val="622"/>
        </w:trPr>
        <w:tc>
          <w:tcPr>
            <w:tcW w:w="848" w:type="pct"/>
            <w:hideMark/>
          </w:tcPr>
          <w:p w14:paraId="6E462954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649" w:type="pct"/>
            <w:hideMark/>
          </w:tcPr>
          <w:p w14:paraId="14AC6997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hideMark/>
          </w:tcPr>
          <w:p w14:paraId="355B72E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hideMark/>
          </w:tcPr>
          <w:p w14:paraId="10534EAD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noWrap/>
            <w:hideMark/>
          </w:tcPr>
          <w:p w14:paraId="66FDFF0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noWrap/>
            <w:hideMark/>
          </w:tcPr>
          <w:p w14:paraId="392D10D3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noWrap/>
            <w:hideMark/>
          </w:tcPr>
          <w:p w14:paraId="10EB365D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hideMark/>
          </w:tcPr>
          <w:p w14:paraId="2A913ABE" w14:textId="77777777" w:rsidR="00B37F9F" w:rsidRPr="000C7531" w:rsidRDefault="00B37F9F" w:rsidP="00877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A633A5" w14:textId="0E17FD56" w:rsidR="00CD7D1F" w:rsidRDefault="00CD7D1F" w:rsidP="009A75F4">
      <w:pPr>
        <w:rPr>
          <w:rFonts w:ascii="Times New Roman" w:hAnsi="Times New Roman" w:cs="Times New Roman"/>
        </w:rPr>
      </w:pPr>
    </w:p>
    <w:p w14:paraId="495E8F27" w14:textId="5B466DE4" w:rsidR="00CD7D1F" w:rsidRPr="00480115" w:rsidRDefault="00CD7D1F" w:rsidP="00CD7D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__________________».</w:t>
      </w:r>
    </w:p>
    <w:sectPr w:rsidR="00CD7D1F" w:rsidRPr="00480115" w:rsidSect="00D11A7C">
      <w:headerReference w:type="first" r:id="rId40"/>
      <w:pgSz w:w="16838" w:h="11906" w:orient="landscape"/>
      <w:pgMar w:top="1276" w:right="851" w:bottom="850" w:left="85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E9154" w14:textId="77777777" w:rsidR="00A05E0B" w:rsidRDefault="00A05E0B" w:rsidP="00D07079">
      <w:pPr>
        <w:spacing w:after="0" w:line="240" w:lineRule="auto"/>
      </w:pPr>
      <w:r>
        <w:separator/>
      </w:r>
    </w:p>
  </w:endnote>
  <w:endnote w:type="continuationSeparator" w:id="0">
    <w:p w14:paraId="1BFD4C7A" w14:textId="77777777" w:rsidR="00A05E0B" w:rsidRDefault="00A05E0B" w:rsidP="00D07079">
      <w:pPr>
        <w:spacing w:after="0" w:line="240" w:lineRule="auto"/>
      </w:pPr>
      <w:r>
        <w:continuationSeparator/>
      </w:r>
    </w:p>
  </w:endnote>
  <w:endnote w:type="continuationNotice" w:id="1">
    <w:p w14:paraId="3F042F43" w14:textId="77777777" w:rsidR="00A05E0B" w:rsidRDefault="00A05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A474" w14:textId="6FECDB8E" w:rsidR="00DB3C7F" w:rsidRPr="00104A38" w:rsidRDefault="00DB3C7F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DB3C7F" w:rsidRPr="00104A38" w:rsidRDefault="00DB3C7F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17E98" w14:textId="77777777" w:rsidR="00A05E0B" w:rsidRDefault="00A05E0B" w:rsidP="00D07079">
      <w:pPr>
        <w:spacing w:after="0" w:line="240" w:lineRule="auto"/>
      </w:pPr>
      <w:r>
        <w:separator/>
      </w:r>
    </w:p>
  </w:footnote>
  <w:footnote w:type="continuationSeparator" w:id="0">
    <w:p w14:paraId="2292A794" w14:textId="77777777" w:rsidR="00A05E0B" w:rsidRDefault="00A05E0B" w:rsidP="00D07079">
      <w:pPr>
        <w:spacing w:after="0" w:line="240" w:lineRule="auto"/>
      </w:pPr>
      <w:r>
        <w:continuationSeparator/>
      </w:r>
    </w:p>
  </w:footnote>
  <w:footnote w:type="continuationNotice" w:id="1">
    <w:p w14:paraId="2810B2C4" w14:textId="77777777" w:rsidR="00A05E0B" w:rsidRDefault="00A05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27249819"/>
      <w:docPartObj>
        <w:docPartGallery w:val="Page Numbers (Top of Page)"/>
        <w:docPartUnique/>
      </w:docPartObj>
    </w:sdtPr>
    <w:sdtEndPr/>
    <w:sdtContent>
      <w:p w14:paraId="4847F29D" w14:textId="6FC36E95" w:rsidR="00DB3C7F" w:rsidRPr="00A4750D" w:rsidRDefault="00DB3C7F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93604F">
          <w:rPr>
            <w:rFonts w:ascii="Times New Roman" w:hAnsi="Times New Roman" w:cs="Times New Roman"/>
            <w:noProof/>
          </w:rPr>
          <w:t>17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DB3C7F" w:rsidRPr="00A4750D" w:rsidRDefault="00DB3C7F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A14A" w14:textId="77777777" w:rsidR="00DB3C7F" w:rsidRPr="00104A38" w:rsidRDefault="00DB3C7F" w:rsidP="00086209">
    <w:pPr>
      <w:pStyle w:val="ac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AE4E" w14:textId="77777777" w:rsidR="00DB3C7F" w:rsidRPr="00104A38" w:rsidRDefault="00DB3C7F" w:rsidP="00086209">
    <w:pPr>
      <w:pStyle w:val="ac"/>
      <w:jc w:val="both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061E5" w14:textId="7F82AA6F" w:rsidR="00DB3C7F" w:rsidRPr="00104A38" w:rsidRDefault="00DB3C7F" w:rsidP="00DB3C7F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76878" w14:textId="77777777" w:rsidR="00DB3C7F" w:rsidRPr="00104A38" w:rsidRDefault="00DB3C7F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2"/>
  </w:num>
  <w:num w:numId="16">
    <w:abstractNumId w:val="33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8"/>
  </w:num>
  <w:num w:numId="27">
    <w:abstractNumId w:val="13"/>
  </w:num>
  <w:num w:numId="28">
    <w:abstractNumId w:val="9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9"/>
  </w:num>
  <w:num w:numId="39">
    <w:abstractNumId w:val="30"/>
  </w:num>
  <w:num w:numId="40">
    <w:abstractNumId w:val="35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3578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26F8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CD7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CE8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006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37768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0D66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2A2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2DD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1081"/>
    <w:rsid w:val="00525AA0"/>
    <w:rsid w:val="00530CF8"/>
    <w:rsid w:val="00537010"/>
    <w:rsid w:val="005377EA"/>
    <w:rsid w:val="00537C5D"/>
    <w:rsid w:val="005436A1"/>
    <w:rsid w:val="005454C9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1B0B"/>
    <w:rsid w:val="006536B3"/>
    <w:rsid w:val="00654749"/>
    <w:rsid w:val="00656B4B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85119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4C16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3442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6C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3604F"/>
    <w:rsid w:val="0094174F"/>
    <w:rsid w:val="00941B2F"/>
    <w:rsid w:val="009442ED"/>
    <w:rsid w:val="00944614"/>
    <w:rsid w:val="00945793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3E8D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05E0B"/>
    <w:rsid w:val="00A10D4D"/>
    <w:rsid w:val="00A10D5F"/>
    <w:rsid w:val="00A10F94"/>
    <w:rsid w:val="00A1146C"/>
    <w:rsid w:val="00A11F23"/>
    <w:rsid w:val="00A15EF2"/>
    <w:rsid w:val="00A205EF"/>
    <w:rsid w:val="00A20623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024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7F9F"/>
    <w:rsid w:val="00B46824"/>
    <w:rsid w:val="00B50BA8"/>
    <w:rsid w:val="00B51085"/>
    <w:rsid w:val="00B514AD"/>
    <w:rsid w:val="00B53816"/>
    <w:rsid w:val="00B53CF4"/>
    <w:rsid w:val="00B53FAF"/>
    <w:rsid w:val="00B54BAD"/>
    <w:rsid w:val="00B6138B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0A1"/>
    <w:rsid w:val="00BE2DE4"/>
    <w:rsid w:val="00BE382B"/>
    <w:rsid w:val="00BF063F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012A"/>
    <w:rsid w:val="00C53E92"/>
    <w:rsid w:val="00C553B2"/>
    <w:rsid w:val="00C63EF6"/>
    <w:rsid w:val="00C711A4"/>
    <w:rsid w:val="00C71BDD"/>
    <w:rsid w:val="00C724D2"/>
    <w:rsid w:val="00C74FA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242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43E7"/>
    <w:rsid w:val="00D05567"/>
    <w:rsid w:val="00D05C13"/>
    <w:rsid w:val="00D06A15"/>
    <w:rsid w:val="00D07079"/>
    <w:rsid w:val="00D11511"/>
    <w:rsid w:val="00D11675"/>
    <w:rsid w:val="00D11A7C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3C7F"/>
    <w:rsid w:val="00DB6302"/>
    <w:rsid w:val="00DC3F66"/>
    <w:rsid w:val="00DC5E96"/>
    <w:rsid w:val="00DC5ED8"/>
    <w:rsid w:val="00DD0C03"/>
    <w:rsid w:val="00DD173C"/>
    <w:rsid w:val="00DD5332"/>
    <w:rsid w:val="00DD7E79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5928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25CF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C095-1C8D-4539-A916-72A02063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39</Pages>
  <Words>10655</Words>
  <Characters>60734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Михайлова_ДХ</cp:lastModifiedBy>
  <cp:revision>19</cp:revision>
  <cp:lastPrinted>2025-05-20T11:12:00Z</cp:lastPrinted>
  <dcterms:created xsi:type="dcterms:W3CDTF">2025-01-15T18:26:00Z</dcterms:created>
  <dcterms:modified xsi:type="dcterms:W3CDTF">2025-05-22T06:03:00Z</dcterms:modified>
</cp:coreProperties>
</file>