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A5303" w14:textId="77777777" w:rsidR="00682628" w:rsidRDefault="00682628" w:rsidP="00BD7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2"/>
        <w:gridCol w:w="4502"/>
      </w:tblGrid>
      <w:tr w:rsidR="00682628" w:rsidRPr="00BD7FB4" w14:paraId="5B70E081" w14:textId="77777777" w:rsidTr="00A775FF">
        <w:tc>
          <w:tcPr>
            <w:tcW w:w="4502" w:type="dxa"/>
          </w:tcPr>
          <w:p w14:paraId="697CF50E" w14:textId="77777777" w:rsidR="00682628" w:rsidRPr="00BD7FB4" w:rsidRDefault="00682628" w:rsidP="00A775F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МАРИЙ ЭЛ РЕСПУБЛИКЫН</w:t>
            </w:r>
            <w:r w:rsidRPr="00BD7F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ЗВЕНИГОВО</w:t>
            </w:r>
          </w:p>
          <w:p w14:paraId="79D21916" w14:textId="77777777" w:rsidR="00682628" w:rsidRDefault="00682628" w:rsidP="00A775F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 РАЙОНЫН</w:t>
            </w:r>
            <w:r w:rsidRPr="00BD7FB4">
              <w:rPr>
                <w:sz w:val="24"/>
                <w:szCs w:val="24"/>
              </w:rPr>
              <w:t xml:space="preserve"> </w:t>
            </w:r>
          </w:p>
          <w:p w14:paraId="0C195CA1" w14:textId="77777777" w:rsidR="00682628" w:rsidRPr="00BD7FB4" w:rsidRDefault="00682628" w:rsidP="00A775F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ЧАКМАРИЙ ЯЛ</w:t>
            </w:r>
          </w:p>
          <w:p w14:paraId="440334E0" w14:textId="77777777" w:rsidR="00682628" w:rsidRPr="00BD7FB4" w:rsidRDefault="00682628" w:rsidP="00A775F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D7FB4">
              <w:rPr>
                <w:sz w:val="24"/>
                <w:szCs w:val="24"/>
              </w:rPr>
              <w:t xml:space="preserve">АДМИНИСТРАЦИЙЫН </w:t>
            </w:r>
          </w:p>
          <w:p w14:paraId="4A104B8B" w14:textId="77777777" w:rsidR="00682628" w:rsidRPr="00BD7FB4" w:rsidRDefault="00682628" w:rsidP="00A775F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D7FB4">
              <w:rPr>
                <w:b/>
                <w:sz w:val="24"/>
                <w:szCs w:val="24"/>
              </w:rPr>
              <w:t>ПУНЧАЛЖЕ</w:t>
            </w:r>
          </w:p>
        </w:tc>
        <w:tc>
          <w:tcPr>
            <w:tcW w:w="4502" w:type="dxa"/>
          </w:tcPr>
          <w:p w14:paraId="6E2EE8FD" w14:textId="77777777" w:rsidR="00682628" w:rsidRDefault="00682628" w:rsidP="00A775FF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КРАСНОЯРСКАЯ СЕЛЬСКАЯ</w:t>
            </w:r>
            <w:r w:rsidRPr="006D7ED3">
              <w:rPr>
                <w:bCs/>
                <w:sz w:val="32"/>
                <w:szCs w:val="32"/>
              </w:rPr>
              <w:t xml:space="preserve"> </w:t>
            </w:r>
            <w:r w:rsidRPr="006D7ED3">
              <w:rPr>
                <w:bCs/>
                <w:sz w:val="24"/>
                <w:szCs w:val="24"/>
              </w:rPr>
              <w:t xml:space="preserve">АДМИНИСТРАЦИЯ </w:t>
            </w:r>
          </w:p>
          <w:p w14:paraId="18AD156B" w14:textId="77777777" w:rsidR="00682628" w:rsidRDefault="00682628" w:rsidP="00A775FF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ЗВЕНИГОВСКОГО</w:t>
            </w:r>
          </w:p>
          <w:p w14:paraId="431B65BD" w14:textId="77777777" w:rsidR="00682628" w:rsidRPr="00BD7FB4" w:rsidRDefault="00682628" w:rsidP="00A775FF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МУНИЦИПАЛЬНОГО РАЙОНА</w:t>
            </w:r>
            <w:r w:rsidRPr="00BD7FB4">
              <w:rPr>
                <w:bCs/>
                <w:sz w:val="24"/>
                <w:szCs w:val="24"/>
              </w:rPr>
              <w:t xml:space="preserve"> РЕСПУБЛИК</w:t>
            </w:r>
            <w:r>
              <w:rPr>
                <w:bCs/>
                <w:sz w:val="24"/>
                <w:szCs w:val="24"/>
              </w:rPr>
              <w:t>И</w:t>
            </w:r>
            <w:r w:rsidRPr="00BD7FB4">
              <w:rPr>
                <w:bCs/>
                <w:sz w:val="24"/>
                <w:szCs w:val="24"/>
              </w:rPr>
              <w:t xml:space="preserve"> МАРИЙ ЭЛ</w:t>
            </w:r>
          </w:p>
          <w:p w14:paraId="0D1AE286" w14:textId="77777777" w:rsidR="00682628" w:rsidRPr="00BD7FB4" w:rsidRDefault="00682628" w:rsidP="00A775FF">
            <w:pPr>
              <w:pStyle w:val="a3"/>
              <w:jc w:val="center"/>
              <w:rPr>
                <w:sz w:val="24"/>
                <w:szCs w:val="24"/>
              </w:rPr>
            </w:pPr>
            <w:r w:rsidRPr="00BD7FB4">
              <w:rPr>
                <w:b/>
                <w:sz w:val="24"/>
                <w:szCs w:val="24"/>
              </w:rPr>
              <w:t xml:space="preserve">ПОСТАНОВЛЕНИЕ </w:t>
            </w:r>
          </w:p>
        </w:tc>
      </w:tr>
      <w:tr w:rsidR="00682628" w:rsidRPr="00BD7FB4" w14:paraId="034B2E48" w14:textId="77777777" w:rsidTr="00A775FF">
        <w:tc>
          <w:tcPr>
            <w:tcW w:w="4502" w:type="dxa"/>
          </w:tcPr>
          <w:p w14:paraId="1461AD0D" w14:textId="77777777" w:rsidR="00682628" w:rsidRPr="00BD7FB4" w:rsidRDefault="00682628" w:rsidP="00A775F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D7FB4">
              <w:rPr>
                <w:b/>
                <w:sz w:val="24"/>
                <w:szCs w:val="24"/>
              </w:rPr>
              <w:t>425072</w:t>
            </w:r>
          </w:p>
          <w:p w14:paraId="02388CB1" w14:textId="77777777" w:rsidR="00682628" w:rsidRPr="00BD7FB4" w:rsidRDefault="00682628" w:rsidP="00A775F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D7FB4">
              <w:rPr>
                <w:b/>
                <w:sz w:val="24"/>
                <w:szCs w:val="24"/>
              </w:rPr>
              <w:t xml:space="preserve"> Чакмарий ял кундем</w:t>
            </w:r>
          </w:p>
          <w:p w14:paraId="4E7A01EC" w14:textId="77777777" w:rsidR="00682628" w:rsidRPr="00BD7FB4" w:rsidRDefault="00682628" w:rsidP="00A775F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D7FB4">
              <w:rPr>
                <w:b/>
                <w:sz w:val="24"/>
                <w:szCs w:val="24"/>
              </w:rPr>
              <w:t>тел. 6-41-16, 6-42-05</w:t>
            </w:r>
          </w:p>
        </w:tc>
        <w:tc>
          <w:tcPr>
            <w:tcW w:w="4502" w:type="dxa"/>
          </w:tcPr>
          <w:p w14:paraId="39A8873D" w14:textId="77777777" w:rsidR="00682628" w:rsidRPr="00BD7FB4" w:rsidRDefault="00682628" w:rsidP="00A775F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D7FB4">
              <w:rPr>
                <w:b/>
                <w:sz w:val="24"/>
                <w:szCs w:val="24"/>
              </w:rPr>
              <w:t>425072</w:t>
            </w:r>
          </w:p>
          <w:p w14:paraId="11590B1A" w14:textId="77777777" w:rsidR="00682628" w:rsidRPr="00BD7FB4" w:rsidRDefault="00682628" w:rsidP="00A775F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D7FB4">
              <w:rPr>
                <w:b/>
                <w:sz w:val="24"/>
                <w:szCs w:val="24"/>
              </w:rPr>
              <w:t>с. Красный Яр</w:t>
            </w:r>
          </w:p>
          <w:p w14:paraId="200B930E" w14:textId="77777777" w:rsidR="00682628" w:rsidRPr="00BD7FB4" w:rsidRDefault="00682628" w:rsidP="00A775F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D7FB4">
              <w:rPr>
                <w:b/>
                <w:sz w:val="24"/>
                <w:szCs w:val="24"/>
              </w:rPr>
              <w:t>тел. 6-41-16, 6-42-05</w:t>
            </w:r>
          </w:p>
          <w:p w14:paraId="771532CF" w14:textId="77777777" w:rsidR="00682628" w:rsidRPr="00BD7FB4" w:rsidRDefault="00682628" w:rsidP="00A775F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63B3607" w14:textId="69529148" w:rsidR="00682628" w:rsidRPr="00BD7FB4" w:rsidRDefault="00682628" w:rsidP="006826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5B30FF">
        <w:rPr>
          <w:rFonts w:ascii="Times New Roman" w:hAnsi="Times New Roman" w:cs="Times New Roman"/>
          <w:sz w:val="28"/>
          <w:szCs w:val="28"/>
        </w:rPr>
        <w:t>33</w:t>
      </w:r>
      <w:r w:rsidR="00061AE4">
        <w:rPr>
          <w:rFonts w:ascii="Times New Roman" w:hAnsi="Times New Roman" w:cs="Times New Roman"/>
          <w:sz w:val="28"/>
          <w:szCs w:val="28"/>
        </w:rPr>
        <w:t xml:space="preserve"> </w:t>
      </w:r>
      <w:r w:rsidR="004172C9">
        <w:rPr>
          <w:rFonts w:ascii="Times New Roman" w:hAnsi="Times New Roman" w:cs="Times New Roman"/>
          <w:sz w:val="28"/>
          <w:szCs w:val="28"/>
        </w:rPr>
        <w:t xml:space="preserve">от </w:t>
      </w:r>
      <w:r w:rsidR="005B30FF">
        <w:rPr>
          <w:rFonts w:ascii="Times New Roman" w:hAnsi="Times New Roman" w:cs="Times New Roman"/>
          <w:sz w:val="28"/>
          <w:szCs w:val="28"/>
        </w:rPr>
        <w:t>05 марта</w:t>
      </w:r>
      <w:r w:rsidR="002B3C8A">
        <w:rPr>
          <w:rFonts w:ascii="Times New Roman" w:hAnsi="Times New Roman" w:cs="Times New Roman"/>
          <w:sz w:val="28"/>
          <w:szCs w:val="28"/>
        </w:rPr>
        <w:t xml:space="preserve"> </w:t>
      </w:r>
      <w:r w:rsidR="00F94488">
        <w:rPr>
          <w:rFonts w:ascii="Times New Roman" w:hAnsi="Times New Roman" w:cs="Times New Roman"/>
          <w:sz w:val="28"/>
          <w:szCs w:val="28"/>
        </w:rPr>
        <w:t>202</w:t>
      </w:r>
      <w:r w:rsidR="00DF36FF">
        <w:rPr>
          <w:rFonts w:ascii="Times New Roman" w:hAnsi="Times New Roman" w:cs="Times New Roman"/>
          <w:sz w:val="28"/>
          <w:szCs w:val="28"/>
        </w:rPr>
        <w:t>2</w:t>
      </w:r>
      <w:r w:rsidR="00F94488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CBE3D4" w14:textId="77777777" w:rsidR="005B30FF" w:rsidRDefault="00682628" w:rsidP="005B30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7FB4">
        <w:rPr>
          <w:rFonts w:ascii="Times New Roman" w:hAnsi="Times New Roman" w:cs="Times New Roman"/>
          <w:sz w:val="28"/>
          <w:szCs w:val="28"/>
        </w:rPr>
        <w:t xml:space="preserve">О </w:t>
      </w:r>
      <w:r w:rsidR="005B30FF">
        <w:rPr>
          <w:rFonts w:ascii="Times New Roman" w:hAnsi="Times New Roman" w:cs="Times New Roman"/>
          <w:sz w:val="28"/>
          <w:szCs w:val="28"/>
        </w:rPr>
        <w:t xml:space="preserve">внесении изменений в постановление № 63 от 19 октября 2020 года </w:t>
      </w:r>
    </w:p>
    <w:p w14:paraId="2099B7A8" w14:textId="61BB8AE2" w:rsidR="005B30FF" w:rsidRPr="005B30FF" w:rsidRDefault="005B30FF" w:rsidP="005B30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30FF">
        <w:rPr>
          <w:rFonts w:ascii="Times New Roman" w:hAnsi="Times New Roman" w:cs="Times New Roman"/>
          <w:sz w:val="28"/>
          <w:szCs w:val="28"/>
        </w:rPr>
        <w:t>«</w:t>
      </w:r>
      <w:r w:rsidRPr="005B30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утверждении Административного регламента </w:t>
      </w:r>
    </w:p>
    <w:p w14:paraId="44277E80" w14:textId="77777777" w:rsidR="005B30FF" w:rsidRPr="005B30FF" w:rsidRDefault="005B30FF" w:rsidP="005B30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30FF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предоставления муниципальной услуги «Признание садового дома жилым домом и жилого дома садовым домом»</w:t>
      </w:r>
    </w:p>
    <w:p w14:paraId="58949B63" w14:textId="3A2CBF81" w:rsidR="00682628" w:rsidRDefault="000A6F6C" w:rsidP="0068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7F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0D5CC0" w14:textId="77777777" w:rsidR="009A21A0" w:rsidRDefault="009A21A0" w:rsidP="0068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E731D1" w14:textId="56751C3C" w:rsidR="005B30FF" w:rsidRPr="0083214F" w:rsidRDefault="005B30FF" w:rsidP="005B30FF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r w:rsidRPr="008321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Жилищным кодексом Российской Федерации,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83214F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2010 г</w:t>
        </w:r>
      </w:smartTag>
      <w:r w:rsidRPr="008321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№ 210-ФЗ «Об организации предоставления государственных и муниципальных услуг», руководствуясь постановлением Правительства Российской Федерации от 28 января </w:t>
      </w:r>
      <w:smartTag w:uri="urn:schemas-microsoft-com:office:smarttags" w:element="metricconverter">
        <w:smartTagPr>
          <w:attr w:name="ProductID" w:val="2006 г"/>
        </w:smartTagPr>
        <w:r w:rsidRPr="0083214F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2006 г</w:t>
        </w:r>
      </w:smartTag>
      <w:r w:rsidRPr="008321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</w:t>
      </w:r>
      <w:r w:rsidRPr="0083214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постановлением администрации муниципального образования «Красноярское сельское поселение» от 23 июля </w:t>
      </w:r>
      <w:smartTag w:uri="urn:schemas-microsoft-com:office:smarttags" w:element="metricconverter">
        <w:smartTagPr>
          <w:attr w:name="ProductID" w:val="2012 г"/>
        </w:smartTagPr>
        <w:r w:rsidRPr="0083214F">
          <w:rPr>
            <w:rFonts w:ascii="Times New Roman" w:eastAsia="Times New Roman" w:hAnsi="Times New Roman" w:cs="Times New Roman"/>
            <w:sz w:val="24"/>
            <w:szCs w:val="24"/>
          </w:rPr>
          <w:t>2012 г</w:t>
        </w:r>
      </w:smartTag>
      <w:r w:rsidRPr="0083214F">
        <w:rPr>
          <w:rFonts w:ascii="Times New Roman" w:eastAsia="Times New Roman" w:hAnsi="Times New Roman" w:cs="Times New Roman"/>
          <w:sz w:val="24"/>
          <w:szCs w:val="24"/>
        </w:rPr>
        <w:t>. № 81 «</w:t>
      </w:r>
      <w:r w:rsidRPr="0083214F">
        <w:rPr>
          <w:rFonts w:ascii="Times New Roman" w:eastAsia="Calibri" w:hAnsi="Times New Roman" w:cs="Times New Roman"/>
          <w:sz w:val="24"/>
          <w:szCs w:val="24"/>
          <w:lang w:eastAsia="en-US"/>
        </w:rPr>
        <w:t>О Порядке разработки и утверждения административных регламентов исполнения муниципальных функции и административных регламентов предоставления муниципальных услуг», руководствуясь п.5.1 Положения о Красноярской сельской администрации, Красноярская  сельская администрация</w:t>
      </w:r>
    </w:p>
    <w:p w14:paraId="6E81F616" w14:textId="77777777" w:rsidR="00682628" w:rsidRPr="008A383E" w:rsidRDefault="00682628" w:rsidP="006826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383E">
        <w:rPr>
          <w:rFonts w:ascii="Times New Roman" w:hAnsi="Times New Roman" w:cs="Times New Roman"/>
          <w:sz w:val="24"/>
          <w:szCs w:val="24"/>
        </w:rPr>
        <w:t>ПОСТАНОВЛЯЕТ:</w:t>
      </w:r>
    </w:p>
    <w:p w14:paraId="655FD1A6" w14:textId="467F1C7E" w:rsidR="00873DE2" w:rsidRPr="0083214F" w:rsidRDefault="005B30FF" w:rsidP="00990B4E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14F">
        <w:rPr>
          <w:rFonts w:ascii="Times New Roman" w:hAnsi="Times New Roman" w:cs="Times New Roman"/>
          <w:sz w:val="24"/>
          <w:szCs w:val="24"/>
        </w:rPr>
        <w:t xml:space="preserve">Пункт 18 части </w:t>
      </w:r>
      <w:r w:rsidRPr="0083214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3214F">
        <w:rPr>
          <w:rFonts w:ascii="Times New Roman" w:hAnsi="Times New Roman" w:cs="Times New Roman"/>
          <w:sz w:val="24"/>
          <w:szCs w:val="24"/>
        </w:rPr>
        <w:t xml:space="preserve"> </w:t>
      </w:r>
      <w:r w:rsidR="00B05A54" w:rsidRPr="0083214F">
        <w:rPr>
          <w:rFonts w:ascii="Times New Roman" w:hAnsi="Times New Roman" w:cs="Times New Roman"/>
          <w:sz w:val="24"/>
          <w:szCs w:val="24"/>
        </w:rPr>
        <w:t>регламента дополнить седьм</w:t>
      </w:r>
      <w:r w:rsidR="0083214F">
        <w:rPr>
          <w:rFonts w:ascii="Times New Roman" w:hAnsi="Times New Roman" w:cs="Times New Roman"/>
          <w:sz w:val="24"/>
          <w:szCs w:val="24"/>
        </w:rPr>
        <w:t>ым</w:t>
      </w:r>
      <w:r w:rsidR="00B05A54" w:rsidRPr="0083214F">
        <w:rPr>
          <w:rFonts w:ascii="Times New Roman" w:hAnsi="Times New Roman" w:cs="Times New Roman"/>
          <w:sz w:val="24"/>
          <w:szCs w:val="24"/>
        </w:rPr>
        <w:t xml:space="preserve"> абзац</w:t>
      </w:r>
      <w:r w:rsidR="0083214F">
        <w:rPr>
          <w:rFonts w:ascii="Times New Roman" w:hAnsi="Times New Roman" w:cs="Times New Roman"/>
          <w:sz w:val="24"/>
          <w:szCs w:val="24"/>
        </w:rPr>
        <w:t>ем</w:t>
      </w:r>
      <w:r w:rsidR="00B05A54" w:rsidRPr="0083214F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14:paraId="74AC535B" w14:textId="4681E6A9" w:rsidR="00B05A54" w:rsidRPr="0083214F" w:rsidRDefault="00B05A54" w:rsidP="00B05A5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14F">
        <w:rPr>
          <w:rFonts w:ascii="Times New Roman" w:hAnsi="Times New Roman" w:cs="Times New Roman"/>
          <w:sz w:val="24"/>
          <w:szCs w:val="24"/>
        </w:rPr>
        <w:t>«размещение садового дома на земельном участке, расположенном в границах зоны затопления, подтопления (при рассмотрении заявления о признании садового дома жилым домом).».</w:t>
      </w:r>
    </w:p>
    <w:p w14:paraId="67677DE1" w14:textId="3BCDF5B6" w:rsidR="00682628" w:rsidRPr="0083214F" w:rsidRDefault="0074725B" w:rsidP="006826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14F">
        <w:rPr>
          <w:rFonts w:ascii="Times New Roman" w:hAnsi="Times New Roman" w:cs="Times New Roman"/>
          <w:sz w:val="24"/>
          <w:szCs w:val="24"/>
        </w:rPr>
        <w:t>2</w:t>
      </w:r>
      <w:r w:rsidR="00F14E37" w:rsidRPr="0083214F">
        <w:rPr>
          <w:rFonts w:ascii="Times New Roman" w:hAnsi="Times New Roman" w:cs="Times New Roman"/>
          <w:sz w:val="24"/>
          <w:szCs w:val="24"/>
        </w:rPr>
        <w:t>.</w:t>
      </w:r>
      <w:r w:rsidR="00682628" w:rsidRPr="0083214F">
        <w:rPr>
          <w:rFonts w:ascii="Times New Roman" w:hAnsi="Times New Roman" w:cs="Times New Roman"/>
          <w:sz w:val="24"/>
          <w:szCs w:val="24"/>
        </w:rPr>
        <w:t xml:space="preserve"> Контроль за исполнением настоящего постановления возложить на </w:t>
      </w:r>
      <w:r w:rsidR="00F7500E" w:rsidRPr="0083214F">
        <w:rPr>
          <w:rFonts w:ascii="Times New Roman" w:hAnsi="Times New Roman" w:cs="Times New Roman"/>
          <w:sz w:val="24"/>
          <w:szCs w:val="24"/>
        </w:rPr>
        <w:t xml:space="preserve">ведущего </w:t>
      </w:r>
      <w:r w:rsidR="00682628" w:rsidRPr="0083214F">
        <w:rPr>
          <w:rFonts w:ascii="Times New Roman" w:hAnsi="Times New Roman" w:cs="Times New Roman"/>
          <w:sz w:val="24"/>
          <w:szCs w:val="24"/>
        </w:rPr>
        <w:t xml:space="preserve">специалиста Красноярской сельской администрации </w:t>
      </w:r>
      <w:r w:rsidR="00F94488" w:rsidRPr="0083214F">
        <w:rPr>
          <w:rFonts w:ascii="Times New Roman" w:hAnsi="Times New Roman" w:cs="Times New Roman"/>
          <w:sz w:val="24"/>
          <w:szCs w:val="24"/>
        </w:rPr>
        <w:t>Соколову Д.Н.</w:t>
      </w:r>
    </w:p>
    <w:p w14:paraId="0B27534A" w14:textId="6ED2F68C" w:rsidR="00990B4E" w:rsidRPr="0083214F" w:rsidRDefault="00990B4E" w:rsidP="00BD7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493EFD" w14:textId="4B023990" w:rsidR="00F7500E" w:rsidRPr="0083214F" w:rsidRDefault="00F7500E" w:rsidP="00BD7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67385C" w14:textId="407551CA" w:rsidR="00F7500E" w:rsidRPr="0083214F" w:rsidRDefault="00F7500E" w:rsidP="00BD7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CF9A61" w14:textId="77777777" w:rsidR="000E0768" w:rsidRPr="0083214F" w:rsidRDefault="000E0768" w:rsidP="00BD7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9E756F" w14:textId="6C7D81E0" w:rsidR="00453688" w:rsidRPr="0083214F" w:rsidRDefault="0074725B" w:rsidP="00BD7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14F">
        <w:rPr>
          <w:rFonts w:ascii="Times New Roman" w:hAnsi="Times New Roman" w:cs="Times New Roman"/>
          <w:sz w:val="24"/>
          <w:szCs w:val="24"/>
        </w:rPr>
        <w:t>Г</w:t>
      </w:r>
      <w:r w:rsidR="00682628" w:rsidRPr="0083214F">
        <w:rPr>
          <w:rFonts w:ascii="Times New Roman" w:hAnsi="Times New Roman" w:cs="Times New Roman"/>
          <w:sz w:val="24"/>
          <w:szCs w:val="24"/>
        </w:rPr>
        <w:t>лав</w:t>
      </w:r>
      <w:r w:rsidRPr="0083214F">
        <w:rPr>
          <w:rFonts w:ascii="Times New Roman" w:hAnsi="Times New Roman" w:cs="Times New Roman"/>
          <w:sz w:val="24"/>
          <w:szCs w:val="24"/>
        </w:rPr>
        <w:t>а</w:t>
      </w:r>
      <w:r w:rsidR="00682628" w:rsidRPr="0083214F">
        <w:rPr>
          <w:rFonts w:ascii="Times New Roman" w:hAnsi="Times New Roman" w:cs="Times New Roman"/>
          <w:sz w:val="24"/>
          <w:szCs w:val="24"/>
        </w:rPr>
        <w:t xml:space="preserve"> Красноярской </w:t>
      </w:r>
    </w:p>
    <w:p w14:paraId="5EC3D68B" w14:textId="0CE43116" w:rsidR="00990B4E" w:rsidRPr="0083214F" w:rsidRDefault="00682628" w:rsidP="00BD7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14F">
        <w:rPr>
          <w:rFonts w:ascii="Times New Roman" w:hAnsi="Times New Roman" w:cs="Times New Roman"/>
          <w:sz w:val="24"/>
          <w:szCs w:val="24"/>
        </w:rPr>
        <w:t xml:space="preserve">сельской администрации                </w:t>
      </w:r>
      <w:r w:rsidR="00F14E37" w:rsidRPr="0083214F">
        <w:rPr>
          <w:rFonts w:ascii="Times New Roman" w:hAnsi="Times New Roman" w:cs="Times New Roman"/>
          <w:sz w:val="24"/>
          <w:szCs w:val="24"/>
        </w:rPr>
        <w:t xml:space="preserve"> </w:t>
      </w:r>
      <w:r w:rsidR="00453688" w:rsidRPr="0083214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83214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53688" w:rsidRPr="0083214F">
        <w:rPr>
          <w:rFonts w:ascii="Times New Roman" w:hAnsi="Times New Roman" w:cs="Times New Roman"/>
          <w:sz w:val="24"/>
          <w:szCs w:val="24"/>
        </w:rPr>
        <w:t xml:space="preserve">    </w:t>
      </w:r>
      <w:r w:rsidR="0074725B" w:rsidRPr="0083214F">
        <w:rPr>
          <w:rFonts w:ascii="Times New Roman" w:hAnsi="Times New Roman" w:cs="Times New Roman"/>
          <w:sz w:val="24"/>
          <w:szCs w:val="24"/>
        </w:rPr>
        <w:t>Д.В. Желудкин</w:t>
      </w:r>
    </w:p>
    <w:p w14:paraId="1E6C1F96" w14:textId="3709AC57" w:rsidR="00990B4E" w:rsidRDefault="00990B4E" w:rsidP="00BD7FB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92544EC" w14:textId="75D1D7DD" w:rsidR="009D625E" w:rsidRDefault="009D625E" w:rsidP="00BD7FB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E533A17" w14:textId="0A627FF1" w:rsidR="009D625E" w:rsidRDefault="009D625E" w:rsidP="00BD7FB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FD2E809" w14:textId="591C96E8" w:rsidR="000E0768" w:rsidRDefault="000E0768" w:rsidP="00BD7FB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0229228" w14:textId="77777777" w:rsidR="000E0768" w:rsidRDefault="000E0768" w:rsidP="00BD7FB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E172804" w14:textId="6966EE8D" w:rsidR="009D625E" w:rsidRDefault="009D625E" w:rsidP="00BD7FB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CDA93E8" w14:textId="77777777" w:rsidR="009D625E" w:rsidRDefault="009D625E" w:rsidP="00BD7FB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D363013" w14:textId="1A0A7661" w:rsidR="00467376" w:rsidRPr="00467376" w:rsidRDefault="00467376" w:rsidP="00BD7FB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67376">
        <w:rPr>
          <w:rFonts w:ascii="Times New Roman" w:hAnsi="Times New Roman" w:cs="Times New Roman"/>
          <w:sz w:val="16"/>
          <w:szCs w:val="16"/>
        </w:rPr>
        <w:t>исп. Соколова Д.Н.</w:t>
      </w:r>
    </w:p>
    <w:p w14:paraId="03BD510A" w14:textId="45190098" w:rsidR="00467376" w:rsidRPr="00467376" w:rsidRDefault="00467376" w:rsidP="00BD7FB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67376">
        <w:rPr>
          <w:rFonts w:ascii="Times New Roman" w:hAnsi="Times New Roman" w:cs="Times New Roman"/>
          <w:sz w:val="16"/>
          <w:szCs w:val="16"/>
        </w:rPr>
        <w:t>тел. 6-42-05</w:t>
      </w:r>
    </w:p>
    <w:sectPr w:rsidR="00467376" w:rsidRPr="00467376" w:rsidSect="00990B4E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72889"/>
    <w:multiLevelType w:val="hybridMultilevel"/>
    <w:tmpl w:val="B50CF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7FB4"/>
    <w:rsid w:val="00022F69"/>
    <w:rsid w:val="000414FE"/>
    <w:rsid w:val="00061AE4"/>
    <w:rsid w:val="00064EDC"/>
    <w:rsid w:val="00064FC7"/>
    <w:rsid w:val="000975D1"/>
    <w:rsid w:val="000A119A"/>
    <w:rsid w:val="000A6F6C"/>
    <w:rsid w:val="000C3B24"/>
    <w:rsid w:val="000E0768"/>
    <w:rsid w:val="00103D92"/>
    <w:rsid w:val="00131D1C"/>
    <w:rsid w:val="00155BC8"/>
    <w:rsid w:val="00161DB9"/>
    <w:rsid w:val="001A3250"/>
    <w:rsid w:val="00223AB7"/>
    <w:rsid w:val="00233621"/>
    <w:rsid w:val="00237E9D"/>
    <w:rsid w:val="002415C3"/>
    <w:rsid w:val="00262E9F"/>
    <w:rsid w:val="00282B43"/>
    <w:rsid w:val="002846DA"/>
    <w:rsid w:val="00292195"/>
    <w:rsid w:val="002B0EF0"/>
    <w:rsid w:val="002B3C8A"/>
    <w:rsid w:val="00302AEF"/>
    <w:rsid w:val="00321D49"/>
    <w:rsid w:val="00325132"/>
    <w:rsid w:val="00326048"/>
    <w:rsid w:val="00361D76"/>
    <w:rsid w:val="00374490"/>
    <w:rsid w:val="003755C4"/>
    <w:rsid w:val="003851DA"/>
    <w:rsid w:val="00386BD7"/>
    <w:rsid w:val="003B581A"/>
    <w:rsid w:val="003F26D9"/>
    <w:rsid w:val="004172C9"/>
    <w:rsid w:val="00440762"/>
    <w:rsid w:val="00453688"/>
    <w:rsid w:val="00457411"/>
    <w:rsid w:val="00467376"/>
    <w:rsid w:val="004B1015"/>
    <w:rsid w:val="004D0441"/>
    <w:rsid w:val="004E6626"/>
    <w:rsid w:val="00544DDB"/>
    <w:rsid w:val="00590689"/>
    <w:rsid w:val="005B09DE"/>
    <w:rsid w:val="005B30FF"/>
    <w:rsid w:val="005C47D8"/>
    <w:rsid w:val="005D109F"/>
    <w:rsid w:val="005F078C"/>
    <w:rsid w:val="00621ACE"/>
    <w:rsid w:val="00662C0A"/>
    <w:rsid w:val="00662FC8"/>
    <w:rsid w:val="00682628"/>
    <w:rsid w:val="006C6D47"/>
    <w:rsid w:val="006D7ED3"/>
    <w:rsid w:val="006E7231"/>
    <w:rsid w:val="006F5E79"/>
    <w:rsid w:val="0072291F"/>
    <w:rsid w:val="00737EA8"/>
    <w:rsid w:val="0074725B"/>
    <w:rsid w:val="00757A93"/>
    <w:rsid w:val="00791491"/>
    <w:rsid w:val="00796EB5"/>
    <w:rsid w:val="007972EA"/>
    <w:rsid w:val="007D193A"/>
    <w:rsid w:val="007D53E7"/>
    <w:rsid w:val="007E70E0"/>
    <w:rsid w:val="0083214F"/>
    <w:rsid w:val="00873DE2"/>
    <w:rsid w:val="00874E3D"/>
    <w:rsid w:val="008A383E"/>
    <w:rsid w:val="008C28D3"/>
    <w:rsid w:val="008C5A32"/>
    <w:rsid w:val="008C60F3"/>
    <w:rsid w:val="008E4FEC"/>
    <w:rsid w:val="00900F0D"/>
    <w:rsid w:val="009416C1"/>
    <w:rsid w:val="009444F8"/>
    <w:rsid w:val="009560FA"/>
    <w:rsid w:val="00990B4E"/>
    <w:rsid w:val="0099482C"/>
    <w:rsid w:val="009A21A0"/>
    <w:rsid w:val="009A2B97"/>
    <w:rsid w:val="009D12B2"/>
    <w:rsid w:val="009D625E"/>
    <w:rsid w:val="009E7911"/>
    <w:rsid w:val="00A664EA"/>
    <w:rsid w:val="00AA4D64"/>
    <w:rsid w:val="00B05A54"/>
    <w:rsid w:val="00B311B1"/>
    <w:rsid w:val="00B47025"/>
    <w:rsid w:val="00B726DF"/>
    <w:rsid w:val="00B73327"/>
    <w:rsid w:val="00B91DBF"/>
    <w:rsid w:val="00BD7FB4"/>
    <w:rsid w:val="00C34D3E"/>
    <w:rsid w:val="00C444E6"/>
    <w:rsid w:val="00C50BBF"/>
    <w:rsid w:val="00C568EF"/>
    <w:rsid w:val="00CA0B27"/>
    <w:rsid w:val="00D152DF"/>
    <w:rsid w:val="00D46B20"/>
    <w:rsid w:val="00DD3709"/>
    <w:rsid w:val="00DE529B"/>
    <w:rsid w:val="00DF36FF"/>
    <w:rsid w:val="00E24B50"/>
    <w:rsid w:val="00E61EB6"/>
    <w:rsid w:val="00E83045"/>
    <w:rsid w:val="00E91784"/>
    <w:rsid w:val="00E91F09"/>
    <w:rsid w:val="00E97198"/>
    <w:rsid w:val="00EB75BB"/>
    <w:rsid w:val="00EE1671"/>
    <w:rsid w:val="00EF1FD5"/>
    <w:rsid w:val="00F11E80"/>
    <w:rsid w:val="00F14E37"/>
    <w:rsid w:val="00F7446F"/>
    <w:rsid w:val="00F7500E"/>
    <w:rsid w:val="00F84E6F"/>
    <w:rsid w:val="00F943B9"/>
    <w:rsid w:val="00F94488"/>
    <w:rsid w:val="00FB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B38ED2"/>
  <w15:docId w15:val="{4FA14369-DEAA-4DF0-8E6C-44CC4BAF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1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7FB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BD7FB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873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Яр Красный</cp:lastModifiedBy>
  <cp:revision>105</cp:revision>
  <cp:lastPrinted>2021-11-29T12:07:00Z</cp:lastPrinted>
  <dcterms:created xsi:type="dcterms:W3CDTF">2018-05-21T11:44:00Z</dcterms:created>
  <dcterms:modified xsi:type="dcterms:W3CDTF">2022-03-05T11:14:00Z</dcterms:modified>
</cp:coreProperties>
</file>