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4" w:rsidRDefault="00C50641" w:rsidP="001E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="00B6364E" w:rsidRPr="00B6364E">
        <w:rPr>
          <w:rFonts w:ascii="Times New Roman" w:hAnsi="Times New Roman" w:cs="Times New Roman"/>
          <w:sz w:val="28"/>
          <w:szCs w:val="28"/>
        </w:rPr>
        <w:t>12:14:</w:t>
      </w:r>
      <w:r w:rsidR="00B62CA9">
        <w:rPr>
          <w:rFonts w:ascii="Times New Roman" w:hAnsi="Times New Roman" w:cs="Times New Roman"/>
          <w:sz w:val="28"/>
          <w:szCs w:val="28"/>
        </w:rPr>
        <w:t>7801001:9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="00B6364E" w:rsidRPr="00B6364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B62CA9">
        <w:rPr>
          <w:rFonts w:ascii="Times New Roman" w:hAnsi="Times New Roman" w:cs="Times New Roman"/>
          <w:sz w:val="28"/>
          <w:szCs w:val="28"/>
        </w:rPr>
        <w:t>по адресу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="00B6364E"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3478FB">
        <w:rPr>
          <w:rFonts w:ascii="Times New Roman" w:hAnsi="Times New Roman" w:cs="Times New Roman"/>
          <w:sz w:val="28"/>
          <w:szCs w:val="28"/>
        </w:rPr>
        <w:t>выселок Тимофеевский, улица Тимофее</w:t>
      </w:r>
      <w:r w:rsidR="00B62CA9">
        <w:rPr>
          <w:rFonts w:ascii="Times New Roman" w:hAnsi="Times New Roman" w:cs="Times New Roman"/>
          <w:sz w:val="28"/>
          <w:szCs w:val="28"/>
        </w:rPr>
        <w:t>вская, участок 16</w:t>
      </w:r>
      <w:r w:rsidR="003320E8"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 w:rsidR="003478FB"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="00EA0940">
        <w:rPr>
          <w:rFonts w:ascii="Times New Roman" w:hAnsi="Times New Roman" w:cs="Times New Roman"/>
          <w:sz w:val="28"/>
          <w:szCs w:val="28"/>
        </w:rPr>
        <w:t xml:space="preserve"> </w:t>
      </w:r>
      <w:r w:rsidR="00B62CA9">
        <w:rPr>
          <w:rFonts w:ascii="Times New Roman" w:hAnsi="Times New Roman" w:cs="Times New Roman"/>
          <w:sz w:val="28"/>
          <w:szCs w:val="28"/>
        </w:rPr>
        <w:t>Казанков Иван Иванович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62CA9" w:rsidRDefault="00B62CA9" w:rsidP="00B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7801001:17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выселок Тимофеевский, улица Тимофеевская, участок 24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Пыльчиков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Алексеевич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62CA9" w:rsidRDefault="00B62CA9" w:rsidP="00B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C50641">
        <w:rPr>
          <w:rFonts w:ascii="Times New Roman" w:hAnsi="Times New Roman" w:cs="Times New Roman"/>
          <w:sz w:val="28"/>
          <w:szCs w:val="28"/>
        </w:rPr>
        <w:lastRenderedPageBreak/>
        <w:t>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 w:rsidR="00FB5003">
        <w:rPr>
          <w:rFonts w:ascii="Times New Roman" w:hAnsi="Times New Roman" w:cs="Times New Roman"/>
          <w:sz w:val="28"/>
          <w:szCs w:val="28"/>
        </w:rPr>
        <w:t>8901001:167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FB5003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елок </w:t>
      </w:r>
      <w:r w:rsidR="00FB5003">
        <w:rPr>
          <w:rFonts w:ascii="Times New Roman" w:hAnsi="Times New Roman" w:cs="Times New Roman"/>
          <w:sz w:val="28"/>
          <w:szCs w:val="28"/>
        </w:rPr>
        <w:t>Шелангер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B5003">
        <w:rPr>
          <w:rFonts w:ascii="Times New Roman" w:hAnsi="Times New Roman" w:cs="Times New Roman"/>
          <w:sz w:val="28"/>
          <w:szCs w:val="28"/>
        </w:rPr>
        <w:t>Механизаторов, дом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proofErr w:type="spellStart"/>
      <w:r w:rsidR="00FB5003"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 w:rsidR="00FB5003">
        <w:rPr>
          <w:rFonts w:ascii="Times New Roman" w:hAnsi="Times New Roman" w:cs="Times New Roman"/>
          <w:sz w:val="28"/>
          <w:szCs w:val="28"/>
        </w:rPr>
        <w:t xml:space="preserve"> Виталий Васильевич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FB5003" w:rsidRDefault="00FB5003" w:rsidP="00FB5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8901001:599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Полеводов, дом 12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 Романова Нина Васильевна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25963" w:rsidRDefault="00525963" w:rsidP="00525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Pr="00C50641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8901001:167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Механизаторов, дом 10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Васильевич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25963" w:rsidRDefault="00525963" w:rsidP="005259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8901001:345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Мелиораторов, дом 8, квартира 1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Абраровна</w:t>
      </w:r>
      <w:proofErr w:type="spellEnd"/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1518E" w:rsidRDefault="00C1518E" w:rsidP="00C15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3401001:18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Кожлангер, улица Кожлангер, участок 29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 Орехова Светлана Семеновна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10551" w:rsidRDefault="00C10551" w:rsidP="00C10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3401001:2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Кожлангер, участок 31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 Алексеев Юрий Семенович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10551" w:rsidRDefault="00C10551" w:rsidP="00C10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1901001:7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Большое Шигаково, улица Б. Шигаково, участок 51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 Васильев Василий Николаевич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55BA6" w:rsidRDefault="00D55BA6" w:rsidP="00D55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190100144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Большое Шигаково, улица Б. Шигаково, участок 48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 Перцев Валерий Петрович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916431" w:rsidRDefault="00916431" w:rsidP="00916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3401001:30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Кожлангер, улица Кожлангер, участок 16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 Фомина Алевтина Григорьевна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F64EC" w:rsidRDefault="00BF64EC" w:rsidP="00BF64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9902001:49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Аниссола, улица Аниссола, участок 55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выявлена Тарасова Ольга Михайловна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646EE6" w:rsidRDefault="00646EE6" w:rsidP="00646E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8901001:751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Труда, дом 26, квартира 1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</w:t>
      </w:r>
      <w:r w:rsidR="00D2610D">
        <w:rPr>
          <w:rFonts w:ascii="Times New Roman" w:hAnsi="Times New Roman" w:cs="Times New Roman"/>
          <w:sz w:val="28"/>
          <w:szCs w:val="28"/>
        </w:rPr>
        <w:t xml:space="preserve"> выявлена Степанова Юлия Сергее</w:t>
      </w:r>
      <w:r>
        <w:rPr>
          <w:rFonts w:ascii="Times New Roman" w:hAnsi="Times New Roman" w:cs="Times New Roman"/>
          <w:sz w:val="28"/>
          <w:szCs w:val="28"/>
        </w:rPr>
        <w:t>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2610D" w:rsidRDefault="00D2610D" w:rsidP="00D26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8901001:691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</w:t>
      </w:r>
      <w:r>
        <w:rPr>
          <w:rFonts w:ascii="Times New Roman" w:hAnsi="Times New Roman" w:cs="Times New Roman"/>
          <w:sz w:val="28"/>
          <w:szCs w:val="28"/>
        </w:rPr>
        <w:t>Кирова, дом 8, квартира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Вита</w:t>
      </w:r>
      <w:r>
        <w:rPr>
          <w:rFonts w:ascii="Times New Roman" w:hAnsi="Times New Roman" w:cs="Times New Roman"/>
          <w:sz w:val="28"/>
          <w:szCs w:val="28"/>
        </w:rPr>
        <w:t>льевич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017EE" w:rsidRDefault="00D017EE" w:rsidP="00D01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8901001:659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</w:t>
      </w:r>
      <w:r>
        <w:rPr>
          <w:rFonts w:ascii="Times New Roman" w:hAnsi="Times New Roman" w:cs="Times New Roman"/>
          <w:sz w:val="28"/>
          <w:szCs w:val="28"/>
        </w:rPr>
        <w:t>Мира, дом 2, квартира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Степанов Станислав Юрьевич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71995" w:rsidRDefault="00A71995" w:rsidP="00A719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 w:rsidR="00550549">
        <w:rPr>
          <w:rFonts w:ascii="Times New Roman" w:hAnsi="Times New Roman" w:cs="Times New Roman"/>
          <w:sz w:val="28"/>
          <w:szCs w:val="28"/>
        </w:rPr>
        <w:t>3401001:15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деревня Кожлан</w:t>
      </w:r>
      <w:r w:rsidR="00550549">
        <w:rPr>
          <w:rFonts w:ascii="Times New Roman" w:hAnsi="Times New Roman" w:cs="Times New Roman"/>
          <w:sz w:val="28"/>
          <w:szCs w:val="28"/>
        </w:rPr>
        <w:t>гер, улица Кожлангер, участок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r w:rsidR="00550549">
        <w:rPr>
          <w:rFonts w:ascii="Times New Roman" w:hAnsi="Times New Roman" w:cs="Times New Roman"/>
          <w:sz w:val="28"/>
          <w:szCs w:val="28"/>
        </w:rPr>
        <w:t>Матвеева Людмила Анатольевна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126C5" w:rsidRDefault="00A126C5" w:rsidP="00A12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1901001:40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ревня Большое Шигаково, улица Большое Шигаково, участок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Назаров Василий Якимо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A126C5" w:rsidRDefault="00A126C5" w:rsidP="00A12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7801001:3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выселок Тимофеевский, улица Тимофее</w:t>
      </w:r>
      <w:r>
        <w:rPr>
          <w:rFonts w:ascii="Times New Roman" w:hAnsi="Times New Roman" w:cs="Times New Roman"/>
          <w:sz w:val="28"/>
          <w:szCs w:val="28"/>
        </w:rPr>
        <w:t>вская, участок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Галкина Валентина Павловна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F75DD3" w:rsidRDefault="00F75DD3" w:rsidP="00F75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 w:rsidR="003A0039">
        <w:rPr>
          <w:rFonts w:ascii="Times New Roman" w:hAnsi="Times New Roman" w:cs="Times New Roman"/>
          <w:sz w:val="28"/>
          <w:szCs w:val="28"/>
        </w:rPr>
        <w:t>8901001:353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</w:t>
      </w:r>
      <w:r w:rsidR="003A0039">
        <w:rPr>
          <w:rFonts w:ascii="Times New Roman" w:hAnsi="Times New Roman" w:cs="Times New Roman"/>
          <w:sz w:val="28"/>
          <w:szCs w:val="28"/>
        </w:rPr>
        <w:t>Мелиораторов, дом 11, квартира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 w:rsidR="003A00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039">
        <w:rPr>
          <w:rFonts w:ascii="Times New Roman" w:hAnsi="Times New Roman" w:cs="Times New Roman"/>
          <w:sz w:val="28"/>
          <w:szCs w:val="28"/>
        </w:rPr>
        <w:t>Тимофеева Мария Яковлевна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62CA9" w:rsidRDefault="00B62CA9" w:rsidP="00B6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7801001:20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выселок Тимофеевский, улица Тимофеевская, участок 22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 Санников Геннадий Борисович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Лицо, выявленное в качестве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со дня получения указанным лицом проекта решения.</w:t>
      </w:r>
    </w:p>
    <w:p w:rsidR="00196546" w:rsidRDefault="00196546" w:rsidP="00196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5901001:11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>
        <w:rPr>
          <w:rFonts w:ascii="Times New Roman" w:hAnsi="Times New Roman" w:cs="Times New Roman"/>
          <w:sz w:val="28"/>
          <w:szCs w:val="28"/>
        </w:rPr>
        <w:t>Нурда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Нурда, участок 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Гаврилова Раисия Анатольевна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227406" w:rsidRDefault="00227406" w:rsidP="00227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8901001:219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пределами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</w:t>
      </w:r>
      <w:r>
        <w:rPr>
          <w:rFonts w:ascii="Times New Roman" w:hAnsi="Times New Roman" w:cs="Times New Roman"/>
          <w:sz w:val="28"/>
          <w:szCs w:val="28"/>
        </w:rPr>
        <w:t>Школьная, дом 29, квартира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 w:rsidR="009F7B51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9F7B51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B62CA9" w:rsidRPr="006C6D82" w:rsidRDefault="006C6D82" w:rsidP="006C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8901001:405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 xml:space="preserve">: </w:t>
      </w:r>
      <w:r w:rsidRPr="00B6364E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Шелангер, улица </w:t>
      </w:r>
      <w:r>
        <w:rPr>
          <w:rFonts w:ascii="Times New Roman" w:hAnsi="Times New Roman" w:cs="Times New Roman"/>
          <w:sz w:val="28"/>
          <w:szCs w:val="28"/>
        </w:rPr>
        <w:t>Пищевая, дом 15, квартира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 </w:t>
      </w:r>
      <w:r>
        <w:rPr>
          <w:rFonts w:ascii="Times New Roman" w:hAnsi="Times New Roman" w:cs="Times New Roman"/>
          <w:sz w:val="28"/>
          <w:szCs w:val="28"/>
        </w:rPr>
        <w:t>Раков Петр Васильевич</w:t>
      </w:r>
      <w:r w:rsidRPr="00C506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064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  <w:bookmarkStart w:id="0" w:name="_GoBack"/>
      <w:bookmarkEnd w:id="0"/>
    </w:p>
    <w:sectPr w:rsidR="00B62CA9" w:rsidRPr="006C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D"/>
    <w:rsid w:val="00042CB3"/>
    <w:rsid w:val="00097E65"/>
    <w:rsid w:val="000B539F"/>
    <w:rsid w:val="000B5FD9"/>
    <w:rsid w:val="000D54E3"/>
    <w:rsid w:val="00130157"/>
    <w:rsid w:val="00196546"/>
    <w:rsid w:val="001E2979"/>
    <w:rsid w:val="00227406"/>
    <w:rsid w:val="003320E8"/>
    <w:rsid w:val="003478FB"/>
    <w:rsid w:val="003A0039"/>
    <w:rsid w:val="003C56CE"/>
    <w:rsid w:val="0043079D"/>
    <w:rsid w:val="00525963"/>
    <w:rsid w:val="00550549"/>
    <w:rsid w:val="00646EE6"/>
    <w:rsid w:val="006A03FB"/>
    <w:rsid w:val="006C6D82"/>
    <w:rsid w:val="007B7DFA"/>
    <w:rsid w:val="00916431"/>
    <w:rsid w:val="009915CB"/>
    <w:rsid w:val="009C5841"/>
    <w:rsid w:val="009E389A"/>
    <w:rsid w:val="009F7B51"/>
    <w:rsid w:val="00A126C5"/>
    <w:rsid w:val="00A71995"/>
    <w:rsid w:val="00B056A6"/>
    <w:rsid w:val="00B62CA9"/>
    <w:rsid w:val="00B6364E"/>
    <w:rsid w:val="00B7389B"/>
    <w:rsid w:val="00BF64EC"/>
    <w:rsid w:val="00C10551"/>
    <w:rsid w:val="00C1518E"/>
    <w:rsid w:val="00C30BF4"/>
    <w:rsid w:val="00C50641"/>
    <w:rsid w:val="00D017EE"/>
    <w:rsid w:val="00D2610D"/>
    <w:rsid w:val="00D55BA6"/>
    <w:rsid w:val="00EA0940"/>
    <w:rsid w:val="00F75DD3"/>
    <w:rsid w:val="00F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37</cp:revision>
  <dcterms:created xsi:type="dcterms:W3CDTF">2022-07-05T06:21:00Z</dcterms:created>
  <dcterms:modified xsi:type="dcterms:W3CDTF">2023-08-22T10:40:00Z</dcterms:modified>
</cp:coreProperties>
</file>