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  <w:bookmarkStart w:id="0" w:name="_GoBack"/>
      <w:bookmarkEnd w:id="0"/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77DB7B94" w14:textId="33722F0E" w:rsidR="00CB02BF" w:rsidRDefault="00966B90" w:rsidP="00966B90">
      <w:pPr>
        <w:ind w:left="4395"/>
        <w:outlineLvl w:val="0"/>
      </w:pPr>
      <w:r>
        <w:t xml:space="preserve">  </w:t>
      </w:r>
      <w:r w:rsidR="00CB02BF">
        <w:t>Суслонгерской городской администрации</w:t>
      </w:r>
    </w:p>
    <w:p w14:paraId="0DE6A407" w14:textId="49FF7EBD" w:rsidR="00C169D6" w:rsidRDefault="00C11E76" w:rsidP="00C11E76">
      <w:pPr>
        <w:ind w:left="4395"/>
        <w:outlineLvl w:val="0"/>
      </w:pPr>
      <w:r>
        <w:t xml:space="preserve">  </w:t>
      </w:r>
      <w:r w:rsidR="00C169D6">
        <w:t xml:space="preserve">Звениговского муниципального района </w:t>
      </w:r>
    </w:p>
    <w:p w14:paraId="13B54044" w14:textId="4B9F2599" w:rsidR="00C52C33" w:rsidRDefault="00966B90" w:rsidP="00966B90">
      <w:pPr>
        <w:ind w:left="4395"/>
        <w:outlineLvl w:val="0"/>
      </w:pPr>
      <w:r>
        <w:t xml:space="preserve">  </w:t>
      </w:r>
      <w:r w:rsidR="00C169D6"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14:paraId="60F43415" w14:textId="63CC219C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966B90">
        <w:rPr>
          <w:b/>
        </w:rPr>
        <w:t>по продаже</w:t>
      </w:r>
      <w:r w:rsidR="00FE4E6B">
        <w:rPr>
          <w:b/>
        </w:rPr>
        <w:t xml:space="preserve"> </w:t>
      </w:r>
      <w:r w:rsidRPr="00981311">
        <w:rPr>
          <w:b/>
        </w:rPr>
        <w:t xml:space="preserve">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2A737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14:paraId="4DF3677B" w14:textId="1CA4EB38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966B90">
        <w:rPr>
          <w:rFonts w:ascii="Times New Roman CYR" w:hAnsi="Times New Roman CYR"/>
        </w:rPr>
        <w:t xml:space="preserve">по </w:t>
      </w:r>
      <w:r w:rsidR="00FE4E6B">
        <w:rPr>
          <w:rFonts w:ascii="Times New Roman CYR" w:hAnsi="Times New Roman CYR"/>
        </w:rPr>
        <w:t>продаж</w:t>
      </w:r>
      <w:r w:rsidR="00966B90">
        <w:rPr>
          <w:rFonts w:ascii="Times New Roman CYR" w:hAnsi="Times New Roman CYR"/>
        </w:rPr>
        <w:t>е</w:t>
      </w:r>
      <w:r w:rsidR="00FE4E6B">
        <w:rPr>
          <w:rFonts w:ascii="Times New Roman CYR" w:hAnsi="Times New Roman CYR"/>
        </w:rPr>
        <w:t xml:space="preserve"> </w:t>
      </w:r>
      <w:r w:rsidRPr="00981311">
        <w:rPr>
          <w:rFonts w:ascii="Times New Roman CYR" w:hAnsi="Times New Roman CYR"/>
        </w:rPr>
        <w:t xml:space="preserve">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14:paraId="5D611E97" w14:textId="16405F36" w:rsidR="00C169D6" w:rsidRPr="00C11E76" w:rsidRDefault="00C52C33" w:rsidP="00C11E7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FE4E6B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  <w:r w:rsidR="00C11E76">
        <w:rPr>
          <w:rFonts w:ascii="Times New Roman CYR" w:hAnsi="Times New Roman CYR"/>
          <w:spacing w:val="-4"/>
        </w:rPr>
        <w:t xml:space="preserve"> 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104BEBBB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966B90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14:paraId="60B5EDA8" w14:textId="6A2B20D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FE4E6B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lastRenderedPageBreak/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</w:t>
      </w:r>
      <w:proofErr w:type="gramEnd"/>
      <w:r w:rsidRPr="00981311">
        <w:rPr>
          <w:sz w:val="20"/>
          <w:szCs w:val="20"/>
        </w:rPr>
        <w:t xml:space="preserve">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310C57F0" w14:textId="570BC5D4" w:rsidR="00C52C33" w:rsidRPr="00CB02B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="00CB02BF">
        <w:t xml:space="preserve"> г</w:t>
      </w: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B02BF">
      <w:pgSz w:w="11906" w:h="16838"/>
      <w:pgMar w:top="709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BA829" w14:textId="77777777" w:rsidR="00A147E0" w:rsidRDefault="00A147E0" w:rsidP="00AD5F0E">
      <w:r>
        <w:separator/>
      </w:r>
    </w:p>
  </w:endnote>
  <w:endnote w:type="continuationSeparator" w:id="0">
    <w:p w14:paraId="0D145FB4" w14:textId="77777777" w:rsidR="00A147E0" w:rsidRDefault="00A147E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A8DAD" w14:textId="77777777" w:rsidR="00A147E0" w:rsidRDefault="00A147E0" w:rsidP="00AD5F0E">
      <w:r>
        <w:separator/>
      </w:r>
    </w:p>
  </w:footnote>
  <w:footnote w:type="continuationSeparator" w:id="0">
    <w:p w14:paraId="2E2FB46D" w14:textId="77777777" w:rsidR="00A147E0" w:rsidRDefault="00A147E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56B22"/>
    <w:rsid w:val="000B57F7"/>
    <w:rsid w:val="001074AA"/>
    <w:rsid w:val="001A5560"/>
    <w:rsid w:val="001E1EF3"/>
    <w:rsid w:val="002A7374"/>
    <w:rsid w:val="003C1493"/>
    <w:rsid w:val="004647E0"/>
    <w:rsid w:val="00530E20"/>
    <w:rsid w:val="006B4FC0"/>
    <w:rsid w:val="006C3E1F"/>
    <w:rsid w:val="00740A9C"/>
    <w:rsid w:val="008828A7"/>
    <w:rsid w:val="008B6091"/>
    <w:rsid w:val="008F6491"/>
    <w:rsid w:val="00966B90"/>
    <w:rsid w:val="00A147E0"/>
    <w:rsid w:val="00A14B14"/>
    <w:rsid w:val="00AD5F0E"/>
    <w:rsid w:val="00AF69A6"/>
    <w:rsid w:val="00B541E5"/>
    <w:rsid w:val="00BF279F"/>
    <w:rsid w:val="00C11E76"/>
    <w:rsid w:val="00C169D6"/>
    <w:rsid w:val="00C52C33"/>
    <w:rsid w:val="00CB02BF"/>
    <w:rsid w:val="00DC571F"/>
    <w:rsid w:val="00E97DBF"/>
    <w:rsid w:val="00F5163E"/>
    <w:rsid w:val="00F951EB"/>
    <w:rsid w:val="00FC71D3"/>
    <w:rsid w:val="00F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E10D4-81CE-4A87-BEF1-A8EC7C6F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Землеустроитель</cp:lastModifiedBy>
  <cp:revision>33</cp:revision>
  <cp:lastPrinted>2024-03-07T07:59:00Z</cp:lastPrinted>
  <dcterms:created xsi:type="dcterms:W3CDTF">2022-12-07T07:59:00Z</dcterms:created>
  <dcterms:modified xsi:type="dcterms:W3CDTF">2024-11-08T13:21:00Z</dcterms:modified>
</cp:coreProperties>
</file>