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0F" w:rsidRDefault="00A5120F" w:rsidP="00A512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5120F" w:rsidRDefault="00A5120F" w:rsidP="00A51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A5120F" w:rsidRDefault="00A5120F" w:rsidP="00A51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A5120F" w:rsidRDefault="00A5120F" w:rsidP="00A51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A5120F" w:rsidRDefault="00A5120F" w:rsidP="00A51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«16»  января  2018  года  №1</w:t>
      </w:r>
    </w:p>
    <w:p w:rsidR="00A5120F" w:rsidRDefault="00A5120F" w:rsidP="00A51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5120F" w:rsidRDefault="00A5120F" w:rsidP="00A51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  работы</w:t>
      </w:r>
    </w:p>
    <w:p w:rsidR="00A5120F" w:rsidRDefault="00A5120F" w:rsidP="00A5120F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A5120F" w:rsidRDefault="00A5120F" w:rsidP="00A5120F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февраль 2018 года</w:t>
      </w:r>
    </w:p>
    <w:p w:rsidR="00A5120F" w:rsidRDefault="00A5120F" w:rsidP="00A5120F">
      <w:pPr>
        <w:tabs>
          <w:tab w:val="left" w:pos="2640"/>
        </w:tabs>
        <w:jc w:val="center"/>
        <w:rPr>
          <w:sz w:val="28"/>
          <w:szCs w:val="28"/>
        </w:rPr>
      </w:pPr>
    </w:p>
    <w:p w:rsidR="00A5120F" w:rsidRDefault="00A5120F" w:rsidP="00A5120F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1.Совещания при Главе  администрации</w:t>
      </w:r>
    </w:p>
    <w:p w:rsidR="00A5120F" w:rsidRDefault="00A5120F" w:rsidP="00A5120F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259" w:tblpY="62"/>
        <w:tblW w:w="7589" w:type="dxa"/>
        <w:tblLook w:val="01E0"/>
      </w:tblPr>
      <w:tblGrid>
        <w:gridCol w:w="567"/>
        <w:gridCol w:w="4247"/>
        <w:gridCol w:w="2775"/>
      </w:tblGrid>
      <w:tr w:rsidR="00A5120F" w:rsidTr="00A51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Вопросы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A5120F" w:rsidTr="00A51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Еженедельные проведения планерок.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5120F" w:rsidTr="00A51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932E2B" w:rsidRDefault="00A5120F" w:rsidP="00A5120F">
            <w:pPr>
              <w:pStyle w:val="Default"/>
              <w:rPr>
                <w:sz w:val="28"/>
                <w:szCs w:val="28"/>
              </w:rPr>
            </w:pPr>
            <w:r w:rsidRPr="00932E2B">
              <w:rPr>
                <w:sz w:val="28"/>
                <w:szCs w:val="28"/>
              </w:rPr>
              <w:t xml:space="preserve">Провести </w:t>
            </w:r>
            <w:r>
              <w:rPr>
                <w:sz w:val="28"/>
                <w:szCs w:val="28"/>
              </w:rPr>
              <w:t xml:space="preserve">встречи с населением по отчету за 2017 год и выборы 2018г. 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  <w:p w:rsidR="00A5120F" w:rsidRPr="00932E2B" w:rsidRDefault="00A5120F" w:rsidP="00A512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Лабутина Н.В.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Давыдова И.К.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5120F" w:rsidTr="00A51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регистрацию права собственности на земельные участки:</w:t>
            </w:r>
          </w:p>
          <w:p w:rsidR="00A5120F" w:rsidRDefault="00A5120F" w:rsidP="00A512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Шигаковское</w:t>
            </w:r>
            <w:proofErr w:type="spellEnd"/>
            <w:r>
              <w:rPr>
                <w:sz w:val="28"/>
                <w:szCs w:val="28"/>
              </w:rPr>
              <w:t xml:space="preserve"> кладбище;</w:t>
            </w:r>
          </w:p>
          <w:p w:rsidR="00A5120F" w:rsidRDefault="00A5120F" w:rsidP="00A512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ентральная,д.61А;</w:t>
            </w:r>
          </w:p>
          <w:p w:rsidR="00A5120F" w:rsidRPr="00932E2B" w:rsidRDefault="00A5120F" w:rsidP="00A512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-водопровод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есопарковая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Струнина Л.В.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5120F" w:rsidTr="00A51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932E2B" w:rsidRDefault="00A5120F" w:rsidP="00A512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конкурс по улично-дорожной сети</w:t>
            </w:r>
          </w:p>
          <w:p w:rsidR="00A5120F" w:rsidRPr="00932E2B" w:rsidRDefault="00A5120F" w:rsidP="00A512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5120F" w:rsidTr="00A5120F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932E2B" w:rsidRDefault="00A5120F" w:rsidP="00A5120F">
            <w:pPr>
              <w:pStyle w:val="Default"/>
              <w:rPr>
                <w:sz w:val="28"/>
                <w:szCs w:val="28"/>
              </w:rPr>
            </w:pPr>
            <w:r w:rsidRPr="00932E2B">
              <w:rPr>
                <w:sz w:val="28"/>
                <w:szCs w:val="28"/>
              </w:rPr>
              <w:t>Подготовить проектно-сметную документацию</w:t>
            </w:r>
            <w:r>
              <w:rPr>
                <w:sz w:val="28"/>
                <w:szCs w:val="28"/>
              </w:rPr>
              <w:t xml:space="preserve"> на  благоустройство дворовых территорий и общественных территорий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5120F" w:rsidTr="00A5120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932E2B" w:rsidRDefault="00A5120F" w:rsidP="00A512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избирательные участки к выборам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И.Я.</w:t>
            </w:r>
          </w:p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Семенова С.В.</w:t>
            </w:r>
          </w:p>
        </w:tc>
      </w:tr>
      <w:tr w:rsidR="00A5120F" w:rsidTr="00A5120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сметы на ремонт дорог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5120F" w:rsidTr="00A51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Default="00A5120F" w:rsidP="00A5120F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A5120F" w:rsidRDefault="00A5120F" w:rsidP="00A5120F">
            <w:pPr>
              <w:tabs>
                <w:tab w:val="left" w:pos="264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5120F" w:rsidRDefault="00A5120F" w:rsidP="00A5120F">
      <w:pPr>
        <w:tabs>
          <w:tab w:val="left" w:pos="2640"/>
        </w:tabs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2640"/>
        </w:tabs>
        <w:rPr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5120F" w:rsidRDefault="00A5120F" w:rsidP="00A5120F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5120F" w:rsidRDefault="00A5120F" w:rsidP="00A5120F">
      <w:pPr>
        <w:rPr>
          <w:sz w:val="28"/>
          <w:szCs w:val="28"/>
        </w:rPr>
      </w:pPr>
    </w:p>
    <w:p w:rsidR="00A5120F" w:rsidRDefault="00A5120F" w:rsidP="00A5120F">
      <w:pPr>
        <w:rPr>
          <w:sz w:val="28"/>
          <w:szCs w:val="28"/>
        </w:rPr>
      </w:pPr>
    </w:p>
    <w:p w:rsidR="00A5120F" w:rsidRDefault="00A5120F" w:rsidP="00A5120F">
      <w:pPr>
        <w:rPr>
          <w:sz w:val="28"/>
          <w:szCs w:val="28"/>
        </w:rPr>
      </w:pPr>
    </w:p>
    <w:p w:rsidR="00A5120F" w:rsidRDefault="00A5120F" w:rsidP="00A5120F">
      <w:pPr>
        <w:rPr>
          <w:sz w:val="28"/>
          <w:szCs w:val="28"/>
        </w:rPr>
      </w:pPr>
    </w:p>
    <w:p w:rsidR="00A5120F" w:rsidRDefault="00A5120F" w:rsidP="00A5120F">
      <w:pPr>
        <w:rPr>
          <w:sz w:val="28"/>
          <w:szCs w:val="28"/>
        </w:rPr>
      </w:pPr>
    </w:p>
    <w:p w:rsidR="00A5120F" w:rsidRDefault="00A5120F" w:rsidP="00A5120F">
      <w:pPr>
        <w:rPr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</w:t>
      </w:r>
    </w:p>
    <w:p w:rsidR="00A5120F" w:rsidRDefault="00A5120F" w:rsidP="00A5120F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A5120F" w:rsidRPr="00A5120F" w:rsidRDefault="00A5120F" w:rsidP="00A5120F">
      <w:pPr>
        <w:jc w:val="center"/>
        <w:rPr>
          <w:b/>
          <w:sz w:val="28"/>
          <w:szCs w:val="28"/>
        </w:rPr>
      </w:pPr>
      <w:r w:rsidRPr="00A5120F">
        <w:rPr>
          <w:b/>
          <w:sz w:val="28"/>
          <w:szCs w:val="28"/>
        </w:rPr>
        <w:t>Красногорский ДК</w:t>
      </w:r>
    </w:p>
    <w:p w:rsidR="00A5120F" w:rsidRPr="00021169" w:rsidRDefault="00A5120F" w:rsidP="00A5120F">
      <w:pPr>
        <w:ind w:left="780"/>
        <w:jc w:val="center"/>
        <w:rPr>
          <w:b/>
          <w:sz w:val="28"/>
          <w:szCs w:val="28"/>
        </w:rPr>
      </w:pPr>
    </w:p>
    <w:p w:rsidR="00A5120F" w:rsidRDefault="00A5120F" w:rsidP="00A5120F">
      <w:pPr>
        <w:jc w:val="center"/>
        <w:rPr>
          <w:b/>
          <w:sz w:val="28"/>
          <w:szCs w:val="28"/>
        </w:rPr>
      </w:pPr>
      <w:r w:rsidRPr="00021169">
        <w:rPr>
          <w:b/>
          <w:sz w:val="28"/>
          <w:szCs w:val="28"/>
        </w:rPr>
        <w:t>КУЛЬТУРНО-ДОСУГОВАЯ ДЕЯТЕЛЬНОСТЬ</w:t>
      </w:r>
    </w:p>
    <w:p w:rsidR="00A5120F" w:rsidRPr="00021169" w:rsidRDefault="00A5120F" w:rsidP="00A5120F">
      <w:pPr>
        <w:jc w:val="center"/>
        <w:rPr>
          <w:b/>
          <w:sz w:val="28"/>
          <w:szCs w:val="28"/>
        </w:rPr>
      </w:pPr>
    </w:p>
    <w:tbl>
      <w:tblPr>
        <w:tblW w:w="524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403"/>
        <w:gridCol w:w="1134"/>
        <w:gridCol w:w="1134"/>
        <w:gridCol w:w="1415"/>
        <w:gridCol w:w="2411"/>
      </w:tblGrid>
      <w:tr w:rsidR="00A5120F" w:rsidRPr="00021169" w:rsidTr="00196ED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021169" w:rsidRDefault="00A5120F" w:rsidP="00196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021169" w:rsidRDefault="00A5120F" w:rsidP="00196ED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021169" w:rsidRDefault="00A5120F" w:rsidP="00196ED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021169" w:rsidRDefault="00A5120F" w:rsidP="00196ED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021169" w:rsidRDefault="00A5120F" w:rsidP="00196ED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021169" w:rsidRDefault="00A5120F" w:rsidP="00196ED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5120F" w:rsidRPr="00021169" w:rsidTr="00196ED6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1715AE">
              <w:rPr>
                <w:lang w:eastAsia="en-US"/>
              </w:rPr>
              <w:t>1.</w:t>
            </w:r>
          </w:p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>
              <w:t>Семейная р</w:t>
            </w:r>
            <w:r w:rsidRPr="001715AE">
              <w:t>азвлекательная программа "Веселые коньки"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07.02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>
              <w:t>18</w:t>
            </w:r>
            <w:r w:rsidRPr="001715AE">
              <w:t>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Хоккейная коробка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 xml:space="preserve">Павлова Н.С. </w:t>
            </w:r>
          </w:p>
        </w:tc>
      </w:tr>
      <w:tr w:rsidR="00A5120F" w:rsidRPr="00021169" w:rsidTr="00196ED6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1715AE">
              <w:rPr>
                <w:lang w:eastAsia="en-US"/>
              </w:rPr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 w:rsidRPr="001715AE">
              <w:t>Ко дню памяти А.С.Пушкина конкурс стихов "Пушкинская строка"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09.02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>
              <w:t>17</w:t>
            </w:r>
            <w:r w:rsidRPr="001715AE">
              <w:t>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Павлова Н.С.</w:t>
            </w:r>
          </w:p>
        </w:tc>
      </w:tr>
      <w:tr w:rsidR="00A5120F" w:rsidRPr="00021169" w:rsidTr="00196ED6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>
              <w:t xml:space="preserve">  </w:t>
            </w:r>
            <w:r w:rsidRPr="001715AE"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 w:rsidRPr="001715AE">
              <w:t>Ко дню всех влюбленных. Развлекательная программа "Валентинов день"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14.02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18:00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1715AE">
              <w:rPr>
                <w:lang w:eastAsia="en-US"/>
              </w:rPr>
              <w:t>Павлова Н.С.</w:t>
            </w:r>
          </w:p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0F" w:rsidRPr="00021169" w:rsidTr="00196ED6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>
              <w:t xml:space="preserve">  </w:t>
            </w:r>
            <w:r w:rsidRPr="001715AE"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 w:rsidRPr="001715AE">
              <w:t>Ко дню транспортной полиции России тематический вечер "Полиция России"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19.02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14.00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1715AE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15AE">
              <w:rPr>
                <w:lang w:eastAsia="en-US"/>
              </w:rPr>
              <w:t>5.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 w:rsidRPr="001715AE">
              <w:t>Кинолекторий "От героев былых времен!"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20.02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14:00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  <w:rPr>
                <w:lang w:eastAsia="en-US"/>
              </w:rPr>
            </w:pPr>
            <w:r w:rsidRPr="001715AE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15AE">
              <w:rPr>
                <w:lang w:eastAsia="en-US"/>
              </w:rPr>
              <w:t xml:space="preserve">6.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 w:rsidRPr="001715AE">
              <w:t>Интеллектуальная игровая программа ко Дню российской науки "Тайны Вселенной"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21.02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15:00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1715AE">
              <w:rPr>
                <w:lang w:eastAsia="en-US"/>
              </w:rPr>
              <w:t>Павлова. Н.С.</w:t>
            </w:r>
          </w:p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0F" w:rsidRPr="00021169" w:rsidTr="00196ED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15AE">
              <w:rPr>
                <w:lang w:eastAsia="en-US"/>
              </w:rPr>
              <w:t>7.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 w:rsidRPr="001715AE">
              <w:t>Ко дню защитников отечества. Развлекательная программа</w:t>
            </w:r>
            <w:proofErr w:type="gramStart"/>
            <w:r w:rsidRPr="001715AE">
              <w:t>."</w:t>
            </w:r>
            <w:proofErr w:type="gramEnd"/>
            <w:r w:rsidRPr="001715AE">
              <w:t>Богатырская сила"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tabs>
                <w:tab w:val="left" w:pos="187"/>
                <w:tab w:val="center" w:pos="641"/>
              </w:tabs>
            </w:pPr>
            <w:r w:rsidRPr="001715AE">
              <w:t xml:space="preserve">   22.02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15:00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1715AE">
              <w:rPr>
                <w:lang w:eastAsia="en-US"/>
              </w:rPr>
              <w:t>Павлова. Н.С.</w:t>
            </w:r>
          </w:p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0F" w:rsidRPr="00021169" w:rsidTr="00196ED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15AE">
              <w:rPr>
                <w:lang w:eastAsia="en-US"/>
              </w:rPr>
              <w:t>8.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r w:rsidRPr="001715AE">
              <w:t xml:space="preserve">Праздничный </w:t>
            </w:r>
            <w:proofErr w:type="gramStart"/>
            <w:r w:rsidRPr="001715AE">
              <w:t>концерт</w:t>
            </w:r>
            <w:proofErr w:type="gramEnd"/>
            <w:r w:rsidRPr="001715AE">
              <w:t xml:space="preserve"> посвященный 23 февраля "</w:t>
            </w:r>
            <w:proofErr w:type="spellStart"/>
            <w:r w:rsidRPr="001715AE">
              <w:t>Солдатушки</w:t>
            </w:r>
            <w:proofErr w:type="spellEnd"/>
            <w:r>
              <w:t xml:space="preserve"> </w:t>
            </w:r>
            <w:r w:rsidRPr="001715AE">
              <w:t>браво ребятушки!"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tabs>
                <w:tab w:val="left" w:pos="187"/>
                <w:tab w:val="center" w:pos="641"/>
              </w:tabs>
            </w:pPr>
            <w:r w:rsidRPr="001715AE">
              <w:t xml:space="preserve">  23.02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jc w:val="center"/>
            </w:pPr>
            <w:r w:rsidRPr="001715AE"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1715AE">
              <w:rPr>
                <w:lang w:eastAsia="en-US"/>
              </w:rPr>
              <w:t>Павлова. Н.С.</w:t>
            </w:r>
          </w:p>
          <w:p w:rsidR="00A5120F" w:rsidRPr="001715AE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5120F" w:rsidRPr="00021169" w:rsidRDefault="00A5120F" w:rsidP="00A512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5120F" w:rsidRDefault="00A5120F" w:rsidP="00A512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1169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p w:rsidR="00A5120F" w:rsidRPr="00021169" w:rsidRDefault="00A5120F" w:rsidP="00A512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400"/>
        <w:gridCol w:w="1135"/>
        <w:gridCol w:w="1133"/>
        <w:gridCol w:w="1416"/>
        <w:gridCol w:w="2403"/>
      </w:tblGrid>
      <w:tr w:rsidR="00A5120F" w:rsidRPr="00021169" w:rsidTr="00196ED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r w:rsidRPr="005174B4">
              <w:t>Театрализованное представление  «Сретение Господне»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15.02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5174B4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r w:rsidRPr="005174B4">
              <w:t>Масленичная неделя. Развлекательная программа "Масленница-2018г".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>
              <w:t>18</w:t>
            </w:r>
            <w:r w:rsidRPr="005174B4">
              <w:t>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11.00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>
              <w:t>Площадь рынка</w:t>
            </w:r>
            <w:r w:rsidRPr="005174B4">
              <w:t xml:space="preserve">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5174B4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r w:rsidRPr="005174B4">
              <w:t>Вечер отдыха "</w:t>
            </w:r>
            <w:proofErr w:type="gramStart"/>
            <w:r w:rsidRPr="005174B4">
              <w:t>Прощенное</w:t>
            </w:r>
            <w:proofErr w:type="gramEnd"/>
            <w:r w:rsidRPr="005174B4">
              <w:t xml:space="preserve"> воскресенье".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18.02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>
              <w:t>18</w:t>
            </w:r>
            <w:r w:rsidRPr="005174B4">
              <w:t>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5174B4">
              <w:rPr>
                <w:lang w:eastAsia="en-US"/>
              </w:rPr>
              <w:t>Павлова НС.</w:t>
            </w:r>
          </w:p>
        </w:tc>
      </w:tr>
      <w:tr w:rsidR="00A5120F" w:rsidRPr="00021169" w:rsidTr="00196ED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r w:rsidRPr="005174B4">
              <w:t>Конкурс рисунков и плакатов ко дню защитников отечества "Россия – Великая держава"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21.02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5174B4">
              <w:rPr>
                <w:lang w:eastAsia="en-US"/>
              </w:rPr>
              <w:t>Павлова. Н.С.</w:t>
            </w:r>
          </w:p>
          <w:p w:rsidR="00A5120F" w:rsidRPr="005174B4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0F" w:rsidRPr="00021169" w:rsidTr="00196ED6">
        <w:trPr>
          <w:trHeight w:val="4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r w:rsidRPr="005174B4">
              <w:t>Акция  "Добрые руки"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22.02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13.30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jc w:val="center"/>
            </w:pPr>
            <w:r w:rsidRPr="005174B4">
              <w:t>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5174B4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5174B4">
              <w:rPr>
                <w:lang w:eastAsia="en-US"/>
              </w:rPr>
              <w:t>Павлова. Н.С.</w:t>
            </w:r>
          </w:p>
          <w:p w:rsidR="00A5120F" w:rsidRPr="005174B4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5120F" w:rsidRPr="00021169" w:rsidRDefault="00A5120F" w:rsidP="00A512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120F" w:rsidRPr="00021169" w:rsidRDefault="00A5120F" w:rsidP="00A512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120F" w:rsidRPr="00021169" w:rsidRDefault="00A5120F" w:rsidP="00A512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120F" w:rsidRDefault="00A5120F" w:rsidP="00A512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1169">
        <w:rPr>
          <w:rFonts w:ascii="Times New Roman" w:hAnsi="Times New Roman"/>
          <w:b/>
          <w:sz w:val="28"/>
          <w:szCs w:val="28"/>
        </w:rPr>
        <w:t>РАБОТА С ДЕТЬМИ И ПОДРОСТКАМ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A5120F" w:rsidRPr="00021169" w:rsidRDefault="00A5120F" w:rsidP="00A512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418"/>
        <w:gridCol w:w="1085"/>
        <w:gridCol w:w="1135"/>
        <w:gridCol w:w="1416"/>
        <w:gridCol w:w="2405"/>
      </w:tblGrid>
      <w:tr w:rsidR="00A5120F" w:rsidRPr="00021169" w:rsidTr="00196ED6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>Конкурс на лучшую военную песню "Пой солдат!"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02.02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18:00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>Развлекательная программа "Веселые коньки"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07.02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14:30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0F" w:rsidRPr="00021169" w:rsidTr="00196ED6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 xml:space="preserve">Тематический вечер памяти  А.С.Пушкина "Биография поэта"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10.02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>Масленичная неделя. Чаепитие "Бабушкины блины"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12.02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>Мастер – класс  "</w:t>
            </w:r>
            <w:proofErr w:type="spellStart"/>
            <w:r w:rsidRPr="004005A6">
              <w:t>Валентинка</w:t>
            </w:r>
            <w:proofErr w:type="spellEnd"/>
            <w:r w:rsidRPr="004005A6">
              <w:t>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13.02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>Театрализованное представление "День Валентина"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14.02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51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>Театрализованное представление на Сретение Господне "Встреча"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15.02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14:00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Павлова. Н.С.</w:t>
            </w:r>
          </w:p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0F" w:rsidRPr="00021169" w:rsidTr="00196ED6">
        <w:trPr>
          <w:trHeight w:val="51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>Тематический вечер "</w:t>
            </w:r>
            <w:proofErr w:type="gramStart"/>
            <w:r w:rsidRPr="004005A6">
              <w:t>Прощенное</w:t>
            </w:r>
            <w:proofErr w:type="gramEnd"/>
            <w:r w:rsidRPr="004005A6">
              <w:t xml:space="preserve"> воскресенье"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16.02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51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 xml:space="preserve">Чаепитие " </w:t>
            </w:r>
            <w:proofErr w:type="gramStart"/>
            <w:r w:rsidRPr="004005A6">
              <w:t>Прощенное</w:t>
            </w:r>
            <w:proofErr w:type="gramEnd"/>
            <w:r w:rsidRPr="004005A6">
              <w:t xml:space="preserve"> воскресенье"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18.02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51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05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 xml:space="preserve">Масленичная неделя. </w:t>
            </w:r>
            <w:proofErr w:type="gramStart"/>
            <w:r w:rsidRPr="004005A6">
              <w:t>Мастер–класс</w:t>
            </w:r>
            <w:proofErr w:type="gramEnd"/>
            <w:r w:rsidRPr="004005A6">
              <w:t xml:space="preserve"> "Снежная баба"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19.02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51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05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roofErr w:type="gramStart"/>
            <w:r w:rsidRPr="004005A6">
              <w:t>Мастер–класс</w:t>
            </w:r>
            <w:proofErr w:type="gramEnd"/>
            <w:r w:rsidRPr="004005A6">
              <w:t xml:space="preserve"> "Поздравительные открытки для пап, дедушек"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21.02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  <w:tr w:rsidR="00A5120F" w:rsidRPr="00021169" w:rsidTr="00196ED6">
        <w:trPr>
          <w:trHeight w:val="49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4005A6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05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r w:rsidRPr="004005A6">
              <w:t>Развлекательная программа "Солдатский перепляс"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23.02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14:00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jc w:val="center"/>
            </w:pPr>
            <w:r w:rsidRPr="004005A6">
              <w:t>ДК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4005A6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4005A6">
              <w:rPr>
                <w:lang w:eastAsia="en-US"/>
              </w:rPr>
              <w:t>Павлова Н.С.</w:t>
            </w:r>
          </w:p>
        </w:tc>
      </w:tr>
    </w:tbl>
    <w:p w:rsidR="00A5120F" w:rsidRDefault="00A5120F" w:rsidP="00A5120F"/>
    <w:p w:rsidR="00A5120F" w:rsidRPr="00A5120F" w:rsidRDefault="00A5120F" w:rsidP="00A5120F">
      <w:pPr>
        <w:jc w:val="center"/>
        <w:rPr>
          <w:b/>
          <w:sz w:val="28"/>
          <w:szCs w:val="28"/>
        </w:rPr>
      </w:pPr>
      <w:r w:rsidRPr="00A5120F">
        <w:rPr>
          <w:b/>
          <w:sz w:val="28"/>
          <w:szCs w:val="28"/>
        </w:rPr>
        <w:t xml:space="preserve">Красногорский </w:t>
      </w:r>
      <w:proofErr w:type="spellStart"/>
      <w:r w:rsidRPr="00A5120F">
        <w:rPr>
          <w:b/>
          <w:sz w:val="28"/>
          <w:szCs w:val="28"/>
        </w:rPr>
        <w:t>ЦДиК</w:t>
      </w:r>
      <w:proofErr w:type="spellEnd"/>
    </w:p>
    <w:p w:rsidR="00A5120F" w:rsidRDefault="00A5120F" w:rsidP="00A5120F">
      <w:pPr>
        <w:ind w:left="780"/>
        <w:jc w:val="center"/>
        <w:rPr>
          <w:b/>
        </w:rPr>
      </w:pPr>
    </w:p>
    <w:p w:rsidR="00A5120F" w:rsidRDefault="00A5120F" w:rsidP="00A5120F">
      <w:pPr>
        <w:tabs>
          <w:tab w:val="left" w:pos="5805"/>
        </w:tabs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A5120F" w:rsidRDefault="00A5120F" w:rsidP="00A5120F">
      <w:pPr>
        <w:jc w:val="center"/>
        <w:rPr>
          <w:b/>
        </w:rPr>
      </w:pPr>
    </w:p>
    <w:tbl>
      <w:tblPr>
        <w:tblW w:w="453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95"/>
        <w:gridCol w:w="1049"/>
        <w:gridCol w:w="1315"/>
        <w:gridCol w:w="1797"/>
      </w:tblGrid>
      <w:tr w:rsidR="00A5120F" w:rsidRPr="00A5120F" w:rsidTr="002B414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A5120F">
              <w:rPr>
                <w:lang w:eastAsia="en-US"/>
              </w:rPr>
              <w:t>название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A5120F">
              <w:rPr>
                <w:lang w:eastAsia="en-US"/>
              </w:rPr>
              <w:t>дата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A5120F">
              <w:rPr>
                <w:lang w:eastAsia="en-US"/>
              </w:rPr>
              <w:t>место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spacing w:line="276" w:lineRule="auto"/>
              <w:jc w:val="center"/>
              <w:rPr>
                <w:lang w:eastAsia="en-US"/>
              </w:rPr>
            </w:pPr>
            <w:r w:rsidRPr="00A5120F">
              <w:rPr>
                <w:lang w:eastAsia="en-US"/>
              </w:rPr>
              <w:t>Ответственный</w:t>
            </w:r>
          </w:p>
        </w:tc>
      </w:tr>
      <w:tr w:rsidR="00A5120F" w:rsidRPr="00A5120F" w:rsidTr="002B4140">
        <w:trPr>
          <w:trHeight w:val="5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spacing w:line="276" w:lineRule="auto"/>
              <w:rPr>
                <w:lang w:eastAsia="en-US"/>
              </w:rPr>
            </w:pPr>
            <w:r w:rsidRPr="00A5120F">
              <w:rPr>
                <w:lang w:eastAsia="en-US"/>
              </w:rPr>
              <w:t>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Районный фестиваль солдатской песни «Пой, солдат, пой!»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spacing w:line="276" w:lineRule="auto"/>
              <w:rPr>
                <w:lang w:eastAsia="en-US"/>
              </w:rPr>
            </w:pPr>
            <w:r w:rsidRPr="00A5120F">
              <w:rPr>
                <w:lang w:eastAsia="en-US"/>
              </w:rPr>
              <w:t>10. 02.</w:t>
            </w:r>
          </w:p>
          <w:p w:rsidR="00A5120F" w:rsidRPr="00A5120F" w:rsidRDefault="00A5120F" w:rsidP="00196ED6">
            <w:pPr>
              <w:spacing w:line="276" w:lineRule="auto"/>
              <w:rPr>
                <w:lang w:eastAsia="en-US"/>
              </w:rPr>
            </w:pPr>
            <w:r w:rsidRPr="00A5120F">
              <w:rPr>
                <w:lang w:eastAsia="en-US"/>
              </w:rPr>
              <w:t>11. 00.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spacing w:line="276" w:lineRule="auto"/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РЦДиК</w:t>
            </w:r>
            <w:proofErr w:type="spellEnd"/>
            <w:r w:rsidRPr="00A5120F">
              <w:rPr>
                <w:lang w:eastAsia="en-US"/>
              </w:rPr>
              <w:t xml:space="preserve"> «Мечта»</w:t>
            </w:r>
          </w:p>
          <w:p w:rsidR="00A5120F" w:rsidRPr="00A5120F" w:rsidRDefault="00A5120F" w:rsidP="00196ED6">
            <w:pPr>
              <w:spacing w:line="276" w:lineRule="auto"/>
              <w:rPr>
                <w:lang w:eastAsia="en-US"/>
              </w:rPr>
            </w:pPr>
            <w:r w:rsidRPr="00A5120F">
              <w:rPr>
                <w:lang w:eastAsia="en-US"/>
              </w:rPr>
              <w:t>Г. Звенигово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spacing w:line="276" w:lineRule="auto"/>
              <w:rPr>
                <w:lang w:eastAsia="en-US"/>
              </w:rPr>
            </w:pPr>
            <w:r w:rsidRPr="00A5120F">
              <w:rPr>
                <w:lang w:eastAsia="en-US"/>
              </w:rPr>
              <w:t>Шумилов В.П.</w:t>
            </w:r>
          </w:p>
        </w:tc>
      </w:tr>
      <w:tr w:rsidR="00A5120F" w:rsidRPr="00A5120F" w:rsidTr="002B4140">
        <w:trPr>
          <w:trHeight w:val="5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К Всемирному Дню больного тематическая программа «Мы Вас вылечим!»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11. 02.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13. 00.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Вилявина</w:t>
            </w:r>
            <w:proofErr w:type="spellEnd"/>
            <w:r w:rsidRPr="00A5120F">
              <w:rPr>
                <w:lang w:eastAsia="en-US"/>
              </w:rPr>
              <w:t xml:space="preserve"> Л.Н.</w:t>
            </w:r>
          </w:p>
        </w:tc>
      </w:tr>
      <w:tr w:rsidR="00A5120F" w:rsidRPr="00A5120F" w:rsidTr="002B4140">
        <w:trPr>
          <w:trHeight w:val="51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val="en-US" w:eastAsia="en-US"/>
              </w:rPr>
              <w:t>3</w:t>
            </w:r>
            <w:r w:rsidRPr="00A5120F">
              <w:rPr>
                <w:lang w:eastAsia="en-US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Православный концерт Воскресных школ района.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11. 02.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17. 00.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  <w:r w:rsidRPr="00A5120F">
              <w:rPr>
                <w:lang w:eastAsia="en-US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Отец Алексей Никитин</w:t>
            </w:r>
          </w:p>
        </w:tc>
      </w:tr>
      <w:tr w:rsidR="00A5120F" w:rsidRPr="00A5120F" w:rsidTr="002B4140">
        <w:trPr>
          <w:trHeight w:val="90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val="en-US" w:eastAsia="en-US"/>
              </w:rPr>
              <w:t>4</w:t>
            </w:r>
            <w:r w:rsidRPr="00A5120F">
              <w:rPr>
                <w:lang w:eastAsia="en-US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 xml:space="preserve">К Сретению </w:t>
            </w:r>
            <w:proofErr w:type="gramStart"/>
            <w:r w:rsidRPr="00A5120F">
              <w:rPr>
                <w:lang w:eastAsia="en-US"/>
              </w:rPr>
              <w:t>Господне</w:t>
            </w:r>
            <w:proofErr w:type="gramEnd"/>
            <w:r w:rsidRPr="00A5120F">
              <w:rPr>
                <w:lang w:eastAsia="en-US"/>
              </w:rPr>
              <w:t xml:space="preserve"> тематический вечер «Православный праздник. История».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15. 02.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13. 00.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Отмахова</w:t>
            </w:r>
            <w:proofErr w:type="spellEnd"/>
            <w:r w:rsidRPr="00A5120F">
              <w:rPr>
                <w:lang w:eastAsia="en-US"/>
              </w:rPr>
              <w:t xml:space="preserve"> Л.Г.</w:t>
            </w:r>
          </w:p>
        </w:tc>
      </w:tr>
      <w:tr w:rsidR="00A5120F" w:rsidRPr="00A5120F" w:rsidTr="002B4140">
        <w:trPr>
          <w:trHeight w:val="61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val="en-US" w:eastAsia="en-US"/>
              </w:rPr>
              <w:t>5</w:t>
            </w:r>
            <w:r w:rsidRPr="00A5120F">
              <w:rPr>
                <w:lang w:eastAsia="en-US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Районный фестиваль «Эстрадный вернисаж».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17. 02.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11. 00.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Г. Звенигово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РЦДиК</w:t>
            </w:r>
            <w:proofErr w:type="spellEnd"/>
            <w:r w:rsidRPr="00A5120F">
              <w:rPr>
                <w:lang w:eastAsia="en-US"/>
              </w:rPr>
              <w:t xml:space="preserve"> «Мечта»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Пшеничнова</w:t>
            </w:r>
            <w:proofErr w:type="spellEnd"/>
            <w:r w:rsidRPr="00A5120F">
              <w:rPr>
                <w:lang w:eastAsia="en-US"/>
              </w:rPr>
              <w:t xml:space="preserve"> О.В.</w:t>
            </w:r>
          </w:p>
        </w:tc>
      </w:tr>
      <w:tr w:rsidR="00A5120F" w:rsidRPr="00A5120F" w:rsidTr="002B4140">
        <w:trPr>
          <w:trHeight w:val="46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val="en-US" w:eastAsia="en-US"/>
              </w:rPr>
              <w:t>6</w:t>
            </w:r>
            <w:r w:rsidRPr="00A5120F">
              <w:rPr>
                <w:lang w:eastAsia="en-US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Массовое гуляние «Прощай, Масленица!» Театрализованное представление, конкурсы, игры, ярмарка.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18. 02.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 xml:space="preserve">Площадь </w:t>
            </w: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Отмахова</w:t>
            </w:r>
            <w:proofErr w:type="spellEnd"/>
            <w:r w:rsidRPr="00A5120F">
              <w:rPr>
                <w:lang w:eastAsia="en-US"/>
              </w:rPr>
              <w:t xml:space="preserve"> Л.Г.</w:t>
            </w:r>
          </w:p>
        </w:tc>
      </w:tr>
      <w:tr w:rsidR="00A5120F" w:rsidRPr="00A5120F" w:rsidTr="002B4140">
        <w:trPr>
          <w:trHeight w:val="3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val="en-US" w:eastAsia="en-US"/>
              </w:rPr>
              <w:t>7</w:t>
            </w:r>
            <w:r w:rsidRPr="00A5120F">
              <w:rPr>
                <w:lang w:eastAsia="en-US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К Международному Дню русского языка тематическая программа «Великий русский язык».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20. 02.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11. 00.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Отмахова</w:t>
            </w:r>
            <w:proofErr w:type="spellEnd"/>
            <w:r w:rsidRPr="00A5120F">
              <w:rPr>
                <w:lang w:eastAsia="en-US"/>
              </w:rPr>
              <w:t xml:space="preserve"> Л.Г.</w:t>
            </w:r>
          </w:p>
        </w:tc>
      </w:tr>
      <w:tr w:rsidR="00A5120F" w:rsidRPr="00A5120F" w:rsidTr="002B4140">
        <w:trPr>
          <w:trHeight w:val="3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val="en-US" w:eastAsia="en-US"/>
              </w:rPr>
              <w:t>8</w:t>
            </w:r>
            <w:r w:rsidRPr="00A5120F">
              <w:rPr>
                <w:lang w:eastAsia="en-US"/>
              </w:rPr>
              <w:t>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</w:p>
          <w:p w:rsidR="00A5120F" w:rsidRPr="00A5120F" w:rsidRDefault="00A5120F" w:rsidP="00196ED6">
            <w:pPr>
              <w:rPr>
                <w:lang w:eastAsia="en-US"/>
              </w:rPr>
            </w:pP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9.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Вечер – отдыха, посвященный Дню защитника Отечества «О, боже, какой мужчина!» (Ансамбль «</w:t>
            </w:r>
            <w:proofErr w:type="spellStart"/>
            <w:r w:rsidRPr="00A5120F">
              <w:rPr>
                <w:lang w:eastAsia="en-US"/>
              </w:rPr>
              <w:t>Мурэнер</w:t>
            </w:r>
            <w:proofErr w:type="spellEnd"/>
            <w:r w:rsidRPr="00A5120F">
              <w:rPr>
                <w:lang w:eastAsia="en-US"/>
              </w:rPr>
              <w:t>»).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 xml:space="preserve">Ко Дню защитника Отечества музыкальное поздравление для сотрудников-мужчин </w:t>
            </w: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  <w:r w:rsidRPr="00A5120F">
              <w:rPr>
                <w:lang w:eastAsia="en-US"/>
              </w:rPr>
              <w:t xml:space="preserve"> «Богатырская наша сила».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21. 02.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14. 00.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21. 02.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15. 00.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  <w:p w:rsidR="00A5120F" w:rsidRPr="00A5120F" w:rsidRDefault="00A5120F" w:rsidP="00196ED6">
            <w:pPr>
              <w:rPr>
                <w:lang w:eastAsia="en-US"/>
              </w:rPr>
            </w:pPr>
          </w:p>
          <w:p w:rsidR="00A5120F" w:rsidRPr="00A5120F" w:rsidRDefault="00A5120F" w:rsidP="00196ED6">
            <w:pPr>
              <w:rPr>
                <w:lang w:eastAsia="en-US"/>
              </w:rPr>
            </w:pPr>
          </w:p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Иванова З.Р.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</w:p>
          <w:p w:rsidR="00A5120F" w:rsidRPr="00A5120F" w:rsidRDefault="00A5120F" w:rsidP="00196ED6">
            <w:pPr>
              <w:rPr>
                <w:lang w:eastAsia="en-US"/>
              </w:rPr>
            </w:pPr>
          </w:p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Отмахова</w:t>
            </w:r>
            <w:proofErr w:type="spellEnd"/>
            <w:r w:rsidRPr="00A5120F">
              <w:rPr>
                <w:lang w:eastAsia="en-US"/>
              </w:rPr>
              <w:t xml:space="preserve"> Л.Г.</w:t>
            </w:r>
          </w:p>
        </w:tc>
      </w:tr>
      <w:tr w:rsidR="00A5120F" w:rsidRPr="00A5120F" w:rsidTr="002B4140">
        <w:trPr>
          <w:trHeight w:val="4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10.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«Марий дискотека» с ансамблем «</w:t>
            </w:r>
            <w:proofErr w:type="spellStart"/>
            <w:r w:rsidRPr="00A5120F">
              <w:rPr>
                <w:lang w:eastAsia="en-US"/>
              </w:rPr>
              <w:t>Мурэнер</w:t>
            </w:r>
            <w:proofErr w:type="spellEnd"/>
            <w:r w:rsidRPr="00A5120F">
              <w:rPr>
                <w:lang w:eastAsia="en-US"/>
              </w:rPr>
              <w:t>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21. 02.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17. 00.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Иванова З.Р.</w:t>
            </w:r>
          </w:p>
        </w:tc>
      </w:tr>
      <w:tr w:rsidR="00A5120F" w:rsidRPr="00A5120F" w:rsidTr="002B4140">
        <w:trPr>
          <w:trHeight w:val="68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Праздничный концерт «23 февраля – поздравлять мужчин пора!»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22. 02.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17. 30.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Отмахова</w:t>
            </w:r>
            <w:proofErr w:type="spellEnd"/>
            <w:r w:rsidRPr="00A5120F">
              <w:rPr>
                <w:lang w:eastAsia="en-US"/>
              </w:rPr>
              <w:t xml:space="preserve"> Л.Г.</w:t>
            </w:r>
          </w:p>
        </w:tc>
      </w:tr>
      <w:tr w:rsidR="00A5120F" w:rsidRPr="00A5120F" w:rsidTr="002B4140">
        <w:trPr>
          <w:trHeight w:val="40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Праздничная дискотека, посвященная Дню защитника Отечества «За мужчин – сильных и красивых!»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23. 02.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20. 00.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Шумилов В.П.</w:t>
            </w:r>
          </w:p>
        </w:tc>
      </w:tr>
      <w:tr w:rsidR="00A5120F" w:rsidRPr="00A5120F" w:rsidTr="002B4140">
        <w:trPr>
          <w:trHeight w:val="50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</w:t>
            </w:r>
            <w:r w:rsidRPr="00A5120F">
              <w:rPr>
                <w:lang w:val="en-US" w:eastAsia="en-US"/>
              </w:rPr>
              <w:t>3</w:t>
            </w:r>
            <w:r w:rsidRPr="00A5120F">
              <w:rPr>
                <w:lang w:eastAsia="en-US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Вечер – отдыха, посвященный 23 февраля «Будьте здоровы!» (Народный хор «Ветеран»).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25. 02.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13. 00.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Вилявина</w:t>
            </w:r>
            <w:proofErr w:type="spellEnd"/>
            <w:r w:rsidRPr="00A5120F">
              <w:rPr>
                <w:lang w:eastAsia="en-US"/>
              </w:rPr>
              <w:t xml:space="preserve"> Л.Н.</w:t>
            </w:r>
          </w:p>
        </w:tc>
      </w:tr>
      <w:tr w:rsidR="00A5120F" w:rsidRPr="00A5120F" w:rsidTr="002B4140">
        <w:trPr>
          <w:trHeight w:val="8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</w:t>
            </w:r>
            <w:r w:rsidRPr="00A5120F">
              <w:rPr>
                <w:lang w:val="en-US" w:eastAsia="en-US"/>
              </w:rPr>
              <w:t>4</w:t>
            </w:r>
            <w:r w:rsidRPr="00A5120F">
              <w:rPr>
                <w:lang w:eastAsia="en-US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Вечер, посвященный Дню рождения русского актера, театрального деятеля В.Ф. Волкова «Жизнь и творчество актера».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27. 02.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11. 00.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Отмахова</w:t>
            </w:r>
            <w:proofErr w:type="spellEnd"/>
            <w:r w:rsidRPr="00A5120F">
              <w:rPr>
                <w:lang w:eastAsia="en-US"/>
              </w:rPr>
              <w:t xml:space="preserve"> Л.Г.</w:t>
            </w:r>
          </w:p>
        </w:tc>
      </w:tr>
      <w:tr w:rsidR="00A5120F" w:rsidRPr="00A5120F" w:rsidTr="002B4140">
        <w:trPr>
          <w:trHeight w:val="26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</w:t>
            </w:r>
            <w:r w:rsidRPr="00A5120F">
              <w:rPr>
                <w:lang w:val="en-US" w:eastAsia="en-US"/>
              </w:rPr>
              <w:t>5</w:t>
            </w:r>
            <w:bookmarkStart w:id="0" w:name="_GoBack"/>
            <w:bookmarkEnd w:id="0"/>
            <w:r w:rsidRPr="00A5120F">
              <w:rPr>
                <w:lang w:eastAsia="en-US"/>
              </w:rPr>
              <w:t>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Вечер, посвященный Дню рождения композитора, дирижера, театрального руководителя И.И. Егорова «Творческая деятельность композитора».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28. 02.</w:t>
            </w:r>
          </w:p>
          <w:p w:rsidR="00A5120F" w:rsidRPr="00A5120F" w:rsidRDefault="00A5120F" w:rsidP="00196ED6">
            <w:pPr>
              <w:rPr>
                <w:lang w:eastAsia="en-US"/>
              </w:rPr>
            </w:pPr>
            <w:r w:rsidRPr="00A5120F">
              <w:rPr>
                <w:lang w:eastAsia="en-US"/>
              </w:rPr>
              <w:t>17. 00.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rPr>
                <w:lang w:eastAsia="en-US"/>
              </w:rPr>
            </w:pPr>
            <w:proofErr w:type="spellStart"/>
            <w:r w:rsidRPr="00A5120F">
              <w:rPr>
                <w:lang w:eastAsia="en-US"/>
              </w:rPr>
              <w:t>Пшеничнова</w:t>
            </w:r>
            <w:proofErr w:type="spellEnd"/>
            <w:r w:rsidRPr="00A5120F">
              <w:rPr>
                <w:lang w:eastAsia="en-US"/>
              </w:rPr>
              <w:t xml:space="preserve"> О.В.</w:t>
            </w:r>
          </w:p>
        </w:tc>
      </w:tr>
    </w:tbl>
    <w:p w:rsidR="00A5120F" w:rsidRPr="00A5120F" w:rsidRDefault="00A5120F" w:rsidP="00A5120F">
      <w:pPr>
        <w:pStyle w:val="a4"/>
        <w:rPr>
          <w:rFonts w:ascii="Times New Roman" w:hAnsi="Times New Roman"/>
          <w:sz w:val="24"/>
          <w:szCs w:val="24"/>
        </w:rPr>
      </w:pPr>
    </w:p>
    <w:p w:rsidR="00A5120F" w:rsidRPr="00C63A47" w:rsidRDefault="002B4140" w:rsidP="002B414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5120F" w:rsidRPr="00C63A47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A5120F" w:rsidRPr="00A5120F" w:rsidRDefault="00A5120F" w:rsidP="00A5120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4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9"/>
        <w:gridCol w:w="948"/>
        <w:gridCol w:w="1239"/>
        <w:gridCol w:w="1467"/>
      </w:tblGrid>
      <w:tr w:rsidR="00A5120F" w:rsidRPr="00A5120F" w:rsidTr="00196ED6">
        <w:trPr>
          <w:trHeight w:val="6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Конкурс рисунков «Сказки детства».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06. 02.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5120F" w:rsidRPr="00A5120F" w:rsidTr="00196ED6">
        <w:trPr>
          <w:trHeight w:val="26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A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>февраля».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22. 02.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</w:t>
            </w:r>
            <w:r w:rsidRPr="00A512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>. 00.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5120F" w:rsidRPr="00A5120F" w:rsidTr="00196ED6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Конкурс открыток «Наши защитники».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>. 0</w:t>
            </w:r>
            <w:r w:rsidRPr="00A512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</w:t>
            </w:r>
            <w:r w:rsidRPr="00A512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>. 00.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5120F" w:rsidRPr="00A5120F" w:rsidTr="00196ED6">
        <w:tblPrEx>
          <w:tblLook w:val="0000"/>
        </w:tblPrEx>
        <w:trPr>
          <w:trHeight w:val="285"/>
        </w:trPr>
        <w:tc>
          <w:tcPr>
            <w:tcW w:w="149" w:type="pct"/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pct"/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Выставка аппликаций «Масленица».</w:t>
            </w:r>
          </w:p>
        </w:tc>
        <w:tc>
          <w:tcPr>
            <w:tcW w:w="567" w:type="pct"/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27. 02.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4" w:type="pct"/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66" w:type="pct"/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A5120F" w:rsidRPr="00A5120F" w:rsidRDefault="00A5120F" w:rsidP="00A5120F">
      <w:pPr>
        <w:pStyle w:val="a4"/>
        <w:rPr>
          <w:rFonts w:ascii="Times New Roman" w:hAnsi="Times New Roman"/>
          <w:sz w:val="24"/>
          <w:szCs w:val="24"/>
        </w:rPr>
      </w:pPr>
    </w:p>
    <w:p w:rsidR="00A5120F" w:rsidRPr="00C63A47" w:rsidRDefault="00A5120F" w:rsidP="00C63A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63A47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A5120F" w:rsidRPr="00C63A47" w:rsidRDefault="00A5120F" w:rsidP="00C63A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1002"/>
        <w:gridCol w:w="1229"/>
        <w:gridCol w:w="1455"/>
      </w:tblGrid>
      <w:tr w:rsidR="00A5120F" w:rsidRPr="00A5120F" w:rsidTr="00196ED6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Вечер, посвященный Сталинградской битве (1943г.) «Город – герой Волгоград».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03. 02.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A5120F" w:rsidRPr="00A5120F" w:rsidRDefault="00A5120F" w:rsidP="00196ED6">
            <w:pPr>
              <w:pStyle w:val="a4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5120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5120F" w:rsidRPr="00A5120F" w:rsidTr="00196ED6">
        <w:trPr>
          <w:trHeight w:val="56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Ко Дню памяти А.С. Пушкина, викторина «Любимые сказки».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10. 02.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5120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5120F" w:rsidRPr="00A5120F" w:rsidTr="00196ED6">
        <w:trPr>
          <w:trHeight w:val="78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Игровая программа к 23 февраля «Будем в армии служить».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17. 02.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5120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5120F" w:rsidRPr="00A5120F" w:rsidTr="00196ED6">
        <w:trPr>
          <w:trHeight w:val="43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03. 02.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10. 02.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17. 02.</w:t>
            </w:r>
          </w:p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F" w:rsidRPr="00A5120F" w:rsidRDefault="00A5120F" w:rsidP="00196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0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5120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2B4140" w:rsidRDefault="002B4140" w:rsidP="002B414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Ташнурский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СДК</w:t>
      </w:r>
    </w:p>
    <w:p w:rsidR="002B4140" w:rsidRDefault="002B4140" w:rsidP="002B41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4140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2B4140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2B4140" w:rsidRPr="002B4140" w:rsidRDefault="002B4140" w:rsidP="002B41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50" w:type="dxa"/>
        <w:tblInd w:w="-1026" w:type="dxa"/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2B4140" w:rsidRPr="00653957" w:rsidTr="00E704A6">
        <w:tc>
          <w:tcPr>
            <w:tcW w:w="568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395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3957">
              <w:rPr>
                <w:rFonts w:ascii="Times New Roman" w:hAnsi="Times New Roman"/>
              </w:rPr>
              <w:t>/</w:t>
            </w:r>
            <w:proofErr w:type="spellStart"/>
            <w:r w:rsidRPr="0065395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948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Дата</w:t>
            </w:r>
          </w:p>
        </w:tc>
        <w:tc>
          <w:tcPr>
            <w:tcW w:w="134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Время</w:t>
            </w:r>
          </w:p>
        </w:tc>
        <w:tc>
          <w:tcPr>
            <w:tcW w:w="156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6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Ответственный</w:t>
            </w:r>
          </w:p>
        </w:tc>
      </w:tr>
      <w:tr w:rsidR="002B4140" w:rsidRPr="00653957" w:rsidTr="00E704A6">
        <w:tc>
          <w:tcPr>
            <w:tcW w:w="568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 программа, посвящённая дню Святого Валентина «Он и она»</w:t>
            </w:r>
          </w:p>
        </w:tc>
        <w:tc>
          <w:tcPr>
            <w:tcW w:w="1948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14.02.17г.</w:t>
            </w:r>
          </w:p>
        </w:tc>
        <w:tc>
          <w:tcPr>
            <w:tcW w:w="134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56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Дружинин А.Н.</w:t>
            </w:r>
          </w:p>
        </w:tc>
      </w:tr>
      <w:tr w:rsidR="002B4140" w:rsidRPr="00653957" w:rsidTr="00E704A6">
        <w:trPr>
          <w:trHeight w:val="559"/>
        </w:trPr>
        <w:tc>
          <w:tcPr>
            <w:tcW w:w="568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53957">
              <w:rPr>
                <w:rFonts w:ascii="Times New Roman" w:hAnsi="Times New Roman"/>
              </w:rPr>
              <w:t>.</w:t>
            </w:r>
          </w:p>
        </w:tc>
        <w:tc>
          <w:tcPr>
            <w:tcW w:w="3374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«Пой, солдат, пой»</w:t>
            </w:r>
          </w:p>
        </w:tc>
        <w:tc>
          <w:tcPr>
            <w:tcW w:w="1948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4.02.17</w:t>
            </w:r>
            <w:r w:rsidRPr="00653957">
              <w:rPr>
                <w:rFonts w:ascii="Times New Roman" w:hAnsi="Times New Roman"/>
              </w:rPr>
              <w:t>г.</w:t>
            </w:r>
          </w:p>
        </w:tc>
        <w:tc>
          <w:tcPr>
            <w:tcW w:w="134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Звенигово</w:t>
            </w:r>
          </w:p>
        </w:tc>
        <w:tc>
          <w:tcPr>
            <w:tcW w:w="1860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Васильев Г.П.</w:t>
            </w:r>
          </w:p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4140" w:rsidRPr="00653957" w:rsidTr="00E704A6">
        <w:tc>
          <w:tcPr>
            <w:tcW w:w="568" w:type="dxa"/>
          </w:tcPr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53957">
              <w:rPr>
                <w:rFonts w:ascii="Times New Roman" w:hAnsi="Times New Roman"/>
              </w:rPr>
              <w:t>.</w:t>
            </w: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</w:p>
        </w:tc>
        <w:tc>
          <w:tcPr>
            <w:tcW w:w="3374" w:type="dxa"/>
          </w:tcPr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</w:t>
            </w: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 Чудес «День отечества»</w:t>
            </w: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«Калейдоскоп»</w:t>
            </w: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17.02.17</w:t>
            </w:r>
            <w:r w:rsidRPr="00653957">
              <w:rPr>
                <w:rFonts w:ascii="Times New Roman" w:hAnsi="Times New Roman"/>
              </w:rPr>
              <w:t>г.</w:t>
            </w: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11.02.17г.</w:t>
            </w:r>
          </w:p>
        </w:tc>
        <w:tc>
          <w:tcPr>
            <w:tcW w:w="1340" w:type="dxa"/>
          </w:tcPr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53957">
              <w:rPr>
                <w:rFonts w:ascii="Times New Roman" w:hAnsi="Times New Roman"/>
              </w:rPr>
              <w:t>.00</w:t>
            </w: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  <w:tc>
          <w:tcPr>
            <w:tcW w:w="1560" w:type="dxa"/>
          </w:tcPr>
          <w:p w:rsidR="002B4140" w:rsidRDefault="002B4140" w:rsidP="00E704A6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2B4140" w:rsidRDefault="002B4140" w:rsidP="00E704A6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</w:p>
          <w:p w:rsidR="002B4140" w:rsidRPr="00653957" w:rsidRDefault="002B4140" w:rsidP="00E704A6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Звенигово</w:t>
            </w:r>
          </w:p>
        </w:tc>
        <w:tc>
          <w:tcPr>
            <w:tcW w:w="1860" w:type="dxa"/>
          </w:tcPr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</w:tbl>
    <w:p w:rsidR="002B4140" w:rsidRDefault="002B4140" w:rsidP="002B41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4140" w:rsidRDefault="002B4140" w:rsidP="002B41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B4140">
        <w:rPr>
          <w:rFonts w:ascii="Times New Roman" w:hAnsi="Times New Roman"/>
          <w:b/>
          <w:sz w:val="28"/>
          <w:szCs w:val="28"/>
        </w:rPr>
        <w:t>Народное творчество</w:t>
      </w:r>
    </w:p>
    <w:p w:rsidR="002B4140" w:rsidRPr="002B4140" w:rsidRDefault="002B4140" w:rsidP="002B41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2B4140" w:rsidRPr="00653957" w:rsidTr="00E704A6">
        <w:trPr>
          <w:trHeight w:val="208"/>
        </w:trPr>
        <w:tc>
          <w:tcPr>
            <w:tcW w:w="567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2B4140" w:rsidRPr="00653957" w:rsidRDefault="002B4140" w:rsidP="00E704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Проводы зимы</w:t>
            </w:r>
          </w:p>
        </w:tc>
        <w:tc>
          <w:tcPr>
            <w:tcW w:w="1985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26.02.17г.</w:t>
            </w:r>
          </w:p>
        </w:tc>
        <w:tc>
          <w:tcPr>
            <w:tcW w:w="1276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</w:tcPr>
          <w:p w:rsidR="002B4140" w:rsidRPr="00653957" w:rsidRDefault="002B4140" w:rsidP="00E704A6">
            <w:pPr>
              <w:pStyle w:val="a4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Дружинин А.Н.</w:t>
            </w:r>
          </w:p>
        </w:tc>
      </w:tr>
    </w:tbl>
    <w:p w:rsidR="002B4140" w:rsidRDefault="002B4140" w:rsidP="002B4140">
      <w:pPr>
        <w:jc w:val="center"/>
        <w:rPr>
          <w:b/>
          <w:sz w:val="28"/>
          <w:szCs w:val="28"/>
        </w:rPr>
      </w:pPr>
    </w:p>
    <w:p w:rsidR="002B4140" w:rsidRDefault="002B4140" w:rsidP="002B4140">
      <w:pPr>
        <w:jc w:val="center"/>
        <w:rPr>
          <w:b/>
          <w:sz w:val="28"/>
          <w:szCs w:val="28"/>
        </w:rPr>
      </w:pPr>
      <w:r w:rsidRPr="002B4140">
        <w:rPr>
          <w:b/>
          <w:sz w:val="28"/>
          <w:szCs w:val="28"/>
        </w:rPr>
        <w:t>Работа с детьми и подростками</w:t>
      </w:r>
    </w:p>
    <w:p w:rsidR="002B4140" w:rsidRPr="002B4140" w:rsidRDefault="002B4140" w:rsidP="002B4140">
      <w:pPr>
        <w:jc w:val="center"/>
        <w:rPr>
          <w:b/>
          <w:sz w:val="28"/>
          <w:szCs w:val="28"/>
        </w:rPr>
      </w:pPr>
    </w:p>
    <w:tbl>
      <w:tblPr>
        <w:tblStyle w:val="a3"/>
        <w:tblW w:w="10690" w:type="dxa"/>
        <w:tblInd w:w="-1026" w:type="dxa"/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2B4140" w:rsidRPr="00653957" w:rsidTr="00E704A6">
        <w:tc>
          <w:tcPr>
            <w:tcW w:w="553" w:type="dxa"/>
          </w:tcPr>
          <w:p w:rsidR="002B4140" w:rsidRPr="00653957" w:rsidRDefault="002B4140" w:rsidP="00E704A6">
            <w:pPr>
              <w:jc w:val="center"/>
            </w:pPr>
            <w:r w:rsidRPr="00653957">
              <w:t>1.</w:t>
            </w:r>
          </w:p>
        </w:tc>
        <w:tc>
          <w:tcPr>
            <w:tcW w:w="3416" w:type="dxa"/>
          </w:tcPr>
          <w:p w:rsidR="002B4140" w:rsidRDefault="002B4140" w:rsidP="00E704A6">
            <w:pPr>
              <w:jc w:val="center"/>
            </w:pPr>
            <w:r>
              <w:t>КВД «Солнышко»</w:t>
            </w:r>
          </w:p>
          <w:p w:rsidR="002B4140" w:rsidRPr="00653957" w:rsidRDefault="002B4140" w:rsidP="00E704A6">
            <w:pPr>
              <w:jc w:val="center"/>
            </w:pPr>
            <w:r>
              <w:t xml:space="preserve">Изготовление </w:t>
            </w:r>
            <w:proofErr w:type="spellStart"/>
            <w:r>
              <w:t>валентинок</w:t>
            </w:r>
            <w:proofErr w:type="spellEnd"/>
            <w:r>
              <w:t xml:space="preserve"> «</w:t>
            </w:r>
            <w:proofErr w:type="spellStart"/>
            <w:r>
              <w:t>Валентинки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2B4140" w:rsidRPr="00653957" w:rsidRDefault="002B4140" w:rsidP="00E704A6">
            <w:pPr>
              <w:jc w:val="center"/>
            </w:pPr>
            <w:r>
              <w:t>С 1 .02-14 .02.17</w:t>
            </w:r>
            <w:r w:rsidRPr="00653957">
              <w:t>.</w:t>
            </w:r>
          </w:p>
        </w:tc>
        <w:tc>
          <w:tcPr>
            <w:tcW w:w="1276" w:type="dxa"/>
          </w:tcPr>
          <w:p w:rsidR="002B4140" w:rsidRPr="00653957" w:rsidRDefault="002B4140" w:rsidP="00E704A6">
            <w:pPr>
              <w:jc w:val="center"/>
            </w:pPr>
            <w:r>
              <w:t>15</w:t>
            </w:r>
            <w:r w:rsidRPr="00653957">
              <w:t>.00</w:t>
            </w:r>
          </w:p>
        </w:tc>
        <w:tc>
          <w:tcPr>
            <w:tcW w:w="1559" w:type="dxa"/>
          </w:tcPr>
          <w:p w:rsidR="002B4140" w:rsidRPr="00653957" w:rsidRDefault="002B4140" w:rsidP="00E704A6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2B4140" w:rsidRPr="00653957" w:rsidRDefault="002B4140" w:rsidP="00E704A6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2B4140" w:rsidRPr="00653957" w:rsidTr="00E704A6">
        <w:tc>
          <w:tcPr>
            <w:tcW w:w="553" w:type="dxa"/>
          </w:tcPr>
          <w:p w:rsidR="002B4140" w:rsidRPr="00653957" w:rsidRDefault="002B4140" w:rsidP="00E704A6">
            <w:r>
              <w:t xml:space="preserve">  2</w:t>
            </w:r>
            <w:r w:rsidRPr="00653957">
              <w:t>.</w:t>
            </w:r>
          </w:p>
        </w:tc>
        <w:tc>
          <w:tcPr>
            <w:tcW w:w="3416" w:type="dxa"/>
          </w:tcPr>
          <w:p w:rsidR="002B4140" w:rsidRPr="00653957" w:rsidRDefault="002B4140" w:rsidP="00E704A6">
            <w:pPr>
              <w:jc w:val="center"/>
            </w:pPr>
            <w:r w:rsidRPr="00653957">
              <w:t>Конкурс  рисунков</w:t>
            </w:r>
          </w:p>
          <w:p w:rsidR="002B4140" w:rsidRPr="00653957" w:rsidRDefault="002B4140" w:rsidP="00E704A6">
            <w:pPr>
              <w:jc w:val="center"/>
            </w:pPr>
            <w:r w:rsidRPr="00653957">
              <w:t>«</w:t>
            </w:r>
            <w:r>
              <w:t>Служу России»</w:t>
            </w:r>
          </w:p>
        </w:tc>
        <w:tc>
          <w:tcPr>
            <w:tcW w:w="1985" w:type="dxa"/>
          </w:tcPr>
          <w:p w:rsidR="002B4140" w:rsidRPr="00653957" w:rsidRDefault="002B4140" w:rsidP="00E704A6">
            <w:pPr>
              <w:jc w:val="center"/>
            </w:pPr>
            <w:r>
              <w:t>1.02-12.02.17г.</w:t>
            </w:r>
          </w:p>
        </w:tc>
        <w:tc>
          <w:tcPr>
            <w:tcW w:w="1276" w:type="dxa"/>
          </w:tcPr>
          <w:p w:rsidR="002B4140" w:rsidRPr="00653957" w:rsidRDefault="002B4140" w:rsidP="00E704A6">
            <w:pPr>
              <w:jc w:val="center"/>
            </w:pPr>
          </w:p>
        </w:tc>
        <w:tc>
          <w:tcPr>
            <w:tcW w:w="1559" w:type="dxa"/>
          </w:tcPr>
          <w:p w:rsidR="002B4140" w:rsidRPr="00653957" w:rsidRDefault="002B4140" w:rsidP="00E704A6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2B4140" w:rsidRPr="00653957" w:rsidRDefault="002B4140" w:rsidP="00E704A6">
            <w:pPr>
              <w:jc w:val="center"/>
            </w:pPr>
            <w:proofErr w:type="spellStart"/>
            <w:r w:rsidRPr="00653957">
              <w:t>Белкова</w:t>
            </w:r>
            <w:proofErr w:type="spellEnd"/>
            <w:r w:rsidRPr="00653957">
              <w:t xml:space="preserve"> Р.Г.</w:t>
            </w:r>
          </w:p>
        </w:tc>
      </w:tr>
      <w:tr w:rsidR="002B4140" w:rsidRPr="00653957" w:rsidTr="00E704A6">
        <w:tc>
          <w:tcPr>
            <w:tcW w:w="553" w:type="dxa"/>
          </w:tcPr>
          <w:p w:rsidR="002B4140" w:rsidRPr="00653957" w:rsidRDefault="002B4140" w:rsidP="00E704A6">
            <w:pPr>
              <w:jc w:val="center"/>
            </w:pPr>
            <w:r>
              <w:t>3</w:t>
            </w:r>
            <w:r w:rsidRPr="00653957">
              <w:t>.</w:t>
            </w:r>
          </w:p>
        </w:tc>
        <w:tc>
          <w:tcPr>
            <w:tcW w:w="3416" w:type="dxa"/>
          </w:tcPr>
          <w:p w:rsidR="002B4140" w:rsidRPr="00653957" w:rsidRDefault="002B4140" w:rsidP="00E704A6">
            <w:pPr>
              <w:jc w:val="center"/>
            </w:pPr>
            <w:r w:rsidRPr="00653957">
              <w:t>Выставка рисунков</w:t>
            </w:r>
          </w:p>
          <w:p w:rsidR="002B4140" w:rsidRPr="00653957" w:rsidRDefault="002B4140" w:rsidP="00E704A6">
            <w:pPr>
              <w:jc w:val="center"/>
            </w:pPr>
            <w:r w:rsidRPr="00653957">
              <w:t>«</w:t>
            </w:r>
            <w:r>
              <w:t>Служу России</w:t>
            </w:r>
            <w:r w:rsidRPr="00653957">
              <w:t>»</w:t>
            </w:r>
          </w:p>
        </w:tc>
        <w:tc>
          <w:tcPr>
            <w:tcW w:w="1985" w:type="dxa"/>
          </w:tcPr>
          <w:p w:rsidR="002B4140" w:rsidRPr="00653957" w:rsidRDefault="002B4140" w:rsidP="00E704A6">
            <w:pPr>
              <w:jc w:val="center"/>
            </w:pPr>
            <w:r>
              <w:t>15.02-29.02.17г.</w:t>
            </w:r>
          </w:p>
        </w:tc>
        <w:tc>
          <w:tcPr>
            <w:tcW w:w="1276" w:type="dxa"/>
          </w:tcPr>
          <w:p w:rsidR="002B4140" w:rsidRPr="00653957" w:rsidRDefault="002B4140" w:rsidP="00E704A6">
            <w:pPr>
              <w:jc w:val="center"/>
            </w:pPr>
          </w:p>
        </w:tc>
        <w:tc>
          <w:tcPr>
            <w:tcW w:w="1559" w:type="dxa"/>
          </w:tcPr>
          <w:p w:rsidR="002B4140" w:rsidRPr="00653957" w:rsidRDefault="002B4140" w:rsidP="00E704A6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2B4140" w:rsidRPr="00653957" w:rsidRDefault="002B4140" w:rsidP="00E704A6">
            <w:pPr>
              <w:jc w:val="center"/>
            </w:pPr>
            <w:proofErr w:type="spellStart"/>
            <w:r w:rsidRPr="00653957">
              <w:t>Белкова</w:t>
            </w:r>
            <w:proofErr w:type="spellEnd"/>
            <w:r w:rsidRPr="00653957">
              <w:t xml:space="preserve"> Р.Г.</w:t>
            </w:r>
          </w:p>
        </w:tc>
      </w:tr>
      <w:tr w:rsidR="002B4140" w:rsidRPr="00653957" w:rsidTr="00E704A6">
        <w:tc>
          <w:tcPr>
            <w:tcW w:w="553" w:type="dxa"/>
          </w:tcPr>
          <w:p w:rsidR="002B4140" w:rsidRPr="00653957" w:rsidRDefault="002B4140" w:rsidP="00E704A6">
            <w:pPr>
              <w:jc w:val="center"/>
            </w:pPr>
            <w:r>
              <w:t>4</w:t>
            </w:r>
            <w:r w:rsidRPr="00653957">
              <w:t>.</w:t>
            </w:r>
          </w:p>
        </w:tc>
        <w:tc>
          <w:tcPr>
            <w:tcW w:w="3416" w:type="dxa"/>
          </w:tcPr>
          <w:p w:rsidR="002B4140" w:rsidRPr="00653957" w:rsidRDefault="002B4140" w:rsidP="00E704A6">
            <w:pPr>
              <w:jc w:val="center"/>
            </w:pPr>
            <w:r>
              <w:t>Викторина «Служу России»</w:t>
            </w:r>
          </w:p>
        </w:tc>
        <w:tc>
          <w:tcPr>
            <w:tcW w:w="1985" w:type="dxa"/>
          </w:tcPr>
          <w:p w:rsidR="002B4140" w:rsidRPr="00653957" w:rsidRDefault="002B4140" w:rsidP="00E704A6">
            <w:pPr>
              <w:jc w:val="center"/>
            </w:pPr>
            <w:r>
              <w:t>20.02.17.г.</w:t>
            </w:r>
          </w:p>
        </w:tc>
        <w:tc>
          <w:tcPr>
            <w:tcW w:w="1276" w:type="dxa"/>
          </w:tcPr>
          <w:p w:rsidR="002B4140" w:rsidRPr="00653957" w:rsidRDefault="002B4140" w:rsidP="00E704A6">
            <w:pPr>
              <w:jc w:val="center"/>
            </w:pPr>
          </w:p>
        </w:tc>
        <w:tc>
          <w:tcPr>
            <w:tcW w:w="1559" w:type="dxa"/>
          </w:tcPr>
          <w:p w:rsidR="002B4140" w:rsidRPr="00653957" w:rsidRDefault="002B4140" w:rsidP="00E704A6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2B4140" w:rsidRPr="00653957" w:rsidRDefault="002B4140" w:rsidP="00E704A6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2B4140" w:rsidRPr="00653957" w:rsidTr="00E704A6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</w:tcPr>
          <w:p w:rsidR="002B4140" w:rsidRPr="00653957" w:rsidRDefault="002B4140" w:rsidP="00E704A6">
            <w:r>
              <w:t xml:space="preserve">  5</w:t>
            </w:r>
            <w:r w:rsidRPr="00653957">
              <w:t>.</w:t>
            </w:r>
          </w:p>
          <w:p w:rsidR="002B4140" w:rsidRPr="00653957" w:rsidRDefault="002B4140" w:rsidP="00E704A6">
            <w:pPr>
              <w:jc w:val="center"/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2B4140" w:rsidRPr="00653957" w:rsidRDefault="002B4140" w:rsidP="00E704A6">
            <w:pPr>
              <w:jc w:val="center"/>
            </w:pPr>
            <w:r w:rsidRPr="00653957">
              <w:t>Детская дискотека</w:t>
            </w:r>
          </w:p>
          <w:p w:rsidR="002B4140" w:rsidRPr="00653957" w:rsidRDefault="002B4140" w:rsidP="00E704A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4140" w:rsidRPr="00653957" w:rsidRDefault="002B4140" w:rsidP="00E704A6">
            <w:pPr>
              <w:jc w:val="center"/>
            </w:pPr>
            <w:r>
              <w:t>24.02.17.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140" w:rsidRPr="00653957" w:rsidRDefault="002B4140" w:rsidP="00E704A6">
            <w:pPr>
              <w:jc w:val="center"/>
            </w:pPr>
            <w:r>
              <w:t>17</w:t>
            </w:r>
            <w:r w:rsidRPr="00653957">
              <w:t>.00</w:t>
            </w:r>
          </w:p>
          <w:p w:rsidR="002B4140" w:rsidRPr="00653957" w:rsidRDefault="002B4140" w:rsidP="00E704A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4140" w:rsidRPr="00653957" w:rsidRDefault="002B4140" w:rsidP="00E704A6">
            <w:pPr>
              <w:jc w:val="center"/>
            </w:pPr>
            <w:r w:rsidRPr="00653957">
              <w:t>СДК</w:t>
            </w:r>
          </w:p>
          <w:p w:rsidR="002B4140" w:rsidRPr="00653957" w:rsidRDefault="002B4140" w:rsidP="00E704A6">
            <w:pPr>
              <w:jc w:val="center"/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B4140" w:rsidRPr="00653957" w:rsidRDefault="002B4140" w:rsidP="00E704A6">
            <w:pPr>
              <w:jc w:val="center"/>
            </w:pPr>
            <w:r w:rsidRPr="00653957">
              <w:t>Васильев Г.П.</w:t>
            </w:r>
          </w:p>
          <w:p w:rsidR="002B4140" w:rsidRPr="00653957" w:rsidRDefault="002B4140" w:rsidP="00E704A6">
            <w:pPr>
              <w:jc w:val="center"/>
            </w:pPr>
          </w:p>
        </w:tc>
      </w:tr>
    </w:tbl>
    <w:p w:rsidR="001F497C" w:rsidRPr="00A5120F" w:rsidRDefault="001F497C"/>
    <w:sectPr w:rsidR="001F497C" w:rsidRPr="00A5120F" w:rsidSect="001F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120F"/>
    <w:rsid w:val="001F497C"/>
    <w:rsid w:val="002B4140"/>
    <w:rsid w:val="00A5120F"/>
    <w:rsid w:val="00C63A47"/>
    <w:rsid w:val="00FD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512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2018-01-18T06:34:00Z</dcterms:created>
  <dcterms:modified xsi:type="dcterms:W3CDTF">2018-01-19T06:18:00Z</dcterms:modified>
</cp:coreProperties>
</file>