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0F" w:rsidRDefault="0049560F" w:rsidP="0049560F">
      <w:pPr>
        <w:pStyle w:val="a4"/>
        <w:ind w:left="8080"/>
        <w:rPr>
          <w:b w:val="0"/>
        </w:rPr>
      </w:pPr>
      <w:r>
        <w:rPr>
          <w:b w:val="0"/>
        </w:rPr>
        <w:t>УТВЕРЖДЕН</w:t>
      </w:r>
    </w:p>
    <w:p w:rsidR="0049560F" w:rsidRDefault="0049560F" w:rsidP="0049560F">
      <w:pPr>
        <w:pStyle w:val="a4"/>
        <w:ind w:left="8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Управляющим советом</w:t>
      </w:r>
    </w:p>
    <w:p w:rsidR="0049560F" w:rsidRDefault="0049560F" w:rsidP="0049560F">
      <w:pPr>
        <w:pStyle w:val="a4"/>
        <w:ind w:left="80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 муниципальной программе «Развитие территории </w:t>
      </w:r>
      <w:r w:rsidR="00EE1C0D">
        <w:rPr>
          <w:b w:val="0"/>
          <w:sz w:val="24"/>
          <w:szCs w:val="24"/>
        </w:rPr>
        <w:t xml:space="preserve">Черноозерского сельского </w:t>
      </w:r>
      <w:r>
        <w:rPr>
          <w:b w:val="0"/>
          <w:sz w:val="24"/>
          <w:szCs w:val="24"/>
        </w:rPr>
        <w:t>поселения Звениговского муниципального района Республики Марий Эл на 20</w:t>
      </w:r>
      <w:r w:rsidR="00332487">
        <w:rPr>
          <w:b w:val="0"/>
          <w:sz w:val="24"/>
          <w:szCs w:val="24"/>
        </w:rPr>
        <w:t>22</w:t>
      </w:r>
      <w:r>
        <w:rPr>
          <w:b w:val="0"/>
          <w:sz w:val="24"/>
          <w:szCs w:val="24"/>
        </w:rPr>
        <w:t xml:space="preserve"> - 2030 годы» (протокол от «</w:t>
      </w:r>
      <w:r w:rsidR="00666C0F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 xml:space="preserve">9» </w:t>
      </w:r>
      <w:r w:rsidR="00EE1C0D">
        <w:rPr>
          <w:b w:val="0"/>
          <w:sz w:val="24"/>
          <w:szCs w:val="24"/>
        </w:rPr>
        <w:t>сентя</w:t>
      </w:r>
      <w:r>
        <w:rPr>
          <w:b w:val="0"/>
          <w:sz w:val="24"/>
          <w:szCs w:val="24"/>
        </w:rPr>
        <w:t>бря 2023 г. № 1)</w:t>
      </w:r>
    </w:p>
    <w:p w:rsidR="00F434C3" w:rsidRDefault="00F434C3" w:rsidP="00F434C3">
      <w:pPr>
        <w:jc w:val="right"/>
        <w:rPr>
          <w:b/>
          <w:sz w:val="24"/>
          <w:szCs w:val="24"/>
        </w:rPr>
      </w:pPr>
    </w:p>
    <w:p w:rsidR="00215EE0" w:rsidRPr="00F434C3" w:rsidRDefault="00215EE0" w:rsidP="00F434C3">
      <w:pPr>
        <w:jc w:val="right"/>
        <w:rPr>
          <w:b/>
          <w:sz w:val="24"/>
          <w:szCs w:val="24"/>
        </w:rPr>
      </w:pPr>
      <w:bookmarkStart w:id="0" w:name="_GoBack"/>
      <w:bookmarkEnd w:id="0"/>
    </w:p>
    <w:p w:rsidR="00A47E08" w:rsidRPr="00F434C3" w:rsidRDefault="00A47E08" w:rsidP="00A47E08">
      <w:pPr>
        <w:jc w:val="center"/>
        <w:rPr>
          <w:b/>
          <w:szCs w:val="28"/>
        </w:rPr>
      </w:pPr>
      <w:r w:rsidRPr="00F434C3">
        <w:rPr>
          <w:b/>
          <w:szCs w:val="28"/>
        </w:rPr>
        <w:t>ПАСПОРТ</w:t>
      </w:r>
    </w:p>
    <w:p w:rsidR="00C867BA" w:rsidRDefault="0003390D" w:rsidP="00C867BA">
      <w:pPr>
        <w:jc w:val="center"/>
        <w:rPr>
          <w:b/>
          <w:szCs w:val="28"/>
        </w:rPr>
      </w:pPr>
      <w:r>
        <w:rPr>
          <w:b/>
          <w:szCs w:val="28"/>
        </w:rPr>
        <w:t>комплекс</w:t>
      </w:r>
      <w:r w:rsidR="00F64723">
        <w:rPr>
          <w:b/>
          <w:szCs w:val="28"/>
        </w:rPr>
        <w:t>а</w:t>
      </w:r>
      <w:r w:rsidR="007D7ABC">
        <w:rPr>
          <w:b/>
          <w:szCs w:val="28"/>
        </w:rPr>
        <w:t xml:space="preserve"> процессных мероприятий</w:t>
      </w:r>
    </w:p>
    <w:p w:rsidR="00A47E08" w:rsidRPr="00F434C3" w:rsidRDefault="00151CDD" w:rsidP="00A47E08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="00C73BA4">
        <w:rPr>
          <w:b/>
          <w:szCs w:val="28"/>
        </w:rPr>
        <w:t xml:space="preserve">Развитие </w:t>
      </w:r>
      <w:r w:rsidR="008C41C7">
        <w:rPr>
          <w:b/>
          <w:szCs w:val="28"/>
        </w:rPr>
        <w:t xml:space="preserve">жилищной и коммунальной </w:t>
      </w:r>
      <w:r w:rsidR="00C73BA4">
        <w:rPr>
          <w:b/>
          <w:szCs w:val="28"/>
        </w:rPr>
        <w:t>инфраструктуры</w:t>
      </w:r>
      <w:r>
        <w:rPr>
          <w:b/>
          <w:szCs w:val="28"/>
        </w:rPr>
        <w:t>»</w:t>
      </w:r>
    </w:p>
    <w:p w:rsidR="00A47E08" w:rsidRPr="00F434C3" w:rsidRDefault="00A47E08" w:rsidP="00A47E08">
      <w:pPr>
        <w:jc w:val="both"/>
        <w:outlineLvl w:val="0"/>
        <w:rPr>
          <w:b/>
          <w:sz w:val="24"/>
          <w:szCs w:val="24"/>
        </w:rPr>
      </w:pPr>
    </w:p>
    <w:p w:rsidR="00A47E08" w:rsidRPr="00F434C3" w:rsidRDefault="00A47E08" w:rsidP="00A47E08">
      <w:pPr>
        <w:jc w:val="center"/>
        <w:outlineLvl w:val="0"/>
        <w:rPr>
          <w:b/>
          <w:sz w:val="24"/>
          <w:szCs w:val="24"/>
        </w:rPr>
      </w:pPr>
      <w:r w:rsidRPr="00F434C3">
        <w:rPr>
          <w:b/>
          <w:sz w:val="24"/>
          <w:szCs w:val="24"/>
        </w:rPr>
        <w:t>1. Общие положения</w:t>
      </w:r>
    </w:p>
    <w:p w:rsidR="00A47E08" w:rsidRPr="00F434C3" w:rsidRDefault="00A47E08" w:rsidP="00A47E08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08"/>
        <w:gridCol w:w="7088"/>
      </w:tblGrid>
      <w:tr w:rsidR="00A47E08" w:rsidRPr="00F434C3" w:rsidTr="004A5E18">
        <w:tc>
          <w:tcPr>
            <w:tcW w:w="7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F3569B">
            <w:pPr>
              <w:rPr>
                <w:sz w:val="24"/>
                <w:szCs w:val="24"/>
              </w:rPr>
            </w:pPr>
            <w:proofErr w:type="gramStart"/>
            <w:r w:rsidRPr="00F434C3">
              <w:rPr>
                <w:sz w:val="24"/>
                <w:szCs w:val="24"/>
              </w:rPr>
              <w:t>Ответственный исполнитель (наименование ОМСУ, (структурное подразделение, организация)</w:t>
            </w:r>
            <w:proofErr w:type="gramEnd"/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EE1C0D" w:rsidP="00EE1C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Михайлова О.А.</w:t>
            </w:r>
            <w:r w:rsidR="006A7C4B" w:rsidRPr="006A7C4B">
              <w:rPr>
                <w:sz w:val="24"/>
              </w:rPr>
              <w:t xml:space="preserve">- Глава </w:t>
            </w:r>
            <w:r>
              <w:rPr>
                <w:sz w:val="24"/>
              </w:rPr>
              <w:t>Черноозе</w:t>
            </w:r>
            <w:r w:rsidR="002A34BF">
              <w:rPr>
                <w:sz w:val="24"/>
              </w:rPr>
              <w:t>рской</w:t>
            </w:r>
            <w:r w:rsidR="006A7C4B" w:rsidRPr="006A7C4B">
              <w:rPr>
                <w:sz w:val="24"/>
              </w:rPr>
              <w:t xml:space="preserve"> </w:t>
            </w:r>
            <w:r>
              <w:rPr>
                <w:sz w:val="24"/>
              </w:rPr>
              <w:t>сельс</w:t>
            </w:r>
            <w:r w:rsidR="006A7C4B" w:rsidRPr="006A7C4B">
              <w:rPr>
                <w:sz w:val="24"/>
              </w:rPr>
              <w:t xml:space="preserve">кой </w:t>
            </w:r>
            <w:r w:rsidR="00F434C3">
              <w:rPr>
                <w:sz w:val="24"/>
                <w:szCs w:val="24"/>
              </w:rPr>
              <w:t>администрации Звениговского муниципального района Республики Марий Эл</w:t>
            </w:r>
          </w:p>
        </w:tc>
      </w:tr>
      <w:tr w:rsidR="00A47E08" w:rsidRPr="00F434C3" w:rsidTr="004A5E18">
        <w:tc>
          <w:tcPr>
            <w:tcW w:w="7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jc w:val="both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Связь с муниципальной программой (комплексной программой)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8B0A82">
            <w:pPr>
              <w:jc w:val="both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Муниципальная программа</w:t>
            </w:r>
            <w:r w:rsidR="006A7C4B">
              <w:rPr>
                <w:sz w:val="24"/>
                <w:szCs w:val="24"/>
              </w:rPr>
              <w:t xml:space="preserve"> </w:t>
            </w:r>
            <w:r w:rsidR="00151CDD">
              <w:rPr>
                <w:sz w:val="24"/>
                <w:szCs w:val="24"/>
              </w:rPr>
              <w:t>«</w:t>
            </w:r>
            <w:r w:rsidR="00F434C3">
              <w:rPr>
                <w:sz w:val="24"/>
                <w:szCs w:val="24"/>
              </w:rPr>
              <w:t xml:space="preserve">Развитие территории </w:t>
            </w:r>
            <w:r w:rsidR="008B0A82">
              <w:rPr>
                <w:sz w:val="24"/>
                <w:szCs w:val="24"/>
              </w:rPr>
              <w:t xml:space="preserve">Черноозерского сельского </w:t>
            </w:r>
            <w:r w:rsidR="00F434C3">
              <w:rPr>
                <w:sz w:val="24"/>
                <w:szCs w:val="24"/>
              </w:rPr>
              <w:t xml:space="preserve"> поселения  на 2022-2030 гг.»</w:t>
            </w:r>
          </w:p>
        </w:tc>
      </w:tr>
    </w:tbl>
    <w:p w:rsidR="00A47E08" w:rsidRPr="00F434C3" w:rsidRDefault="00A47E08" w:rsidP="00A47E08">
      <w:pPr>
        <w:jc w:val="both"/>
        <w:rPr>
          <w:sz w:val="24"/>
          <w:szCs w:val="24"/>
        </w:rPr>
      </w:pPr>
    </w:p>
    <w:p w:rsidR="00A47E08" w:rsidRDefault="006A7C4B" w:rsidP="003120B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A47E08" w:rsidRPr="00F434C3">
        <w:rPr>
          <w:b/>
          <w:sz w:val="24"/>
          <w:szCs w:val="24"/>
        </w:rPr>
        <w:t>. Показатели комплекса процессных мероприятий</w:t>
      </w:r>
      <w:r w:rsidR="008033EE">
        <w:rPr>
          <w:b/>
          <w:sz w:val="24"/>
          <w:szCs w:val="24"/>
        </w:rPr>
        <w:t xml:space="preserve"> </w:t>
      </w:r>
      <w:r w:rsidR="00C51145">
        <w:rPr>
          <w:b/>
          <w:sz w:val="24"/>
          <w:szCs w:val="24"/>
        </w:rPr>
        <w:t>«</w:t>
      </w:r>
      <w:r w:rsidR="00B52F17">
        <w:rPr>
          <w:b/>
          <w:sz w:val="24"/>
          <w:szCs w:val="24"/>
        </w:rPr>
        <w:t>Р</w:t>
      </w:r>
      <w:r w:rsidR="00C73BA4" w:rsidRPr="00C73BA4">
        <w:rPr>
          <w:b/>
          <w:sz w:val="24"/>
          <w:szCs w:val="24"/>
        </w:rPr>
        <w:t>азвитие систем коммунальной</w:t>
      </w:r>
      <w:r w:rsidR="00C51145">
        <w:rPr>
          <w:b/>
          <w:sz w:val="24"/>
          <w:szCs w:val="24"/>
        </w:rPr>
        <w:t xml:space="preserve"> и жилищной</w:t>
      </w:r>
      <w:r w:rsidR="00C73BA4" w:rsidRPr="00C73BA4">
        <w:rPr>
          <w:b/>
          <w:sz w:val="24"/>
          <w:szCs w:val="24"/>
        </w:rPr>
        <w:t xml:space="preserve"> инфраструктуры</w:t>
      </w:r>
      <w:r w:rsidR="00C51145">
        <w:rPr>
          <w:b/>
          <w:sz w:val="24"/>
          <w:szCs w:val="24"/>
        </w:rPr>
        <w:t>»</w:t>
      </w:r>
    </w:p>
    <w:p w:rsidR="00B52F17" w:rsidRPr="00F434C3" w:rsidRDefault="00B52F17" w:rsidP="00A47E08">
      <w:pPr>
        <w:jc w:val="both"/>
        <w:rPr>
          <w:sz w:val="24"/>
          <w:szCs w:val="24"/>
        </w:rPr>
      </w:pPr>
    </w:p>
    <w:tbl>
      <w:tblPr>
        <w:tblW w:w="148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2"/>
        <w:gridCol w:w="2268"/>
        <w:gridCol w:w="1373"/>
        <w:gridCol w:w="1531"/>
        <w:gridCol w:w="1247"/>
        <w:gridCol w:w="1003"/>
        <w:gridCol w:w="64"/>
        <w:gridCol w:w="593"/>
        <w:gridCol w:w="567"/>
        <w:gridCol w:w="567"/>
        <w:gridCol w:w="570"/>
        <w:gridCol w:w="422"/>
        <w:gridCol w:w="50"/>
        <w:gridCol w:w="382"/>
        <w:gridCol w:w="438"/>
        <w:gridCol w:w="24"/>
        <w:gridCol w:w="388"/>
        <w:gridCol w:w="1418"/>
        <w:gridCol w:w="1418"/>
      </w:tblGrid>
      <w:tr w:rsidR="00A47E08" w:rsidRPr="00F434C3" w:rsidTr="00567A43"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Единица измерения (по </w:t>
            </w:r>
            <w:hyperlink r:id="rId5" w:history="1">
              <w:r w:rsidRPr="00F434C3">
                <w:rPr>
                  <w:sz w:val="24"/>
                  <w:szCs w:val="24"/>
                </w:rPr>
                <w:t>ОКЕИ</w:t>
              </w:r>
            </w:hyperlink>
            <w:r w:rsidRPr="00F434C3">
              <w:rPr>
                <w:sz w:val="24"/>
                <w:szCs w:val="24"/>
              </w:rPr>
              <w:t>)</w:t>
            </w:r>
          </w:p>
        </w:tc>
        <w:tc>
          <w:tcPr>
            <w:tcW w:w="1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40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BE2221" w:rsidRDefault="00A47E08" w:rsidP="00F3569B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E2221">
              <w:rPr>
                <w:sz w:val="22"/>
                <w:szCs w:val="22"/>
              </w:rPr>
              <w:t>Ответственный исполнитель за достижение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Информационная система</w:t>
            </w:r>
          </w:p>
        </w:tc>
      </w:tr>
      <w:tr w:rsidR="00567A43" w:rsidRPr="00F434C3" w:rsidTr="00567A43">
        <w:trPr>
          <w:cantSplit/>
          <w:trHeight w:val="1134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rPr>
                <w:sz w:val="24"/>
                <w:szCs w:val="24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значение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7A43" w:rsidRPr="00F434C3" w:rsidRDefault="00567A43" w:rsidP="00567A4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7A43" w:rsidRPr="00F434C3" w:rsidRDefault="00567A43" w:rsidP="00567A4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7A43" w:rsidRPr="00F434C3" w:rsidRDefault="00567A43" w:rsidP="00567A4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7A43" w:rsidRPr="00F434C3" w:rsidRDefault="00567A43" w:rsidP="00567A4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7A43" w:rsidRPr="00F434C3" w:rsidRDefault="00567A43" w:rsidP="00567A4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4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7A43" w:rsidRPr="00F434C3" w:rsidRDefault="00567A43" w:rsidP="00567A4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67A43" w:rsidRPr="00F434C3" w:rsidRDefault="00567A43" w:rsidP="00567A4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rPr>
                <w:sz w:val="24"/>
                <w:szCs w:val="24"/>
              </w:rPr>
            </w:pPr>
          </w:p>
        </w:tc>
      </w:tr>
      <w:tr w:rsidR="00BE2221" w:rsidRPr="00F434C3" w:rsidTr="00567A43">
        <w:tc>
          <w:tcPr>
            <w:tcW w:w="4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221" w:rsidRPr="00F434C3" w:rsidRDefault="00EE1C0D" w:rsidP="00567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E2221">
              <w:rPr>
                <w:sz w:val="24"/>
                <w:szCs w:val="24"/>
              </w:rPr>
              <w:t>.</w:t>
            </w:r>
          </w:p>
        </w:tc>
        <w:tc>
          <w:tcPr>
            <w:tcW w:w="1432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221" w:rsidRPr="00567A43" w:rsidRDefault="00744E93" w:rsidP="00EE1C0D">
            <w:pPr>
              <w:rPr>
                <w:color w:val="auto"/>
                <w:sz w:val="24"/>
                <w:szCs w:val="24"/>
              </w:rPr>
            </w:pPr>
            <w:r w:rsidRPr="00567A43">
              <w:rPr>
                <w:color w:val="auto"/>
                <w:sz w:val="24"/>
                <w:szCs w:val="24"/>
              </w:rPr>
              <w:t xml:space="preserve">Задача </w:t>
            </w:r>
            <w:r w:rsidR="00EE1C0D">
              <w:rPr>
                <w:color w:val="auto"/>
                <w:sz w:val="24"/>
                <w:szCs w:val="24"/>
              </w:rPr>
              <w:t>1</w:t>
            </w:r>
            <w:r w:rsidRPr="00567A43">
              <w:rPr>
                <w:color w:val="auto"/>
                <w:sz w:val="24"/>
                <w:szCs w:val="24"/>
              </w:rPr>
              <w:t xml:space="preserve">. </w:t>
            </w:r>
            <w:r w:rsidR="0028139D" w:rsidRPr="00567A43">
              <w:rPr>
                <w:color w:val="auto"/>
                <w:sz w:val="24"/>
                <w:szCs w:val="24"/>
              </w:rPr>
              <w:t>Реализация мероприятий в области коммунального хозяйства</w:t>
            </w:r>
          </w:p>
        </w:tc>
      </w:tr>
      <w:tr w:rsidR="00567A43" w:rsidRPr="00F434C3" w:rsidTr="00567A43">
        <w:tc>
          <w:tcPr>
            <w:tcW w:w="4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67A43" w:rsidRDefault="00567A43" w:rsidP="00744E93">
            <w:pPr>
              <w:rPr>
                <w:color w:val="auto"/>
                <w:sz w:val="22"/>
                <w:szCs w:val="22"/>
              </w:rPr>
            </w:pPr>
            <w:r w:rsidRPr="00567A43">
              <w:rPr>
                <w:color w:val="auto"/>
                <w:sz w:val="22"/>
                <w:szCs w:val="22"/>
              </w:rPr>
              <w:t xml:space="preserve">Реконструкция и модернизации сетей </w:t>
            </w:r>
            <w:r w:rsidRPr="00567A43">
              <w:rPr>
                <w:color w:val="auto"/>
                <w:sz w:val="22"/>
                <w:szCs w:val="22"/>
              </w:rPr>
              <w:lastRenderedPageBreak/>
              <w:t>коммунальной инфраструктуры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67A43" w:rsidRDefault="00567A43" w:rsidP="00567A43">
            <w:pPr>
              <w:rPr>
                <w:color w:val="auto"/>
                <w:sz w:val="20"/>
              </w:rPr>
            </w:pPr>
            <w:r w:rsidRPr="00567A43">
              <w:rPr>
                <w:color w:val="auto"/>
                <w:sz w:val="20"/>
              </w:rPr>
              <w:lastRenderedPageBreak/>
              <w:t>Возрастание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67A43" w:rsidRDefault="00567A43" w:rsidP="00B15499">
            <w:pPr>
              <w:jc w:val="center"/>
              <w:rPr>
                <w:color w:val="auto"/>
                <w:sz w:val="24"/>
                <w:szCs w:val="24"/>
              </w:rPr>
            </w:pPr>
            <w:r w:rsidRPr="00567A43">
              <w:rPr>
                <w:color w:val="auto"/>
                <w:sz w:val="24"/>
                <w:szCs w:val="24"/>
              </w:rPr>
              <w:t>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67A43" w:rsidRDefault="00567A43" w:rsidP="00567A43">
            <w:pPr>
              <w:jc w:val="center"/>
              <w:rPr>
                <w:color w:val="auto"/>
                <w:sz w:val="24"/>
                <w:szCs w:val="24"/>
              </w:rPr>
            </w:pPr>
            <w:r w:rsidRPr="00567A43">
              <w:rPr>
                <w:color w:val="auto"/>
                <w:sz w:val="24"/>
                <w:szCs w:val="24"/>
              </w:rPr>
              <w:t>м.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67A43" w:rsidRDefault="00567A43" w:rsidP="00567A4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67A43" w:rsidRDefault="00567A43" w:rsidP="00D05194">
            <w:pPr>
              <w:rPr>
                <w:color w:val="auto"/>
                <w:sz w:val="24"/>
                <w:szCs w:val="24"/>
              </w:rPr>
            </w:pPr>
            <w:r w:rsidRPr="00567A43"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67A43" w:rsidRDefault="00567A43" w:rsidP="00567A4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67A43" w:rsidRDefault="00567A43" w:rsidP="00567A4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67A43" w:rsidRDefault="00567A43" w:rsidP="00567A4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67A43" w:rsidRDefault="00567A43" w:rsidP="00567A4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67A43" w:rsidRDefault="00567A43" w:rsidP="00567A4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67A43" w:rsidRDefault="00567A43" w:rsidP="00567A4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67A43" w:rsidRDefault="00567A43" w:rsidP="00567A4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67A43" w:rsidRDefault="00666C0F" w:rsidP="00666C0F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0"/>
              </w:rPr>
              <w:t>Чернооз</w:t>
            </w:r>
            <w:r w:rsidR="00567A43" w:rsidRPr="00567A43">
              <w:rPr>
                <w:color w:val="auto"/>
                <w:sz w:val="20"/>
              </w:rPr>
              <w:t xml:space="preserve">ерская </w:t>
            </w:r>
            <w:r>
              <w:rPr>
                <w:color w:val="auto"/>
                <w:sz w:val="20"/>
              </w:rPr>
              <w:t>сельс</w:t>
            </w:r>
            <w:r w:rsidR="00567A43" w:rsidRPr="00567A43">
              <w:rPr>
                <w:color w:val="auto"/>
                <w:sz w:val="20"/>
              </w:rPr>
              <w:t xml:space="preserve">кая </w:t>
            </w:r>
            <w:r w:rsidR="00567A43" w:rsidRPr="00567A43">
              <w:rPr>
                <w:color w:val="auto"/>
                <w:sz w:val="20"/>
              </w:rPr>
              <w:lastRenderedPageBreak/>
              <w:t>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67A43" w:rsidRDefault="00567A43" w:rsidP="00567A43">
            <w:pPr>
              <w:rPr>
                <w:color w:val="auto"/>
                <w:sz w:val="24"/>
                <w:szCs w:val="24"/>
              </w:rPr>
            </w:pPr>
            <w:r w:rsidRPr="00567A43">
              <w:rPr>
                <w:color w:val="auto"/>
                <w:sz w:val="24"/>
                <w:szCs w:val="24"/>
              </w:rPr>
              <w:lastRenderedPageBreak/>
              <w:t>Отчетность ОМСУ</w:t>
            </w:r>
          </w:p>
          <w:p w:rsidR="00567A43" w:rsidRPr="00567A43" w:rsidRDefault="00567A43" w:rsidP="00567A43">
            <w:pPr>
              <w:rPr>
                <w:color w:val="auto"/>
                <w:sz w:val="24"/>
                <w:szCs w:val="24"/>
              </w:rPr>
            </w:pPr>
          </w:p>
          <w:p w:rsidR="00567A43" w:rsidRPr="00567A43" w:rsidRDefault="00567A43" w:rsidP="00567A43">
            <w:pPr>
              <w:rPr>
                <w:color w:val="auto"/>
                <w:sz w:val="24"/>
                <w:szCs w:val="24"/>
              </w:rPr>
            </w:pPr>
          </w:p>
          <w:p w:rsidR="00567A43" w:rsidRPr="00567A43" w:rsidRDefault="00567A43" w:rsidP="00567A43">
            <w:pPr>
              <w:rPr>
                <w:color w:val="auto"/>
                <w:sz w:val="24"/>
                <w:szCs w:val="24"/>
              </w:rPr>
            </w:pPr>
          </w:p>
        </w:tc>
      </w:tr>
    </w:tbl>
    <w:p w:rsidR="00A47E08" w:rsidRDefault="00A47E08" w:rsidP="00A47E08">
      <w:pPr>
        <w:jc w:val="both"/>
        <w:rPr>
          <w:sz w:val="20"/>
        </w:rPr>
      </w:pPr>
    </w:p>
    <w:p w:rsidR="00A47E08" w:rsidRPr="00F434C3" w:rsidRDefault="00A47E08" w:rsidP="00A47E08">
      <w:pPr>
        <w:jc w:val="center"/>
        <w:outlineLvl w:val="0"/>
        <w:rPr>
          <w:b/>
          <w:sz w:val="24"/>
          <w:szCs w:val="24"/>
        </w:rPr>
      </w:pPr>
      <w:r w:rsidRPr="00F434C3">
        <w:rPr>
          <w:b/>
          <w:sz w:val="24"/>
          <w:szCs w:val="24"/>
        </w:rPr>
        <w:t>3. Перечень мероприятий (результатов) комплекса процессных</w:t>
      </w:r>
    </w:p>
    <w:p w:rsidR="00A47E08" w:rsidRPr="00F434C3" w:rsidRDefault="00A47E08" w:rsidP="00A47E08">
      <w:pPr>
        <w:jc w:val="center"/>
        <w:rPr>
          <w:b/>
          <w:sz w:val="24"/>
          <w:szCs w:val="24"/>
        </w:rPr>
      </w:pPr>
      <w:r w:rsidRPr="00F434C3">
        <w:rPr>
          <w:b/>
          <w:sz w:val="24"/>
          <w:szCs w:val="24"/>
        </w:rPr>
        <w:t>мероприятий</w:t>
      </w:r>
    </w:p>
    <w:p w:rsidR="00A47E08" w:rsidRPr="00F434C3" w:rsidRDefault="00A47E08" w:rsidP="00A47E08">
      <w:pPr>
        <w:jc w:val="both"/>
        <w:rPr>
          <w:sz w:val="24"/>
          <w:szCs w:val="24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4"/>
        <w:gridCol w:w="4096"/>
        <w:gridCol w:w="1700"/>
        <w:gridCol w:w="1755"/>
        <w:gridCol w:w="1247"/>
        <w:gridCol w:w="1077"/>
        <w:gridCol w:w="740"/>
        <w:gridCol w:w="571"/>
        <w:gridCol w:w="712"/>
        <w:gridCol w:w="569"/>
        <w:gridCol w:w="426"/>
        <w:gridCol w:w="21"/>
        <w:gridCol w:w="422"/>
        <w:gridCol w:w="124"/>
        <w:gridCol w:w="397"/>
        <w:gridCol w:w="29"/>
        <w:gridCol w:w="434"/>
      </w:tblGrid>
      <w:tr w:rsidR="00A47E08" w:rsidRPr="00F434C3" w:rsidTr="00567A43"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Единица измерения (по </w:t>
            </w:r>
            <w:hyperlink r:id="rId6" w:history="1">
              <w:r w:rsidRPr="00F434C3">
                <w:rPr>
                  <w:sz w:val="24"/>
                  <w:szCs w:val="24"/>
                </w:rPr>
                <w:t>ОКЕИ</w:t>
              </w:r>
            </w:hyperlink>
            <w:r w:rsidRPr="00F434C3">
              <w:rPr>
                <w:sz w:val="24"/>
                <w:szCs w:val="24"/>
              </w:rPr>
              <w:t>)</w:t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7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jc w:val="center"/>
              <w:rPr>
                <w:sz w:val="24"/>
                <w:szCs w:val="24"/>
              </w:rPr>
            </w:pPr>
            <w:proofErr w:type="gramStart"/>
            <w:r w:rsidRPr="00F434C3">
              <w:rPr>
                <w:sz w:val="24"/>
                <w:szCs w:val="24"/>
              </w:rPr>
              <w:t>Значения мероприятия результата) по годам</w:t>
            </w:r>
            <w:proofErr w:type="gramEnd"/>
          </w:p>
        </w:tc>
      </w:tr>
      <w:tr w:rsidR="00567A43" w:rsidRPr="00F434C3" w:rsidTr="00D56037">
        <w:trPr>
          <w:cantSplit/>
          <w:trHeight w:val="712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значение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567A43" w:rsidRPr="00F434C3" w:rsidRDefault="00567A43" w:rsidP="00D56037">
            <w:pPr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567A43" w:rsidRPr="00F434C3" w:rsidRDefault="00567A43" w:rsidP="00D56037">
            <w:pPr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567A43" w:rsidRPr="00F434C3" w:rsidRDefault="00567A43" w:rsidP="00D56037">
            <w:pPr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567A43" w:rsidRPr="00F434C3" w:rsidRDefault="00567A43" w:rsidP="00D56037">
            <w:pPr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67A43" w:rsidRPr="00F434C3" w:rsidRDefault="00567A43" w:rsidP="00D56037">
            <w:pPr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67A43" w:rsidRPr="00F434C3" w:rsidRDefault="00567A43" w:rsidP="00D56037">
            <w:pPr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67A43" w:rsidRPr="00F434C3" w:rsidRDefault="00567A43" w:rsidP="00D56037">
            <w:pPr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567A43" w:rsidRPr="00F434C3" w:rsidTr="00567A43"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7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9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7A43" w:rsidRPr="00F434C3" w:rsidRDefault="00567A43" w:rsidP="00567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BA017E" w:rsidRPr="00F434C3" w:rsidTr="00567A43">
        <w:tc>
          <w:tcPr>
            <w:tcW w:w="14884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17E" w:rsidRPr="008C0ABE" w:rsidRDefault="00671CC1" w:rsidP="00666C0F">
            <w:pPr>
              <w:rPr>
                <w:sz w:val="24"/>
                <w:szCs w:val="24"/>
              </w:rPr>
            </w:pPr>
            <w:r w:rsidRPr="008C0ABE">
              <w:rPr>
                <w:sz w:val="24"/>
                <w:szCs w:val="24"/>
              </w:rPr>
              <w:t xml:space="preserve">Задача </w:t>
            </w:r>
            <w:r w:rsidR="00666C0F">
              <w:rPr>
                <w:sz w:val="24"/>
                <w:szCs w:val="24"/>
              </w:rPr>
              <w:t>1</w:t>
            </w:r>
            <w:r w:rsidRPr="008C0ABE">
              <w:rPr>
                <w:sz w:val="24"/>
                <w:szCs w:val="24"/>
              </w:rPr>
              <w:t xml:space="preserve">. </w:t>
            </w:r>
            <w:r w:rsidR="0028139D" w:rsidRPr="008C0ABE">
              <w:rPr>
                <w:sz w:val="24"/>
                <w:szCs w:val="24"/>
              </w:rPr>
              <w:t>Реализация мероприятий в области коммунального хозяйства</w:t>
            </w:r>
          </w:p>
        </w:tc>
      </w:tr>
      <w:tr w:rsidR="00567A43" w:rsidRPr="00F434C3" w:rsidTr="00567A43"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C6D76" w:rsidRDefault="00666C0F" w:rsidP="00567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67A43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C6D76" w:rsidRDefault="00567A43" w:rsidP="00F73765">
            <w:pPr>
              <w:rPr>
                <w:sz w:val="24"/>
                <w:szCs w:val="24"/>
              </w:rPr>
            </w:pPr>
            <w:r w:rsidRPr="005C6D76">
              <w:rPr>
                <w:sz w:val="24"/>
                <w:szCs w:val="24"/>
              </w:rPr>
              <w:t>Мероприятие (результат) 1</w:t>
            </w:r>
          </w:p>
          <w:p w:rsidR="00567A43" w:rsidRPr="00F73765" w:rsidRDefault="00567A43" w:rsidP="0028139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«</w:t>
            </w:r>
            <w:r w:rsidRPr="00F73765">
              <w:rPr>
                <w:iCs/>
                <w:sz w:val="24"/>
                <w:szCs w:val="24"/>
              </w:rPr>
              <w:t>Разработка ПСД на  строительство, реконструкцию и капитальный ремонт объектов коммунальной инфраструктуры. Строительство, реконструкция, капитальный ремонт, текущий ремонт объектов коммунальной инфраструктуры</w:t>
            </w:r>
            <w:r>
              <w:rPr>
                <w:iCs/>
                <w:sz w:val="24"/>
                <w:szCs w:val="24"/>
              </w:rPr>
              <w:t>,</w:t>
            </w:r>
            <w:r w:rsidRPr="00C867BA">
              <w:rPr>
                <w:sz w:val="24"/>
                <w:szCs w:val="24"/>
              </w:rPr>
              <w:t xml:space="preserve"> актуализации схем тепл</w:t>
            </w:r>
            <w:proofErr w:type="gramStart"/>
            <w:r w:rsidRPr="00C867BA">
              <w:rPr>
                <w:sz w:val="24"/>
                <w:szCs w:val="24"/>
              </w:rPr>
              <w:t>о-</w:t>
            </w:r>
            <w:proofErr w:type="gramEnd"/>
            <w:r w:rsidRPr="00C867BA">
              <w:rPr>
                <w:sz w:val="24"/>
                <w:szCs w:val="24"/>
              </w:rPr>
              <w:t>, водо-, электроснабжения, водоотведения</w:t>
            </w:r>
            <w:r>
              <w:rPr>
                <w:iCs/>
                <w:sz w:val="24"/>
                <w:szCs w:val="24"/>
              </w:rPr>
              <w:t>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C6D76" w:rsidRDefault="00567A43" w:rsidP="00567A43">
            <w:pPr>
              <w:rPr>
                <w:sz w:val="24"/>
                <w:szCs w:val="24"/>
              </w:rPr>
            </w:pPr>
            <w:r w:rsidRPr="00C867BA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D01A48" w:rsidRDefault="00567A43" w:rsidP="00EF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количества ветхих сетей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Default="00567A43" w:rsidP="00567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Default="00C73CCD" w:rsidP="006037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5C6D76" w:rsidRDefault="00567A43" w:rsidP="00567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Default="00C73CCD" w:rsidP="00567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Default="00567A43" w:rsidP="00567A43">
            <w:pPr>
              <w:rPr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Default="00567A43" w:rsidP="00567A43">
            <w:pPr>
              <w:rPr>
                <w:sz w:val="24"/>
                <w:szCs w:val="24"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7A43" w:rsidRPr="00F434C3" w:rsidRDefault="00567A43" w:rsidP="00567A43">
            <w:pPr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7A43" w:rsidRPr="00F434C3" w:rsidRDefault="00567A43" w:rsidP="00567A43">
            <w:pPr>
              <w:rPr>
                <w:sz w:val="24"/>
                <w:szCs w:val="24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7A43" w:rsidRPr="00F434C3" w:rsidRDefault="00567A43" w:rsidP="00567A43">
            <w:pPr>
              <w:rPr>
                <w:sz w:val="24"/>
                <w:szCs w:val="24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7A43" w:rsidRPr="00F434C3" w:rsidRDefault="00567A43" w:rsidP="00567A43">
            <w:pPr>
              <w:rPr>
                <w:sz w:val="24"/>
                <w:szCs w:val="24"/>
              </w:rPr>
            </w:pPr>
          </w:p>
        </w:tc>
      </w:tr>
    </w:tbl>
    <w:p w:rsidR="007D7ABC" w:rsidRDefault="007D7ABC" w:rsidP="00A47E08">
      <w:pPr>
        <w:jc w:val="center"/>
        <w:outlineLvl w:val="0"/>
        <w:rPr>
          <w:b/>
          <w:sz w:val="24"/>
          <w:szCs w:val="24"/>
        </w:rPr>
      </w:pPr>
    </w:p>
    <w:p w:rsidR="007D7ABC" w:rsidRDefault="007D7ABC" w:rsidP="00A47E08">
      <w:pPr>
        <w:jc w:val="center"/>
        <w:outlineLvl w:val="0"/>
        <w:rPr>
          <w:b/>
          <w:sz w:val="24"/>
          <w:szCs w:val="24"/>
        </w:rPr>
      </w:pPr>
    </w:p>
    <w:p w:rsidR="00806232" w:rsidRDefault="00806232" w:rsidP="00A47E08">
      <w:pPr>
        <w:jc w:val="center"/>
        <w:outlineLvl w:val="0"/>
        <w:rPr>
          <w:b/>
          <w:sz w:val="24"/>
          <w:szCs w:val="24"/>
        </w:rPr>
      </w:pPr>
    </w:p>
    <w:p w:rsidR="00806232" w:rsidRDefault="00806232" w:rsidP="00A47E08">
      <w:pPr>
        <w:jc w:val="center"/>
        <w:outlineLvl w:val="0"/>
        <w:rPr>
          <w:b/>
          <w:sz w:val="24"/>
          <w:szCs w:val="24"/>
        </w:rPr>
      </w:pPr>
    </w:p>
    <w:p w:rsidR="00A47E08" w:rsidRPr="00F434C3" w:rsidRDefault="00A47E08" w:rsidP="00A47E08">
      <w:pPr>
        <w:jc w:val="center"/>
        <w:outlineLvl w:val="0"/>
        <w:rPr>
          <w:b/>
          <w:sz w:val="24"/>
          <w:szCs w:val="24"/>
        </w:rPr>
      </w:pPr>
      <w:r w:rsidRPr="00F434C3">
        <w:rPr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A47E08" w:rsidRPr="00F434C3" w:rsidRDefault="00A47E08" w:rsidP="00A47E08">
      <w:pPr>
        <w:jc w:val="both"/>
        <w:rPr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96"/>
        <w:gridCol w:w="851"/>
        <w:gridCol w:w="992"/>
        <w:gridCol w:w="1134"/>
        <w:gridCol w:w="713"/>
        <w:gridCol w:w="709"/>
        <w:gridCol w:w="708"/>
        <w:gridCol w:w="709"/>
        <w:gridCol w:w="1276"/>
      </w:tblGrid>
      <w:tr w:rsidR="00A47E08" w:rsidRPr="00F434C3" w:rsidTr="00D56037">
        <w:tc>
          <w:tcPr>
            <w:tcW w:w="799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C17AE2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C17AE2">
              <w:rPr>
                <w:sz w:val="24"/>
                <w:szCs w:val="24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092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C17AE2" w:rsidRDefault="00A47E08" w:rsidP="00567A43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D56037" w:rsidRPr="00F434C3" w:rsidTr="00D56037">
        <w:trPr>
          <w:cantSplit/>
          <w:trHeight w:val="1134"/>
        </w:trPr>
        <w:tc>
          <w:tcPr>
            <w:tcW w:w="799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567A4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D56037" w:rsidRPr="00C17AE2" w:rsidRDefault="00D56037" w:rsidP="00D56037">
            <w:pPr>
              <w:ind w:left="113" w:right="113"/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2024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D56037" w:rsidRPr="00C17AE2" w:rsidRDefault="00D56037" w:rsidP="00D56037">
            <w:pPr>
              <w:ind w:left="113" w:right="113"/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D56037" w:rsidRPr="00C17AE2" w:rsidRDefault="00D56037" w:rsidP="00D56037">
            <w:pPr>
              <w:ind w:left="113" w:right="113"/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2026</w:t>
            </w:r>
          </w:p>
        </w:tc>
        <w:tc>
          <w:tcPr>
            <w:tcW w:w="713" w:type="dxa"/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D56037" w:rsidRPr="00C17AE2" w:rsidRDefault="00D56037" w:rsidP="00D5603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709" w:type="dxa"/>
            <w:textDirection w:val="btLr"/>
          </w:tcPr>
          <w:p w:rsidR="00D56037" w:rsidRPr="00C17AE2" w:rsidRDefault="00D56037" w:rsidP="00D5603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708" w:type="dxa"/>
            <w:textDirection w:val="btLr"/>
          </w:tcPr>
          <w:p w:rsidR="00D56037" w:rsidRPr="00C17AE2" w:rsidRDefault="00D56037" w:rsidP="00D5603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709" w:type="dxa"/>
            <w:textDirection w:val="btLr"/>
          </w:tcPr>
          <w:p w:rsidR="00D56037" w:rsidRPr="00C17AE2" w:rsidRDefault="00D56037" w:rsidP="00D5603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276" w:type="dxa"/>
          </w:tcPr>
          <w:p w:rsidR="00D56037" w:rsidRPr="00C17AE2" w:rsidRDefault="00D56037" w:rsidP="00567A43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Всего</w:t>
            </w:r>
          </w:p>
        </w:tc>
      </w:tr>
      <w:tr w:rsidR="00D56037" w:rsidRPr="00F434C3" w:rsidTr="00D56037">
        <w:tc>
          <w:tcPr>
            <w:tcW w:w="79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567A43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567A43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567A43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567A43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4</w:t>
            </w:r>
          </w:p>
        </w:tc>
        <w:tc>
          <w:tcPr>
            <w:tcW w:w="7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D56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D56037" w:rsidRPr="00C17AE2" w:rsidRDefault="00D56037" w:rsidP="00D56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D56037" w:rsidRPr="00C17AE2" w:rsidRDefault="00D56037" w:rsidP="00D56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D56037" w:rsidRPr="00C17AE2" w:rsidRDefault="00D56037" w:rsidP="00D56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D56037" w:rsidRPr="00C17AE2" w:rsidRDefault="00D56037" w:rsidP="00567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56037" w:rsidRPr="00EF4022" w:rsidTr="00D56037">
        <w:tc>
          <w:tcPr>
            <w:tcW w:w="79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3120BA">
            <w:pPr>
              <w:rPr>
                <w:b/>
                <w:sz w:val="24"/>
                <w:szCs w:val="24"/>
              </w:rPr>
            </w:pPr>
            <w:r w:rsidRPr="00C17AE2">
              <w:rPr>
                <w:b/>
                <w:sz w:val="24"/>
                <w:szCs w:val="24"/>
              </w:rPr>
              <w:t>Комплекс процессных мероприятий  «Развитие систем коммунальной и жилищной инфраструктуры» (всего), в том числе: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C73CCD" w:rsidP="00C17A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88,5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C73CCD" w:rsidP="00C17A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C73CCD" w:rsidP="00C17A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66C0F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7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D56037" w:rsidRDefault="00D56037" w:rsidP="00D56037">
            <w:pPr>
              <w:jc w:val="center"/>
              <w:rPr>
                <w:b/>
                <w:sz w:val="24"/>
                <w:szCs w:val="24"/>
              </w:rPr>
            </w:pPr>
            <w:r w:rsidRPr="00D5603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D56037" w:rsidRPr="00D56037" w:rsidRDefault="00D56037" w:rsidP="00D56037">
            <w:pPr>
              <w:jc w:val="center"/>
              <w:rPr>
                <w:b/>
                <w:sz w:val="24"/>
                <w:szCs w:val="24"/>
              </w:rPr>
            </w:pPr>
            <w:r w:rsidRPr="00D5603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D56037" w:rsidRPr="00D56037" w:rsidRDefault="00D56037" w:rsidP="00D56037">
            <w:pPr>
              <w:jc w:val="center"/>
              <w:rPr>
                <w:b/>
                <w:sz w:val="24"/>
                <w:szCs w:val="24"/>
              </w:rPr>
            </w:pPr>
            <w:r w:rsidRPr="00D5603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D56037" w:rsidRPr="00D56037" w:rsidRDefault="00D56037" w:rsidP="00D56037">
            <w:pPr>
              <w:jc w:val="center"/>
              <w:rPr>
                <w:b/>
                <w:sz w:val="24"/>
                <w:szCs w:val="24"/>
              </w:rPr>
            </w:pPr>
            <w:r w:rsidRPr="00D5603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56037" w:rsidRPr="00C17AE2" w:rsidRDefault="00C73CCD" w:rsidP="00C17A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120,7</w:t>
            </w:r>
          </w:p>
        </w:tc>
      </w:tr>
      <w:tr w:rsidR="00D56037" w:rsidRPr="00F434C3" w:rsidTr="00D56037">
        <w:tc>
          <w:tcPr>
            <w:tcW w:w="79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567A43">
            <w:pPr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республиканский бюджет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7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D56037">
            <w:pPr>
              <w:jc w:val="center"/>
              <w:rPr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D56037" w:rsidRPr="00C17AE2" w:rsidRDefault="00D56037" w:rsidP="00D56037">
            <w:pPr>
              <w:jc w:val="center"/>
              <w:rPr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D56037" w:rsidRPr="00C17AE2" w:rsidRDefault="00D56037" w:rsidP="00D56037">
            <w:pPr>
              <w:jc w:val="center"/>
              <w:rPr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D56037" w:rsidRPr="00C17AE2" w:rsidRDefault="00D56037" w:rsidP="00D56037">
            <w:pPr>
              <w:jc w:val="center"/>
              <w:rPr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56037" w:rsidRPr="00C17AE2" w:rsidRDefault="00D56037" w:rsidP="00C17AE2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</w:tr>
      <w:tr w:rsidR="00D56037" w:rsidRPr="00F434C3" w:rsidTr="00D56037">
        <w:tc>
          <w:tcPr>
            <w:tcW w:w="79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567A43">
            <w:pPr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бюджет Звениговского муниципального района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7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D56037">
            <w:pPr>
              <w:jc w:val="center"/>
              <w:rPr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D56037" w:rsidRPr="00C17AE2" w:rsidRDefault="00D56037" w:rsidP="00D56037">
            <w:pPr>
              <w:jc w:val="center"/>
              <w:rPr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D56037" w:rsidRPr="00C17AE2" w:rsidRDefault="00D56037" w:rsidP="00D56037">
            <w:pPr>
              <w:jc w:val="center"/>
              <w:rPr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D56037" w:rsidRPr="00C17AE2" w:rsidRDefault="00D56037" w:rsidP="00D56037">
            <w:pPr>
              <w:jc w:val="center"/>
              <w:rPr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56037" w:rsidRPr="00C17AE2" w:rsidRDefault="00D56037" w:rsidP="00C17AE2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</w:tr>
      <w:tr w:rsidR="00C73CCD" w:rsidRPr="00F434C3" w:rsidTr="00D56037">
        <w:tc>
          <w:tcPr>
            <w:tcW w:w="79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3CCD" w:rsidRPr="00C17AE2" w:rsidRDefault="00C73CCD" w:rsidP="00EE1C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Черноозер</w:t>
            </w:r>
            <w:r w:rsidRPr="00C17AE2">
              <w:rPr>
                <w:sz w:val="24"/>
                <w:szCs w:val="24"/>
              </w:rPr>
              <w:t xml:space="preserve">ского </w:t>
            </w:r>
            <w:r>
              <w:rPr>
                <w:sz w:val="24"/>
                <w:szCs w:val="24"/>
              </w:rPr>
              <w:t xml:space="preserve">сельского </w:t>
            </w:r>
            <w:r w:rsidRPr="00C17AE2">
              <w:rPr>
                <w:sz w:val="24"/>
                <w:szCs w:val="24"/>
              </w:rPr>
              <w:t xml:space="preserve">поселения 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3CCD" w:rsidRPr="00806232" w:rsidRDefault="00C73CCD" w:rsidP="00B77D48">
            <w:pPr>
              <w:jc w:val="center"/>
              <w:rPr>
                <w:sz w:val="24"/>
                <w:szCs w:val="24"/>
              </w:rPr>
            </w:pPr>
            <w:r w:rsidRPr="00806232">
              <w:rPr>
                <w:sz w:val="24"/>
                <w:szCs w:val="24"/>
              </w:rPr>
              <w:t>88,5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3CCD" w:rsidRPr="00806232" w:rsidRDefault="00C73CCD" w:rsidP="00B77D48">
            <w:pPr>
              <w:jc w:val="center"/>
              <w:rPr>
                <w:sz w:val="24"/>
                <w:szCs w:val="24"/>
              </w:rPr>
            </w:pPr>
            <w:r w:rsidRPr="00806232">
              <w:rPr>
                <w:sz w:val="24"/>
                <w:szCs w:val="24"/>
              </w:rPr>
              <w:t>22,2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3CCD" w:rsidRPr="00806232" w:rsidRDefault="00C73CCD" w:rsidP="00B77D48">
            <w:pPr>
              <w:jc w:val="center"/>
              <w:rPr>
                <w:sz w:val="24"/>
                <w:szCs w:val="24"/>
              </w:rPr>
            </w:pPr>
            <w:r w:rsidRPr="00806232">
              <w:rPr>
                <w:sz w:val="24"/>
                <w:szCs w:val="24"/>
              </w:rPr>
              <w:t>10,0</w:t>
            </w:r>
          </w:p>
        </w:tc>
        <w:tc>
          <w:tcPr>
            <w:tcW w:w="7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3CCD" w:rsidRPr="00806232" w:rsidRDefault="00C73CCD" w:rsidP="00B77D48">
            <w:pPr>
              <w:jc w:val="center"/>
              <w:rPr>
                <w:sz w:val="24"/>
                <w:szCs w:val="24"/>
              </w:rPr>
            </w:pPr>
            <w:r w:rsidRPr="00806232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C73CCD" w:rsidRPr="00806232" w:rsidRDefault="00C73CCD" w:rsidP="00B77D48">
            <w:pPr>
              <w:jc w:val="center"/>
              <w:rPr>
                <w:sz w:val="24"/>
                <w:szCs w:val="24"/>
              </w:rPr>
            </w:pPr>
            <w:r w:rsidRPr="00806232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C73CCD" w:rsidRPr="00806232" w:rsidRDefault="00C73CCD" w:rsidP="00B77D48">
            <w:pPr>
              <w:jc w:val="center"/>
              <w:rPr>
                <w:sz w:val="24"/>
                <w:szCs w:val="24"/>
              </w:rPr>
            </w:pPr>
            <w:r w:rsidRPr="00806232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C73CCD" w:rsidRPr="00806232" w:rsidRDefault="00C73CCD" w:rsidP="00B77D48">
            <w:pPr>
              <w:jc w:val="center"/>
              <w:rPr>
                <w:sz w:val="24"/>
                <w:szCs w:val="24"/>
              </w:rPr>
            </w:pPr>
            <w:r w:rsidRPr="008062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C73CCD" w:rsidRPr="00806232" w:rsidRDefault="00C73CCD" w:rsidP="00B77D48">
            <w:pPr>
              <w:jc w:val="center"/>
              <w:rPr>
                <w:sz w:val="24"/>
                <w:szCs w:val="24"/>
              </w:rPr>
            </w:pPr>
            <w:r w:rsidRPr="00806232">
              <w:rPr>
                <w:sz w:val="24"/>
                <w:szCs w:val="24"/>
              </w:rPr>
              <w:t>120,7</w:t>
            </w:r>
          </w:p>
        </w:tc>
      </w:tr>
      <w:tr w:rsidR="00D56037" w:rsidRPr="00F434C3" w:rsidTr="00D56037">
        <w:tc>
          <w:tcPr>
            <w:tcW w:w="799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56037" w:rsidRPr="00C17AE2" w:rsidRDefault="00D56037" w:rsidP="00567A43">
            <w:pPr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7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D56037">
            <w:pPr>
              <w:jc w:val="center"/>
              <w:rPr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D56037" w:rsidRPr="00C17AE2" w:rsidRDefault="00D56037" w:rsidP="00D56037">
            <w:pPr>
              <w:jc w:val="center"/>
              <w:rPr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D56037" w:rsidRPr="00C17AE2" w:rsidRDefault="00D56037" w:rsidP="00D56037">
            <w:pPr>
              <w:jc w:val="center"/>
              <w:rPr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D56037" w:rsidRPr="00C17AE2" w:rsidRDefault="00D56037" w:rsidP="00D56037">
            <w:pPr>
              <w:jc w:val="center"/>
              <w:rPr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56037" w:rsidRPr="00C17AE2" w:rsidRDefault="00D56037" w:rsidP="00C17AE2">
            <w:pPr>
              <w:jc w:val="center"/>
              <w:rPr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</w:tr>
      <w:tr w:rsidR="00C73CCD" w:rsidRPr="00EF4022" w:rsidTr="00D56037">
        <w:tc>
          <w:tcPr>
            <w:tcW w:w="799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73CCD" w:rsidRPr="00C17AE2" w:rsidRDefault="00C73CCD" w:rsidP="0044113B">
            <w:pPr>
              <w:rPr>
                <w:b/>
                <w:sz w:val="24"/>
                <w:szCs w:val="24"/>
              </w:rPr>
            </w:pPr>
            <w:r w:rsidRPr="00C17AE2">
              <w:rPr>
                <w:b/>
                <w:sz w:val="24"/>
                <w:szCs w:val="24"/>
              </w:rPr>
              <w:t xml:space="preserve">Мероприятие (результат) </w:t>
            </w:r>
            <w:r>
              <w:rPr>
                <w:b/>
                <w:sz w:val="24"/>
                <w:szCs w:val="24"/>
              </w:rPr>
              <w:t>1</w:t>
            </w:r>
            <w:r w:rsidRPr="00C17AE2">
              <w:rPr>
                <w:b/>
                <w:sz w:val="24"/>
                <w:szCs w:val="24"/>
              </w:rPr>
              <w:t>.1</w:t>
            </w:r>
          </w:p>
          <w:p w:rsidR="00C73CCD" w:rsidRPr="00C17AE2" w:rsidRDefault="00C73CCD" w:rsidP="0044113B">
            <w:pPr>
              <w:rPr>
                <w:b/>
                <w:sz w:val="24"/>
                <w:szCs w:val="24"/>
              </w:rPr>
            </w:pPr>
            <w:r w:rsidRPr="00C17AE2">
              <w:rPr>
                <w:b/>
                <w:iCs/>
                <w:sz w:val="24"/>
                <w:szCs w:val="24"/>
              </w:rPr>
              <w:t>«Разработка ПСД на  строительство, реконструкцию и капитальный ремонт объектов коммунальной инфраструктуры. Строительство, реконструкция, капитальный ремонт, текущий ремонт объектов коммунальной инфраструктуры</w:t>
            </w:r>
            <w:r>
              <w:rPr>
                <w:b/>
                <w:iCs/>
                <w:sz w:val="24"/>
                <w:szCs w:val="24"/>
              </w:rPr>
              <w:t>,</w:t>
            </w:r>
            <w:r w:rsidRPr="00C17AE2">
              <w:rPr>
                <w:b/>
                <w:sz w:val="24"/>
                <w:szCs w:val="24"/>
              </w:rPr>
              <w:t xml:space="preserve"> актуализации схем тепл</w:t>
            </w:r>
            <w:proofErr w:type="gramStart"/>
            <w:r w:rsidRPr="00C17AE2">
              <w:rPr>
                <w:b/>
                <w:sz w:val="24"/>
                <w:szCs w:val="24"/>
              </w:rPr>
              <w:t>о-</w:t>
            </w:r>
            <w:proofErr w:type="gramEnd"/>
            <w:r w:rsidRPr="00C17AE2">
              <w:rPr>
                <w:b/>
                <w:sz w:val="24"/>
                <w:szCs w:val="24"/>
              </w:rPr>
              <w:t>, водо-, электроснабжения, водоотведения</w:t>
            </w:r>
            <w:r w:rsidRPr="00C17AE2">
              <w:rPr>
                <w:b/>
                <w:iCs/>
                <w:sz w:val="24"/>
                <w:szCs w:val="24"/>
              </w:rPr>
              <w:t>»</w:t>
            </w:r>
            <w:r w:rsidRPr="00C17AE2">
              <w:rPr>
                <w:iCs/>
                <w:sz w:val="24"/>
                <w:szCs w:val="24"/>
              </w:rPr>
              <w:t xml:space="preserve"> </w:t>
            </w:r>
            <w:r w:rsidRPr="00C17AE2">
              <w:rPr>
                <w:b/>
                <w:sz w:val="24"/>
                <w:szCs w:val="24"/>
              </w:rPr>
              <w:t>(всего), в том числе: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3CCD" w:rsidRPr="00C17AE2" w:rsidRDefault="00C73CCD" w:rsidP="00B77D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88,5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3CCD" w:rsidRPr="00C17AE2" w:rsidRDefault="00C73CCD" w:rsidP="00B77D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3CCD" w:rsidRPr="00C17AE2" w:rsidRDefault="00C73CCD" w:rsidP="00B77D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7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3CCD" w:rsidRPr="00D56037" w:rsidRDefault="00C73CCD" w:rsidP="00B77D48">
            <w:pPr>
              <w:jc w:val="center"/>
              <w:rPr>
                <w:b/>
                <w:sz w:val="24"/>
                <w:szCs w:val="24"/>
              </w:rPr>
            </w:pPr>
            <w:r w:rsidRPr="00D5603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C73CCD" w:rsidRPr="00D56037" w:rsidRDefault="00C73CCD" w:rsidP="00B77D48">
            <w:pPr>
              <w:jc w:val="center"/>
              <w:rPr>
                <w:b/>
                <w:sz w:val="24"/>
                <w:szCs w:val="24"/>
              </w:rPr>
            </w:pPr>
            <w:r w:rsidRPr="00D5603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C73CCD" w:rsidRPr="00D56037" w:rsidRDefault="00C73CCD" w:rsidP="00B77D48">
            <w:pPr>
              <w:jc w:val="center"/>
              <w:rPr>
                <w:b/>
                <w:sz w:val="24"/>
                <w:szCs w:val="24"/>
              </w:rPr>
            </w:pPr>
            <w:r w:rsidRPr="00D5603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C73CCD" w:rsidRPr="00D56037" w:rsidRDefault="00C73CCD" w:rsidP="00B77D48">
            <w:pPr>
              <w:jc w:val="center"/>
              <w:rPr>
                <w:b/>
                <w:sz w:val="24"/>
                <w:szCs w:val="24"/>
              </w:rPr>
            </w:pPr>
            <w:r w:rsidRPr="00D5603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C73CCD" w:rsidRPr="00C17AE2" w:rsidRDefault="00C73CCD" w:rsidP="00B77D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120,7</w:t>
            </w:r>
          </w:p>
        </w:tc>
      </w:tr>
      <w:tr w:rsidR="00D56037" w:rsidRPr="00EF4022" w:rsidTr="00D56037">
        <w:tc>
          <w:tcPr>
            <w:tcW w:w="79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1373A1">
            <w:pPr>
              <w:rPr>
                <w:b/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республиканский бюджет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b/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b/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b/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7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D56037">
            <w:pPr>
              <w:jc w:val="center"/>
              <w:rPr>
                <w:b/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D56037" w:rsidRPr="00C17AE2" w:rsidRDefault="00D56037" w:rsidP="00D56037">
            <w:pPr>
              <w:jc w:val="center"/>
              <w:rPr>
                <w:b/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D56037" w:rsidRPr="00C17AE2" w:rsidRDefault="00D56037" w:rsidP="00D56037">
            <w:pPr>
              <w:jc w:val="center"/>
              <w:rPr>
                <w:b/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D56037" w:rsidRPr="00C17AE2" w:rsidRDefault="00D56037" w:rsidP="00D56037">
            <w:pPr>
              <w:jc w:val="center"/>
              <w:rPr>
                <w:b/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56037" w:rsidRPr="00C17AE2" w:rsidRDefault="00D56037" w:rsidP="00C17AE2">
            <w:pPr>
              <w:jc w:val="center"/>
              <w:rPr>
                <w:b/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</w:tr>
      <w:tr w:rsidR="00D56037" w:rsidRPr="00EF4022" w:rsidTr="00D56037">
        <w:tc>
          <w:tcPr>
            <w:tcW w:w="79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1373A1">
            <w:pPr>
              <w:rPr>
                <w:b/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бюджет Звениговского муниципального района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b/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b/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b/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7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D56037">
            <w:pPr>
              <w:jc w:val="center"/>
              <w:rPr>
                <w:b/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D56037" w:rsidRPr="00C17AE2" w:rsidRDefault="00D56037" w:rsidP="00D56037">
            <w:pPr>
              <w:jc w:val="center"/>
              <w:rPr>
                <w:b/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D56037" w:rsidRPr="00C17AE2" w:rsidRDefault="00D56037" w:rsidP="00D56037">
            <w:pPr>
              <w:jc w:val="center"/>
              <w:rPr>
                <w:b/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D56037" w:rsidRPr="00C17AE2" w:rsidRDefault="00D56037" w:rsidP="00D56037">
            <w:pPr>
              <w:jc w:val="center"/>
              <w:rPr>
                <w:b/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56037" w:rsidRPr="00C17AE2" w:rsidRDefault="00D56037" w:rsidP="00C17AE2">
            <w:pPr>
              <w:jc w:val="center"/>
              <w:rPr>
                <w:b/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</w:tr>
      <w:tr w:rsidR="00C73CCD" w:rsidRPr="00EF4022" w:rsidTr="00D56037">
        <w:tc>
          <w:tcPr>
            <w:tcW w:w="79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3CCD" w:rsidRPr="00C17AE2" w:rsidRDefault="00C73CCD" w:rsidP="00666C0F">
            <w:pPr>
              <w:rPr>
                <w:b/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>Черноозерс</w:t>
            </w:r>
            <w:r w:rsidRPr="00C17AE2">
              <w:rPr>
                <w:sz w:val="24"/>
                <w:szCs w:val="24"/>
              </w:rPr>
              <w:t xml:space="preserve">кого </w:t>
            </w:r>
            <w:r>
              <w:rPr>
                <w:sz w:val="24"/>
                <w:szCs w:val="24"/>
              </w:rPr>
              <w:t xml:space="preserve">сельского </w:t>
            </w:r>
            <w:r w:rsidRPr="00C17AE2">
              <w:rPr>
                <w:sz w:val="24"/>
                <w:szCs w:val="24"/>
              </w:rPr>
              <w:t xml:space="preserve">поселения </w:t>
            </w:r>
            <w:r w:rsidRPr="00C17AE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3CCD" w:rsidRPr="00806232" w:rsidRDefault="00C73CCD" w:rsidP="00B77D48">
            <w:pPr>
              <w:jc w:val="center"/>
              <w:rPr>
                <w:sz w:val="24"/>
                <w:szCs w:val="24"/>
              </w:rPr>
            </w:pPr>
            <w:r w:rsidRPr="00806232">
              <w:rPr>
                <w:sz w:val="24"/>
                <w:szCs w:val="24"/>
              </w:rPr>
              <w:t>88,5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3CCD" w:rsidRPr="00806232" w:rsidRDefault="00C73CCD" w:rsidP="00B77D48">
            <w:pPr>
              <w:jc w:val="center"/>
              <w:rPr>
                <w:sz w:val="24"/>
                <w:szCs w:val="24"/>
              </w:rPr>
            </w:pPr>
            <w:r w:rsidRPr="00806232">
              <w:rPr>
                <w:sz w:val="24"/>
                <w:szCs w:val="24"/>
              </w:rPr>
              <w:t>22,2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3CCD" w:rsidRPr="00806232" w:rsidRDefault="00C73CCD" w:rsidP="00B77D48">
            <w:pPr>
              <w:jc w:val="center"/>
              <w:rPr>
                <w:sz w:val="24"/>
                <w:szCs w:val="24"/>
              </w:rPr>
            </w:pPr>
            <w:r w:rsidRPr="00806232">
              <w:rPr>
                <w:sz w:val="24"/>
                <w:szCs w:val="24"/>
              </w:rPr>
              <w:t>10,0</w:t>
            </w:r>
          </w:p>
        </w:tc>
        <w:tc>
          <w:tcPr>
            <w:tcW w:w="7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3CCD" w:rsidRPr="00806232" w:rsidRDefault="00C73CCD" w:rsidP="00B77D48">
            <w:pPr>
              <w:jc w:val="center"/>
              <w:rPr>
                <w:sz w:val="24"/>
                <w:szCs w:val="24"/>
              </w:rPr>
            </w:pPr>
            <w:r w:rsidRPr="00806232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C73CCD" w:rsidRPr="00806232" w:rsidRDefault="00C73CCD" w:rsidP="00B77D48">
            <w:pPr>
              <w:jc w:val="center"/>
              <w:rPr>
                <w:sz w:val="24"/>
                <w:szCs w:val="24"/>
              </w:rPr>
            </w:pPr>
            <w:r w:rsidRPr="00806232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C73CCD" w:rsidRPr="00806232" w:rsidRDefault="00C73CCD" w:rsidP="00B77D48">
            <w:pPr>
              <w:jc w:val="center"/>
              <w:rPr>
                <w:sz w:val="24"/>
                <w:szCs w:val="24"/>
              </w:rPr>
            </w:pPr>
            <w:r w:rsidRPr="00806232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C73CCD" w:rsidRPr="00806232" w:rsidRDefault="00C73CCD" w:rsidP="00B77D48">
            <w:pPr>
              <w:jc w:val="center"/>
              <w:rPr>
                <w:sz w:val="24"/>
                <w:szCs w:val="24"/>
              </w:rPr>
            </w:pPr>
            <w:r w:rsidRPr="008062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C73CCD" w:rsidRPr="00806232" w:rsidRDefault="00C73CCD" w:rsidP="00B77D48">
            <w:pPr>
              <w:jc w:val="center"/>
              <w:rPr>
                <w:sz w:val="24"/>
                <w:szCs w:val="24"/>
              </w:rPr>
            </w:pPr>
            <w:r w:rsidRPr="00806232">
              <w:rPr>
                <w:sz w:val="24"/>
                <w:szCs w:val="24"/>
              </w:rPr>
              <w:t>120,7</w:t>
            </w:r>
          </w:p>
        </w:tc>
      </w:tr>
      <w:tr w:rsidR="00D56037" w:rsidRPr="00EF4022" w:rsidTr="00D56037">
        <w:tc>
          <w:tcPr>
            <w:tcW w:w="799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56037" w:rsidRPr="00C17AE2" w:rsidRDefault="00D56037" w:rsidP="001373A1">
            <w:pPr>
              <w:rPr>
                <w:b/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b/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b/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C17AE2">
            <w:pPr>
              <w:jc w:val="center"/>
              <w:rPr>
                <w:b/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  <w:tc>
          <w:tcPr>
            <w:tcW w:w="7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037" w:rsidRPr="00C17AE2" w:rsidRDefault="00D56037" w:rsidP="00D56037">
            <w:pPr>
              <w:jc w:val="center"/>
              <w:rPr>
                <w:b/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D56037" w:rsidRPr="00C17AE2" w:rsidRDefault="00D56037" w:rsidP="00D56037">
            <w:pPr>
              <w:jc w:val="center"/>
              <w:rPr>
                <w:b/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D56037" w:rsidRPr="00C17AE2" w:rsidRDefault="00D56037" w:rsidP="00D56037">
            <w:pPr>
              <w:jc w:val="center"/>
              <w:rPr>
                <w:b/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D56037" w:rsidRPr="00C17AE2" w:rsidRDefault="00D56037" w:rsidP="00D56037">
            <w:pPr>
              <w:jc w:val="center"/>
              <w:rPr>
                <w:b/>
                <w:sz w:val="24"/>
                <w:szCs w:val="24"/>
              </w:rPr>
            </w:pPr>
            <w:r w:rsidRPr="00B700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56037" w:rsidRPr="00C17AE2" w:rsidRDefault="00D56037" w:rsidP="00C17AE2">
            <w:pPr>
              <w:jc w:val="center"/>
              <w:rPr>
                <w:b/>
                <w:sz w:val="24"/>
                <w:szCs w:val="24"/>
              </w:rPr>
            </w:pPr>
            <w:r w:rsidRPr="00C17AE2">
              <w:rPr>
                <w:sz w:val="24"/>
                <w:szCs w:val="24"/>
              </w:rPr>
              <w:t>0,0</w:t>
            </w:r>
          </w:p>
        </w:tc>
      </w:tr>
    </w:tbl>
    <w:p w:rsidR="00A47E08" w:rsidRDefault="00A47E08" w:rsidP="00A47E08">
      <w:pPr>
        <w:jc w:val="both"/>
        <w:rPr>
          <w:sz w:val="24"/>
          <w:szCs w:val="24"/>
        </w:rPr>
      </w:pPr>
    </w:p>
    <w:p w:rsidR="00C17AE2" w:rsidRDefault="00C17AE2" w:rsidP="00A47E08">
      <w:pPr>
        <w:jc w:val="center"/>
        <w:outlineLvl w:val="0"/>
        <w:rPr>
          <w:b/>
          <w:sz w:val="24"/>
          <w:szCs w:val="24"/>
        </w:rPr>
      </w:pPr>
    </w:p>
    <w:p w:rsidR="00A47E08" w:rsidRPr="00F434C3" w:rsidRDefault="00A47E08" w:rsidP="00A47E08">
      <w:pPr>
        <w:jc w:val="center"/>
        <w:outlineLvl w:val="0"/>
        <w:rPr>
          <w:b/>
          <w:sz w:val="24"/>
          <w:szCs w:val="24"/>
        </w:rPr>
      </w:pPr>
      <w:r w:rsidRPr="00F434C3">
        <w:rPr>
          <w:b/>
          <w:sz w:val="24"/>
          <w:szCs w:val="24"/>
        </w:rPr>
        <w:t>5. План реализации комплекса процессных мероприятий</w:t>
      </w:r>
    </w:p>
    <w:p w:rsidR="00A47E08" w:rsidRPr="00F434C3" w:rsidRDefault="00A47E08" w:rsidP="00A47E08">
      <w:pPr>
        <w:jc w:val="both"/>
        <w:rPr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031"/>
        <w:gridCol w:w="1985"/>
        <w:gridCol w:w="3402"/>
        <w:gridCol w:w="2268"/>
        <w:gridCol w:w="3402"/>
      </w:tblGrid>
      <w:tr w:rsidR="00A47E08" w:rsidRPr="00F434C3" w:rsidTr="00D56037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Задача, мероприятие (результат) / контрольная точка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jc w:val="center"/>
              <w:rPr>
                <w:sz w:val="24"/>
                <w:szCs w:val="24"/>
              </w:rPr>
            </w:pPr>
            <w:proofErr w:type="gramStart"/>
            <w:r w:rsidRPr="00F434C3">
              <w:rPr>
                <w:sz w:val="24"/>
                <w:szCs w:val="24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  <w:proofErr w:type="gramEnd"/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Вид подтверждающего документа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Информационная система (источник данных)</w:t>
            </w:r>
          </w:p>
        </w:tc>
      </w:tr>
      <w:tr w:rsidR="00A47E08" w:rsidRPr="00F434C3" w:rsidTr="00D56037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E08" w:rsidRPr="00F434C3" w:rsidRDefault="00A47E08" w:rsidP="00567A43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5</w:t>
            </w:r>
          </w:p>
        </w:tc>
      </w:tr>
      <w:tr w:rsidR="008A7A6E" w:rsidRPr="00D325AF" w:rsidTr="00D56037">
        <w:tc>
          <w:tcPr>
            <w:tcW w:w="15088" w:type="dxa"/>
            <w:gridSpan w:val="5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A6E" w:rsidRPr="00D325AF" w:rsidRDefault="002A34BF" w:rsidP="00666C0F">
            <w:pPr>
              <w:rPr>
                <w:sz w:val="24"/>
                <w:szCs w:val="24"/>
              </w:rPr>
            </w:pPr>
            <w:r w:rsidRPr="00D325AF">
              <w:rPr>
                <w:sz w:val="24"/>
                <w:szCs w:val="24"/>
              </w:rPr>
              <w:t>Задача</w:t>
            </w:r>
            <w:r w:rsidR="008A7A6E" w:rsidRPr="00D325AF">
              <w:rPr>
                <w:sz w:val="24"/>
                <w:szCs w:val="24"/>
              </w:rPr>
              <w:t xml:space="preserve"> </w:t>
            </w:r>
            <w:r w:rsidR="00666C0F">
              <w:rPr>
                <w:sz w:val="24"/>
                <w:szCs w:val="24"/>
              </w:rPr>
              <w:t>1</w:t>
            </w:r>
            <w:r w:rsidR="008A7A6E" w:rsidRPr="00D325AF">
              <w:rPr>
                <w:sz w:val="24"/>
                <w:szCs w:val="24"/>
              </w:rPr>
              <w:t>. Реализация мероприятий в области коммунального хозяйства</w:t>
            </w:r>
          </w:p>
        </w:tc>
      </w:tr>
      <w:tr w:rsidR="0044113B" w:rsidRPr="00D325AF" w:rsidTr="00D56037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13B" w:rsidRPr="0044113B" w:rsidRDefault="0044113B" w:rsidP="0044113B">
            <w:pPr>
              <w:rPr>
                <w:b/>
                <w:sz w:val="24"/>
                <w:szCs w:val="24"/>
              </w:rPr>
            </w:pPr>
            <w:r w:rsidRPr="0044113B">
              <w:rPr>
                <w:b/>
                <w:sz w:val="24"/>
                <w:szCs w:val="24"/>
              </w:rPr>
              <w:t xml:space="preserve">Мероприятие (результат) </w:t>
            </w:r>
            <w:r w:rsidR="00666C0F">
              <w:rPr>
                <w:b/>
                <w:sz w:val="24"/>
                <w:szCs w:val="24"/>
              </w:rPr>
              <w:t>1</w:t>
            </w:r>
            <w:r w:rsidRPr="0044113B">
              <w:rPr>
                <w:b/>
                <w:sz w:val="24"/>
                <w:szCs w:val="24"/>
              </w:rPr>
              <w:t>2.1</w:t>
            </w:r>
          </w:p>
          <w:p w:rsidR="0044113B" w:rsidRPr="00D325AF" w:rsidRDefault="00151CDD" w:rsidP="0044113B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«</w:t>
            </w:r>
            <w:r w:rsidR="0044113B" w:rsidRPr="00F73765">
              <w:rPr>
                <w:iCs/>
                <w:sz w:val="24"/>
                <w:szCs w:val="24"/>
              </w:rPr>
              <w:t>Разработка ПСД на  строительство, реконструкцию и капитальный ремонт объектов коммунальной инфраструктуры. Строительство, реконструкция, капитальный ремонт, текущий ремонт объектов коммунальной инфраструктуры</w:t>
            </w:r>
            <w:r w:rsidR="007D7ABC">
              <w:rPr>
                <w:sz w:val="24"/>
                <w:szCs w:val="24"/>
              </w:rPr>
              <w:t xml:space="preserve">, </w:t>
            </w:r>
            <w:r w:rsidR="007D7ABC" w:rsidRPr="00D325AF">
              <w:rPr>
                <w:sz w:val="24"/>
                <w:szCs w:val="24"/>
              </w:rPr>
              <w:t>актуализации схем тепл</w:t>
            </w:r>
            <w:proofErr w:type="gramStart"/>
            <w:r w:rsidR="007D7ABC" w:rsidRPr="00D325AF">
              <w:rPr>
                <w:sz w:val="24"/>
                <w:szCs w:val="24"/>
              </w:rPr>
              <w:t>о-</w:t>
            </w:r>
            <w:proofErr w:type="gramEnd"/>
            <w:r w:rsidR="007D7ABC" w:rsidRPr="00D325AF">
              <w:rPr>
                <w:sz w:val="24"/>
                <w:szCs w:val="24"/>
              </w:rPr>
              <w:t>, водо-, электроснабжения, водоотведения</w:t>
            </w:r>
            <w:r>
              <w:rPr>
                <w:iCs/>
                <w:sz w:val="24"/>
                <w:szCs w:val="24"/>
              </w:rPr>
              <w:t>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13B" w:rsidRPr="00D325AF" w:rsidRDefault="0044113B" w:rsidP="006E4E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13B" w:rsidRPr="00D325AF" w:rsidRDefault="0044113B" w:rsidP="008A7A6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13B" w:rsidRPr="00D325AF" w:rsidRDefault="0044113B" w:rsidP="008A7A6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13B" w:rsidRPr="00D325AF" w:rsidRDefault="0044113B" w:rsidP="008A7A6E">
            <w:pPr>
              <w:rPr>
                <w:sz w:val="24"/>
                <w:szCs w:val="24"/>
              </w:rPr>
            </w:pPr>
          </w:p>
        </w:tc>
      </w:tr>
      <w:tr w:rsidR="00D9458C" w:rsidRPr="00D325AF" w:rsidTr="00D56037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58C" w:rsidRPr="0044113B" w:rsidRDefault="00D9458C" w:rsidP="00D9458C">
            <w:pPr>
              <w:rPr>
                <w:b/>
                <w:sz w:val="24"/>
                <w:szCs w:val="24"/>
              </w:rPr>
            </w:pPr>
            <w:r w:rsidRPr="00E91896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1</w:t>
            </w:r>
            <w:r w:rsidRPr="00E91896">
              <w:rPr>
                <w:sz w:val="24"/>
                <w:szCs w:val="24"/>
              </w:rPr>
              <w:t>.1 заключение договора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58C" w:rsidRPr="00D325AF" w:rsidRDefault="00D9458C" w:rsidP="006E4E70">
            <w:pPr>
              <w:jc w:val="center"/>
              <w:rPr>
                <w:sz w:val="24"/>
                <w:szCs w:val="24"/>
              </w:rPr>
            </w:pPr>
            <w:r w:rsidRPr="00E91896">
              <w:rPr>
                <w:sz w:val="24"/>
                <w:szCs w:val="24"/>
              </w:rPr>
              <w:t>31.01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58C" w:rsidRPr="00D325AF" w:rsidRDefault="00666C0F" w:rsidP="008A7A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Чернооз</w:t>
            </w:r>
            <w:r w:rsidR="00F54D9A" w:rsidRPr="00D325AF">
              <w:rPr>
                <w:sz w:val="24"/>
                <w:szCs w:val="24"/>
              </w:rPr>
              <w:t>ерская городская администрация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58C" w:rsidRPr="00D325AF" w:rsidRDefault="00D9458C" w:rsidP="008A7A6E">
            <w:pPr>
              <w:rPr>
                <w:sz w:val="24"/>
                <w:szCs w:val="24"/>
              </w:rPr>
            </w:pPr>
            <w:r w:rsidRPr="00E91896">
              <w:rPr>
                <w:sz w:val="24"/>
                <w:szCs w:val="24"/>
              </w:rPr>
              <w:t>договор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58C" w:rsidRPr="00D325AF" w:rsidRDefault="00D9458C" w:rsidP="008A7A6E">
            <w:pPr>
              <w:rPr>
                <w:sz w:val="24"/>
                <w:szCs w:val="24"/>
              </w:rPr>
            </w:pPr>
          </w:p>
        </w:tc>
      </w:tr>
      <w:tr w:rsidR="00D9458C" w:rsidRPr="00D325AF" w:rsidTr="00D56037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58C" w:rsidRPr="00E91896" w:rsidRDefault="00D9458C" w:rsidP="00D9458C">
            <w:pPr>
              <w:rPr>
                <w:sz w:val="24"/>
                <w:szCs w:val="24"/>
              </w:rPr>
            </w:pPr>
            <w:r w:rsidRPr="00E91896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1.2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58C" w:rsidRPr="00E91896" w:rsidRDefault="00D9458C" w:rsidP="006E4E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58C" w:rsidRPr="00E91896" w:rsidRDefault="00D9458C" w:rsidP="008A7A6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58C" w:rsidRPr="00E91896" w:rsidRDefault="00D9458C" w:rsidP="008A7A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 выпоенных работ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58C" w:rsidRPr="00D325AF" w:rsidRDefault="00D9458C" w:rsidP="008A7A6E">
            <w:pPr>
              <w:rPr>
                <w:sz w:val="24"/>
                <w:szCs w:val="24"/>
              </w:rPr>
            </w:pPr>
          </w:p>
        </w:tc>
      </w:tr>
      <w:tr w:rsidR="00D9458C" w:rsidRPr="00D325AF" w:rsidTr="00D56037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58C" w:rsidRPr="00E91896" w:rsidRDefault="00D9458C" w:rsidP="00D9458C">
            <w:pPr>
              <w:rPr>
                <w:sz w:val="24"/>
                <w:szCs w:val="24"/>
              </w:rPr>
            </w:pPr>
            <w:r w:rsidRPr="00E91896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1</w:t>
            </w:r>
            <w:r w:rsidRPr="00E91896">
              <w:rPr>
                <w:sz w:val="24"/>
                <w:szCs w:val="24"/>
              </w:rPr>
              <w:t>.3 оплата по договору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58C" w:rsidRPr="00E91896" w:rsidRDefault="00D9458C" w:rsidP="006E4E70">
            <w:pPr>
              <w:jc w:val="center"/>
              <w:rPr>
                <w:sz w:val="24"/>
                <w:szCs w:val="24"/>
              </w:rPr>
            </w:pPr>
            <w:r w:rsidRPr="00E91896">
              <w:rPr>
                <w:sz w:val="24"/>
                <w:szCs w:val="24"/>
              </w:rPr>
              <w:t>31.12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58C" w:rsidRPr="00E91896" w:rsidRDefault="00666C0F" w:rsidP="00666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Чернооз</w:t>
            </w:r>
            <w:r w:rsidR="00F54D9A" w:rsidRPr="00D325AF">
              <w:rPr>
                <w:sz w:val="24"/>
                <w:szCs w:val="24"/>
              </w:rPr>
              <w:t>ерская городская администрация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58C" w:rsidRDefault="00D9458C" w:rsidP="008A7A6E">
            <w:pPr>
              <w:rPr>
                <w:sz w:val="24"/>
                <w:szCs w:val="24"/>
              </w:rPr>
            </w:pPr>
            <w:r w:rsidRPr="00E91896">
              <w:rPr>
                <w:sz w:val="24"/>
                <w:szCs w:val="24"/>
              </w:rPr>
              <w:t>Платежные поручения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58C" w:rsidRPr="00D325AF" w:rsidRDefault="00D9458C" w:rsidP="008A7A6E">
            <w:pPr>
              <w:rPr>
                <w:sz w:val="24"/>
                <w:szCs w:val="24"/>
              </w:rPr>
            </w:pPr>
          </w:p>
        </w:tc>
      </w:tr>
    </w:tbl>
    <w:p w:rsidR="00A47E08" w:rsidRPr="00F434C3" w:rsidRDefault="00A47E08" w:rsidP="00A47E08">
      <w:pPr>
        <w:pStyle w:val="af6"/>
        <w:ind w:firstLine="709"/>
        <w:jc w:val="both"/>
        <w:rPr>
          <w:sz w:val="24"/>
          <w:szCs w:val="24"/>
        </w:rPr>
      </w:pPr>
    </w:p>
    <w:p w:rsidR="00F434C3" w:rsidRPr="00F434C3" w:rsidRDefault="00F434C3">
      <w:pPr>
        <w:pStyle w:val="af6"/>
        <w:ind w:firstLine="709"/>
        <w:jc w:val="both"/>
        <w:rPr>
          <w:sz w:val="24"/>
          <w:szCs w:val="24"/>
        </w:rPr>
      </w:pPr>
    </w:p>
    <w:sectPr w:rsidR="00F434C3" w:rsidRPr="00F434C3" w:rsidSect="00860A3B">
      <w:pgSz w:w="16837" w:h="11905" w:orient="landscape"/>
      <w:pgMar w:top="1418" w:right="1134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2BED"/>
    <w:multiLevelType w:val="multilevel"/>
    <w:tmpl w:val="B8588EE4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A46B9"/>
    <w:multiLevelType w:val="multilevel"/>
    <w:tmpl w:val="CDD6377C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617042"/>
    <w:multiLevelType w:val="multilevel"/>
    <w:tmpl w:val="D930825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1B3EA8"/>
    <w:multiLevelType w:val="multilevel"/>
    <w:tmpl w:val="05CCC09A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287B1D"/>
    <w:multiLevelType w:val="multilevel"/>
    <w:tmpl w:val="CAC0E050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156B13"/>
    <w:multiLevelType w:val="multilevel"/>
    <w:tmpl w:val="0C569400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6A1D04"/>
    <w:multiLevelType w:val="multilevel"/>
    <w:tmpl w:val="C0DC4046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6F4157"/>
    <w:multiLevelType w:val="multilevel"/>
    <w:tmpl w:val="D84EA11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9C52F0"/>
    <w:multiLevelType w:val="multilevel"/>
    <w:tmpl w:val="FFC6F5A4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0C7E87"/>
    <w:multiLevelType w:val="multilevel"/>
    <w:tmpl w:val="AE547D9C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464915"/>
    <w:multiLevelType w:val="multilevel"/>
    <w:tmpl w:val="BADC2D42"/>
    <w:lvl w:ilvl="0">
      <w:start w:val="89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1E282B"/>
    <w:multiLevelType w:val="multilevel"/>
    <w:tmpl w:val="5D864C46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6F5284"/>
    <w:multiLevelType w:val="multilevel"/>
    <w:tmpl w:val="8BBC539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AD6A86"/>
    <w:multiLevelType w:val="multilevel"/>
    <w:tmpl w:val="C3FAF0F0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5E1711"/>
    <w:multiLevelType w:val="multilevel"/>
    <w:tmpl w:val="5320774C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167E2E"/>
    <w:multiLevelType w:val="multilevel"/>
    <w:tmpl w:val="17DCC188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741FA2"/>
    <w:multiLevelType w:val="multilevel"/>
    <w:tmpl w:val="A266CEF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D2686C"/>
    <w:multiLevelType w:val="multilevel"/>
    <w:tmpl w:val="78D6258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9749AD"/>
    <w:multiLevelType w:val="multilevel"/>
    <w:tmpl w:val="6ABE7FE8"/>
    <w:lvl w:ilvl="0">
      <w:start w:val="49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3E22864"/>
    <w:multiLevelType w:val="multilevel"/>
    <w:tmpl w:val="8ECCAD6E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519400D"/>
    <w:multiLevelType w:val="multilevel"/>
    <w:tmpl w:val="E0E42EA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9A5440"/>
    <w:multiLevelType w:val="multilevel"/>
    <w:tmpl w:val="D996DCB6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D18035C"/>
    <w:multiLevelType w:val="multilevel"/>
    <w:tmpl w:val="2356E9A8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E59229F"/>
    <w:multiLevelType w:val="multilevel"/>
    <w:tmpl w:val="E4C2917E"/>
    <w:lvl w:ilvl="0">
      <w:start w:val="42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F346BD8"/>
    <w:multiLevelType w:val="multilevel"/>
    <w:tmpl w:val="0A56E450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67D68F5"/>
    <w:multiLevelType w:val="multilevel"/>
    <w:tmpl w:val="8D403302"/>
    <w:lvl w:ilvl="0">
      <w:start w:val="28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9F508F1"/>
    <w:multiLevelType w:val="multilevel"/>
    <w:tmpl w:val="4F1C6CCA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C010991"/>
    <w:multiLevelType w:val="multilevel"/>
    <w:tmpl w:val="704ED4C6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F66423E"/>
    <w:multiLevelType w:val="multilevel"/>
    <w:tmpl w:val="2376B9BE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"/>
  </w:num>
  <w:num w:numId="5">
    <w:abstractNumId w:val="2"/>
  </w:num>
  <w:num w:numId="6">
    <w:abstractNumId w:val="26"/>
  </w:num>
  <w:num w:numId="7">
    <w:abstractNumId w:val="24"/>
  </w:num>
  <w:num w:numId="8">
    <w:abstractNumId w:val="12"/>
  </w:num>
  <w:num w:numId="9">
    <w:abstractNumId w:val="16"/>
  </w:num>
  <w:num w:numId="10">
    <w:abstractNumId w:val="22"/>
  </w:num>
  <w:num w:numId="11">
    <w:abstractNumId w:val="9"/>
  </w:num>
  <w:num w:numId="12">
    <w:abstractNumId w:val="13"/>
  </w:num>
  <w:num w:numId="13">
    <w:abstractNumId w:val="21"/>
  </w:num>
  <w:num w:numId="14">
    <w:abstractNumId w:val="23"/>
  </w:num>
  <w:num w:numId="15">
    <w:abstractNumId w:val="27"/>
  </w:num>
  <w:num w:numId="16">
    <w:abstractNumId w:val="6"/>
  </w:num>
  <w:num w:numId="17">
    <w:abstractNumId w:val="7"/>
  </w:num>
  <w:num w:numId="18">
    <w:abstractNumId w:val="18"/>
  </w:num>
  <w:num w:numId="19">
    <w:abstractNumId w:val="15"/>
  </w:num>
  <w:num w:numId="20">
    <w:abstractNumId w:val="0"/>
  </w:num>
  <w:num w:numId="21">
    <w:abstractNumId w:val="14"/>
  </w:num>
  <w:num w:numId="22">
    <w:abstractNumId w:val="5"/>
  </w:num>
  <w:num w:numId="23">
    <w:abstractNumId w:val="11"/>
  </w:num>
  <w:num w:numId="24">
    <w:abstractNumId w:val="17"/>
  </w:num>
  <w:num w:numId="25">
    <w:abstractNumId w:val="8"/>
  </w:num>
  <w:num w:numId="26">
    <w:abstractNumId w:val="3"/>
  </w:num>
  <w:num w:numId="27">
    <w:abstractNumId w:val="10"/>
  </w:num>
  <w:num w:numId="28">
    <w:abstractNumId w:val="19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47E08"/>
    <w:rsid w:val="0003390D"/>
    <w:rsid w:val="00042A2B"/>
    <w:rsid w:val="0004654E"/>
    <w:rsid w:val="000618C8"/>
    <w:rsid w:val="000A5450"/>
    <w:rsid w:val="000C370D"/>
    <w:rsid w:val="000C3F8E"/>
    <w:rsid w:val="000E28AB"/>
    <w:rsid w:val="00105E16"/>
    <w:rsid w:val="001373A1"/>
    <w:rsid w:val="00151CDD"/>
    <w:rsid w:val="00191BE8"/>
    <w:rsid w:val="001E2B95"/>
    <w:rsid w:val="001F3908"/>
    <w:rsid w:val="00215EE0"/>
    <w:rsid w:val="00271C77"/>
    <w:rsid w:val="0028139D"/>
    <w:rsid w:val="002A34BF"/>
    <w:rsid w:val="002B22CD"/>
    <w:rsid w:val="002D13FB"/>
    <w:rsid w:val="002D4247"/>
    <w:rsid w:val="002D5B03"/>
    <w:rsid w:val="002F4D0D"/>
    <w:rsid w:val="00310789"/>
    <w:rsid w:val="003120BA"/>
    <w:rsid w:val="003201CB"/>
    <w:rsid w:val="00332487"/>
    <w:rsid w:val="00400EA4"/>
    <w:rsid w:val="00434CE7"/>
    <w:rsid w:val="0044113B"/>
    <w:rsid w:val="004900F8"/>
    <w:rsid w:val="0049560F"/>
    <w:rsid w:val="004A5E18"/>
    <w:rsid w:val="004B1786"/>
    <w:rsid w:val="00524874"/>
    <w:rsid w:val="00566BD1"/>
    <w:rsid w:val="00567A43"/>
    <w:rsid w:val="00585682"/>
    <w:rsid w:val="005929BE"/>
    <w:rsid w:val="005C42F8"/>
    <w:rsid w:val="005C6D76"/>
    <w:rsid w:val="006012CF"/>
    <w:rsid w:val="00602640"/>
    <w:rsid w:val="0060373A"/>
    <w:rsid w:val="00605E00"/>
    <w:rsid w:val="00621776"/>
    <w:rsid w:val="00625323"/>
    <w:rsid w:val="00642F69"/>
    <w:rsid w:val="0064340A"/>
    <w:rsid w:val="00651FAD"/>
    <w:rsid w:val="00666C0F"/>
    <w:rsid w:val="00671CC1"/>
    <w:rsid w:val="006760FE"/>
    <w:rsid w:val="006A0650"/>
    <w:rsid w:val="006A7C4B"/>
    <w:rsid w:val="006E14C6"/>
    <w:rsid w:val="006E4E70"/>
    <w:rsid w:val="00730561"/>
    <w:rsid w:val="00744E93"/>
    <w:rsid w:val="00745017"/>
    <w:rsid w:val="00760AFE"/>
    <w:rsid w:val="00780A09"/>
    <w:rsid w:val="007D052F"/>
    <w:rsid w:val="007D225D"/>
    <w:rsid w:val="007D7ABC"/>
    <w:rsid w:val="008033EE"/>
    <w:rsid w:val="008036AE"/>
    <w:rsid w:val="00806232"/>
    <w:rsid w:val="00860A3B"/>
    <w:rsid w:val="0087725A"/>
    <w:rsid w:val="008A7A6E"/>
    <w:rsid w:val="008B0A82"/>
    <w:rsid w:val="008C0ABE"/>
    <w:rsid w:val="008C41C7"/>
    <w:rsid w:val="008D7D6E"/>
    <w:rsid w:val="008F20F6"/>
    <w:rsid w:val="00903CFE"/>
    <w:rsid w:val="0091277C"/>
    <w:rsid w:val="00921F71"/>
    <w:rsid w:val="00937F05"/>
    <w:rsid w:val="009461E6"/>
    <w:rsid w:val="00957CF4"/>
    <w:rsid w:val="009B5E58"/>
    <w:rsid w:val="009C19F6"/>
    <w:rsid w:val="009E4C82"/>
    <w:rsid w:val="009F6FFA"/>
    <w:rsid w:val="00A14800"/>
    <w:rsid w:val="00A17739"/>
    <w:rsid w:val="00A37F2E"/>
    <w:rsid w:val="00A47E08"/>
    <w:rsid w:val="00A53605"/>
    <w:rsid w:val="00A63ECC"/>
    <w:rsid w:val="00A6595B"/>
    <w:rsid w:val="00A72ACB"/>
    <w:rsid w:val="00AE3160"/>
    <w:rsid w:val="00AE556F"/>
    <w:rsid w:val="00B15499"/>
    <w:rsid w:val="00B24374"/>
    <w:rsid w:val="00B45D25"/>
    <w:rsid w:val="00B52F17"/>
    <w:rsid w:val="00B60DBB"/>
    <w:rsid w:val="00B80585"/>
    <w:rsid w:val="00B82C2B"/>
    <w:rsid w:val="00BA017E"/>
    <w:rsid w:val="00BA13F8"/>
    <w:rsid w:val="00BC27E1"/>
    <w:rsid w:val="00BE2221"/>
    <w:rsid w:val="00C11BC0"/>
    <w:rsid w:val="00C17AE2"/>
    <w:rsid w:val="00C51145"/>
    <w:rsid w:val="00C67A4E"/>
    <w:rsid w:val="00C73BA4"/>
    <w:rsid w:val="00C73CCD"/>
    <w:rsid w:val="00C75059"/>
    <w:rsid w:val="00C867BA"/>
    <w:rsid w:val="00C936D8"/>
    <w:rsid w:val="00CC6890"/>
    <w:rsid w:val="00D01A48"/>
    <w:rsid w:val="00D05194"/>
    <w:rsid w:val="00D07627"/>
    <w:rsid w:val="00D325AF"/>
    <w:rsid w:val="00D56037"/>
    <w:rsid w:val="00D67CF2"/>
    <w:rsid w:val="00D9458C"/>
    <w:rsid w:val="00DC524C"/>
    <w:rsid w:val="00DD6218"/>
    <w:rsid w:val="00DF24D5"/>
    <w:rsid w:val="00E142E5"/>
    <w:rsid w:val="00E15EF9"/>
    <w:rsid w:val="00E22ACE"/>
    <w:rsid w:val="00E6272A"/>
    <w:rsid w:val="00E75E18"/>
    <w:rsid w:val="00E937B4"/>
    <w:rsid w:val="00EE1C0D"/>
    <w:rsid w:val="00EF4022"/>
    <w:rsid w:val="00EF49D8"/>
    <w:rsid w:val="00F043FC"/>
    <w:rsid w:val="00F31D14"/>
    <w:rsid w:val="00F3569B"/>
    <w:rsid w:val="00F40C84"/>
    <w:rsid w:val="00F434C3"/>
    <w:rsid w:val="00F43D0B"/>
    <w:rsid w:val="00F54D9A"/>
    <w:rsid w:val="00F64723"/>
    <w:rsid w:val="00F6664D"/>
    <w:rsid w:val="00F66E92"/>
    <w:rsid w:val="00F73765"/>
    <w:rsid w:val="00FA47D7"/>
    <w:rsid w:val="00FD1526"/>
    <w:rsid w:val="00FD3269"/>
    <w:rsid w:val="00FE2010"/>
    <w:rsid w:val="00FE7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A47E08"/>
    <w:pPr>
      <w:keepNext/>
      <w:jc w:val="center"/>
      <w:outlineLvl w:val="0"/>
    </w:pPr>
    <w:rPr>
      <w:b/>
      <w:sz w:val="26"/>
    </w:rPr>
  </w:style>
  <w:style w:type="paragraph" w:styleId="2">
    <w:name w:val="heading 2"/>
    <w:next w:val="a"/>
    <w:link w:val="20"/>
    <w:uiPriority w:val="9"/>
    <w:qFormat/>
    <w:rsid w:val="00A47E08"/>
    <w:pPr>
      <w:spacing w:before="120" w:after="120" w:line="240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A47E08"/>
    <w:pPr>
      <w:spacing w:before="120" w:after="120" w:line="240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A47E08"/>
    <w:pPr>
      <w:spacing w:before="120" w:after="120" w:line="240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A47E08"/>
    <w:pPr>
      <w:spacing w:before="120" w:after="120" w:line="240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A47E08"/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47E08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47E08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47E08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47E08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">
    <w:name w:val="Обычный1"/>
    <w:rsid w:val="00A47E08"/>
    <w:rPr>
      <w:sz w:val="28"/>
    </w:rPr>
  </w:style>
  <w:style w:type="paragraph" w:styleId="a3">
    <w:name w:val="List"/>
    <w:basedOn w:val="a4"/>
    <w:link w:val="a5"/>
    <w:rsid w:val="00A47E08"/>
    <w:rPr>
      <w:rFonts w:ascii="Arial" w:hAnsi="Arial"/>
    </w:rPr>
  </w:style>
  <w:style w:type="character" w:customStyle="1" w:styleId="a5">
    <w:name w:val="Список Знак"/>
    <w:basedOn w:val="a6"/>
    <w:link w:val="a3"/>
    <w:rsid w:val="00A47E08"/>
    <w:rPr>
      <w:rFonts w:ascii="Arial" w:eastAsia="Times New Roman" w:hAnsi="Arial" w:cs="Times New Roman"/>
      <w:b/>
      <w:color w:val="000000"/>
      <w:sz w:val="28"/>
      <w:szCs w:val="20"/>
      <w:lang w:eastAsia="ru-RU"/>
    </w:rPr>
  </w:style>
  <w:style w:type="paragraph" w:styleId="21">
    <w:name w:val="toc 2"/>
    <w:next w:val="a"/>
    <w:link w:val="22"/>
    <w:uiPriority w:val="39"/>
    <w:rsid w:val="00A47E08"/>
    <w:pPr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A47E08"/>
    <w:pPr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2">
    <w:name w:val="Хэштег1"/>
    <w:rsid w:val="00A47E08"/>
    <w:pPr>
      <w:spacing w:after="0" w:line="240" w:lineRule="auto"/>
    </w:pPr>
    <w:rPr>
      <w:rFonts w:ascii="Times New Roman" w:eastAsia="Times New Roman" w:hAnsi="Times New Roman" w:cs="Times New Roman"/>
      <w:color w:val="605E5C"/>
      <w:sz w:val="20"/>
      <w:szCs w:val="20"/>
      <w:shd w:val="clear" w:color="auto" w:fill="E1DFDD"/>
      <w:lang w:eastAsia="ru-RU"/>
    </w:rPr>
  </w:style>
  <w:style w:type="paragraph" w:styleId="6">
    <w:name w:val="toc 6"/>
    <w:next w:val="a"/>
    <w:link w:val="60"/>
    <w:uiPriority w:val="39"/>
    <w:rsid w:val="00A47E08"/>
    <w:pPr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A47E08"/>
    <w:pPr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7">
    <w:name w:val="Body Text Indent"/>
    <w:basedOn w:val="a"/>
    <w:link w:val="a8"/>
    <w:rsid w:val="00A47E08"/>
    <w:pPr>
      <w:widowControl w:val="0"/>
      <w:spacing w:after="120"/>
      <w:ind w:left="283"/>
    </w:pPr>
    <w:rPr>
      <w:sz w:val="20"/>
    </w:rPr>
  </w:style>
  <w:style w:type="character" w:customStyle="1" w:styleId="a8">
    <w:name w:val="Основной текст с отступом Знак"/>
    <w:basedOn w:val="a0"/>
    <w:link w:val="a7"/>
    <w:rsid w:val="00A47E08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3">
    <w:name w:val="Основной шрифт абзаца1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9">
    <w:name w:val="Цветовое выделение"/>
    <w:rsid w:val="00A47E08"/>
    <w:pPr>
      <w:spacing w:after="0" w:line="240" w:lineRule="auto"/>
    </w:pPr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paragraph" w:customStyle="1" w:styleId="Absatz-Standardschriftart">
    <w:name w:val="Absatz-Standardschriftart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rsid w:val="00A47E08"/>
    <w:pPr>
      <w:widowControl w:val="0"/>
    </w:pPr>
    <w:rPr>
      <w:rFonts w:ascii="Arial" w:hAnsi="Arial"/>
      <w:sz w:val="24"/>
    </w:rPr>
  </w:style>
  <w:style w:type="paragraph" w:styleId="ab">
    <w:name w:val="header"/>
    <w:basedOn w:val="a"/>
    <w:link w:val="ac"/>
    <w:rsid w:val="00A47E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47E0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d">
    <w:name w:val="Гипертекстовая ссылка"/>
    <w:rsid w:val="00A47E08"/>
    <w:pPr>
      <w:spacing w:after="0" w:line="240" w:lineRule="auto"/>
    </w:pPr>
    <w:rPr>
      <w:rFonts w:ascii="Times New Roman" w:eastAsia="Times New Roman" w:hAnsi="Times New Roman" w:cs="Times New Roman"/>
      <w:b/>
      <w:color w:val="008000"/>
      <w:sz w:val="20"/>
      <w:szCs w:val="20"/>
      <w:lang w:eastAsia="ru-RU"/>
    </w:rPr>
  </w:style>
  <w:style w:type="paragraph" w:styleId="31">
    <w:name w:val="toc 3"/>
    <w:next w:val="a"/>
    <w:link w:val="32"/>
    <w:uiPriority w:val="39"/>
    <w:rsid w:val="00A47E08"/>
    <w:pPr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4">
    <w:name w:val="Основной текст1"/>
    <w:basedOn w:val="a"/>
    <w:rsid w:val="00A47E08"/>
    <w:pPr>
      <w:spacing w:before="660" w:line="322" w:lineRule="exact"/>
      <w:ind w:left="2100" w:hanging="2100"/>
      <w:jc w:val="both"/>
    </w:pPr>
    <w:rPr>
      <w:sz w:val="27"/>
    </w:rPr>
  </w:style>
  <w:style w:type="paragraph" w:styleId="a4">
    <w:name w:val="Body Text"/>
    <w:basedOn w:val="a"/>
    <w:link w:val="a6"/>
    <w:rsid w:val="00A47E08"/>
    <w:pPr>
      <w:jc w:val="center"/>
    </w:pPr>
    <w:rPr>
      <w:b/>
    </w:rPr>
  </w:style>
  <w:style w:type="character" w:customStyle="1" w:styleId="a6">
    <w:name w:val="Основной текст Знак"/>
    <w:basedOn w:val="a0"/>
    <w:link w:val="a4"/>
    <w:rsid w:val="00A47E08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15">
    <w:name w:val="Указатель1"/>
    <w:basedOn w:val="a"/>
    <w:rsid w:val="00A47E08"/>
    <w:rPr>
      <w:rFonts w:ascii="Arial" w:hAnsi="Arial"/>
    </w:rPr>
  </w:style>
  <w:style w:type="paragraph" w:customStyle="1" w:styleId="ae">
    <w:name w:val="Заголовок таблицы"/>
    <w:basedOn w:val="af"/>
    <w:rsid w:val="00A47E08"/>
    <w:pPr>
      <w:jc w:val="center"/>
    </w:pPr>
    <w:rPr>
      <w:b/>
    </w:rPr>
  </w:style>
  <w:style w:type="paragraph" w:styleId="af0">
    <w:name w:val="Normal (Web)"/>
    <w:basedOn w:val="a"/>
    <w:link w:val="af1"/>
    <w:rsid w:val="00A47E08"/>
    <w:pPr>
      <w:spacing w:beforeAutospacing="1" w:afterAutospacing="1"/>
    </w:pPr>
    <w:rPr>
      <w:sz w:val="24"/>
    </w:rPr>
  </w:style>
  <w:style w:type="character" w:customStyle="1" w:styleId="af1">
    <w:name w:val="Обычный (веб) Знак"/>
    <w:basedOn w:val="1"/>
    <w:link w:val="af0"/>
    <w:rsid w:val="00A47E0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2">
    <w:name w:val="Таблицы (моноширинный)"/>
    <w:basedOn w:val="a"/>
    <w:next w:val="a"/>
    <w:rsid w:val="00A47E08"/>
    <w:pPr>
      <w:widowControl w:val="0"/>
      <w:jc w:val="both"/>
    </w:pPr>
    <w:rPr>
      <w:rFonts w:ascii="Courier New" w:hAnsi="Courier New"/>
      <w:sz w:val="24"/>
    </w:rPr>
  </w:style>
  <w:style w:type="paragraph" w:customStyle="1" w:styleId="16">
    <w:name w:val="Гиперссылка1"/>
    <w:link w:val="af3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f3">
    <w:name w:val="Hyperlink"/>
    <w:link w:val="16"/>
    <w:rsid w:val="00A47E08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rsid w:val="00A47E08"/>
    <w:pPr>
      <w:spacing w:after="0" w:line="240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ConsPlusNormal">
    <w:name w:val="ConsPlusNormal"/>
    <w:rsid w:val="00A47E0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af4">
    <w:name w:val="Символ нумерации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7">
    <w:name w:val="toc 1"/>
    <w:next w:val="a"/>
    <w:link w:val="18"/>
    <w:uiPriority w:val="39"/>
    <w:rsid w:val="00A47E08"/>
    <w:pPr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8">
    <w:name w:val="Оглавление 1 Знак"/>
    <w:link w:val="17"/>
    <w:uiPriority w:val="39"/>
    <w:rsid w:val="00A47E08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A47E08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">
    <w:name w:val="toc 9"/>
    <w:next w:val="a"/>
    <w:link w:val="90"/>
    <w:uiPriority w:val="39"/>
    <w:rsid w:val="00A47E08"/>
    <w:pPr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9">
    <w:name w:val="Название1"/>
    <w:basedOn w:val="a"/>
    <w:rsid w:val="00A47E08"/>
    <w:pPr>
      <w:spacing w:before="120" w:after="120"/>
    </w:pPr>
    <w:rPr>
      <w:rFonts w:ascii="Arial" w:hAnsi="Arial"/>
      <w:i/>
      <w:sz w:val="24"/>
    </w:rPr>
  </w:style>
  <w:style w:type="paragraph" w:customStyle="1" w:styleId="af5">
    <w:name w:val="Нормальный (таблица)"/>
    <w:basedOn w:val="a"/>
    <w:next w:val="a"/>
    <w:rsid w:val="00A47E08"/>
    <w:pPr>
      <w:widowControl w:val="0"/>
      <w:jc w:val="both"/>
    </w:pPr>
    <w:rPr>
      <w:rFonts w:ascii="Arial" w:hAnsi="Arial"/>
      <w:sz w:val="24"/>
    </w:rPr>
  </w:style>
  <w:style w:type="paragraph" w:styleId="8">
    <w:name w:val="toc 8"/>
    <w:next w:val="a"/>
    <w:link w:val="80"/>
    <w:uiPriority w:val="39"/>
    <w:rsid w:val="00A47E08"/>
    <w:pPr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ConsPlusTitle">
    <w:name w:val="ConsPlusTitle"/>
    <w:rsid w:val="00A47E08"/>
    <w:pPr>
      <w:widowControl w:val="0"/>
      <w:spacing w:after="0" w:line="240" w:lineRule="auto"/>
    </w:pPr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paragraph" w:styleId="af6">
    <w:name w:val="No Spacing"/>
    <w:link w:val="af7"/>
    <w:rsid w:val="00A47E08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1a">
    <w:name w:val="Без интервала1"/>
    <w:rsid w:val="00A47E08"/>
    <w:rPr>
      <w:sz w:val="28"/>
    </w:rPr>
  </w:style>
  <w:style w:type="paragraph" w:customStyle="1" w:styleId="af">
    <w:name w:val="Содержимое таблицы"/>
    <w:basedOn w:val="a"/>
    <w:rsid w:val="00A47E08"/>
  </w:style>
  <w:style w:type="paragraph" w:styleId="51">
    <w:name w:val="toc 5"/>
    <w:next w:val="a"/>
    <w:link w:val="52"/>
    <w:uiPriority w:val="39"/>
    <w:rsid w:val="00A47E08"/>
    <w:pPr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8">
    <w:name w:val="footer"/>
    <w:basedOn w:val="a"/>
    <w:link w:val="af9"/>
    <w:rsid w:val="00A47E0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A47E0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a">
    <w:name w:val="Balloon Text"/>
    <w:basedOn w:val="a"/>
    <w:link w:val="afb"/>
    <w:rsid w:val="00A47E08"/>
    <w:rPr>
      <w:rFonts w:ascii="Tahoma" w:hAnsi="Tahoma"/>
      <w:sz w:val="16"/>
    </w:rPr>
  </w:style>
  <w:style w:type="character" w:customStyle="1" w:styleId="afb">
    <w:name w:val="Текст выноски Знак"/>
    <w:basedOn w:val="a0"/>
    <w:link w:val="afa"/>
    <w:rsid w:val="00A47E08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ConsPlusNonformat">
    <w:name w:val="ConsPlusNonformat"/>
    <w:basedOn w:val="a"/>
    <w:next w:val="ConsPlusNormal"/>
    <w:rsid w:val="00A47E08"/>
    <w:pPr>
      <w:widowControl w:val="0"/>
    </w:pPr>
    <w:rPr>
      <w:rFonts w:ascii="Courier New" w:hAnsi="Courier New"/>
      <w:sz w:val="20"/>
    </w:rPr>
  </w:style>
  <w:style w:type="paragraph" w:styleId="afc">
    <w:name w:val="Subtitle"/>
    <w:next w:val="a"/>
    <w:link w:val="afd"/>
    <w:uiPriority w:val="11"/>
    <w:qFormat/>
    <w:rsid w:val="00A47E08"/>
    <w:pPr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d">
    <w:name w:val="Подзаголовок Знак"/>
    <w:basedOn w:val="a0"/>
    <w:link w:val="afc"/>
    <w:uiPriority w:val="11"/>
    <w:rsid w:val="00A47E08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e">
    <w:name w:val="Title"/>
    <w:basedOn w:val="a"/>
    <w:next w:val="a4"/>
    <w:link w:val="aff"/>
    <w:uiPriority w:val="10"/>
    <w:qFormat/>
    <w:rsid w:val="00A47E08"/>
    <w:pPr>
      <w:keepNext/>
      <w:spacing w:before="240" w:after="120"/>
    </w:pPr>
    <w:rPr>
      <w:rFonts w:ascii="Arial" w:hAnsi="Arial"/>
    </w:rPr>
  </w:style>
  <w:style w:type="character" w:customStyle="1" w:styleId="aff">
    <w:name w:val="Название Знак"/>
    <w:basedOn w:val="a0"/>
    <w:link w:val="afe"/>
    <w:uiPriority w:val="10"/>
    <w:rsid w:val="00A47E08"/>
    <w:rPr>
      <w:rFonts w:ascii="Arial" w:eastAsia="Times New Roman" w:hAnsi="Arial" w:cs="Times New Roman"/>
      <w:color w:val="000000"/>
      <w:sz w:val="28"/>
      <w:szCs w:val="20"/>
      <w:lang w:eastAsia="ru-RU"/>
    </w:rPr>
  </w:style>
  <w:style w:type="character" w:customStyle="1" w:styleId="af7">
    <w:name w:val="Без интервала Знак"/>
    <w:link w:val="af6"/>
    <w:rsid w:val="00A47E08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Default">
    <w:name w:val="Default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styleId="aff0">
    <w:name w:val="Table Grid"/>
    <w:basedOn w:val="a1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4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2DBF6AA146D17C67558952987F93AF97D47F5D9C9CAC260FDB882DA41CA7DC251E233AADD9CBB844AC101F4A7f204L" TargetMode="External"/><Relationship Id="rId5" Type="http://schemas.openxmlformats.org/officeDocument/2006/relationships/hyperlink" Target="consultantplus://offline/ref=3FEEE998CFE1F29AF4DD450EC25915D056328B272A4745D94605988623CB687E263E71F7EBA5B328022C6F05FAaDpB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4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adminrfo</dc:creator>
  <cp:lastModifiedBy>Пользователь 8</cp:lastModifiedBy>
  <cp:revision>125</cp:revision>
  <cp:lastPrinted>2024-06-06T05:12:00Z</cp:lastPrinted>
  <dcterms:created xsi:type="dcterms:W3CDTF">2023-11-02T07:43:00Z</dcterms:created>
  <dcterms:modified xsi:type="dcterms:W3CDTF">2024-11-29T06:26:00Z</dcterms:modified>
</cp:coreProperties>
</file>