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882"/>
        <w:gridCol w:w="1861"/>
      </w:tblGrid>
      <w:tr w:rsidR="004F2C32" w:rsidRPr="009B6098" w14:paraId="2362D60D" w14:textId="77777777" w:rsidTr="007959BE">
        <w:tc>
          <w:tcPr>
            <w:tcW w:w="636" w:type="dxa"/>
          </w:tcPr>
          <w:p w14:paraId="6638175D" w14:textId="77777777" w:rsidR="004F2C32" w:rsidRPr="009B6098" w:rsidRDefault="00194690">
            <w:r w:rsidRPr="009B6098">
              <w:t>1.</w:t>
            </w:r>
          </w:p>
        </w:tc>
        <w:tc>
          <w:tcPr>
            <w:tcW w:w="6882" w:type="dxa"/>
          </w:tcPr>
          <w:p w14:paraId="10E5290C" w14:textId="77777777" w:rsidR="004F2C32" w:rsidRPr="009B6098" w:rsidRDefault="004F2C32">
            <w:r w:rsidRPr="009B6098">
              <w:t>Центр</w:t>
            </w:r>
          </w:p>
        </w:tc>
        <w:tc>
          <w:tcPr>
            <w:tcW w:w="1861" w:type="dxa"/>
          </w:tcPr>
          <w:p w14:paraId="4264782B" w14:textId="77777777" w:rsidR="004F2C32" w:rsidRPr="009B6098" w:rsidRDefault="00F66916">
            <w:r w:rsidRPr="009B6098">
              <w:t>с</w:t>
            </w:r>
            <w:r w:rsidR="00C76C72" w:rsidRPr="009B6098">
              <w:t xml:space="preserve">. </w:t>
            </w:r>
            <w:proofErr w:type="spellStart"/>
            <w:r w:rsidR="00C76C72" w:rsidRPr="009B6098">
              <w:t>К</w:t>
            </w:r>
            <w:r w:rsidRPr="009B6098">
              <w:t>окшайск</w:t>
            </w:r>
            <w:proofErr w:type="spellEnd"/>
          </w:p>
        </w:tc>
      </w:tr>
      <w:tr w:rsidR="004F2C32" w:rsidRPr="009B6098" w14:paraId="64DDE4FB" w14:textId="77777777" w:rsidTr="007959BE">
        <w:tc>
          <w:tcPr>
            <w:tcW w:w="636" w:type="dxa"/>
          </w:tcPr>
          <w:p w14:paraId="21BA6EB1" w14:textId="77777777" w:rsidR="004F2C32" w:rsidRPr="009B6098" w:rsidRDefault="00194690">
            <w:r w:rsidRPr="009B6098">
              <w:t>2.</w:t>
            </w:r>
          </w:p>
        </w:tc>
        <w:tc>
          <w:tcPr>
            <w:tcW w:w="6882" w:type="dxa"/>
          </w:tcPr>
          <w:p w14:paraId="08353819" w14:textId="77777777" w:rsidR="004F2C32" w:rsidRPr="009B6098" w:rsidRDefault="004F2C32">
            <w:r w:rsidRPr="009B6098">
              <w:t>Дата образования</w:t>
            </w:r>
          </w:p>
        </w:tc>
        <w:tc>
          <w:tcPr>
            <w:tcW w:w="1861" w:type="dxa"/>
          </w:tcPr>
          <w:p w14:paraId="7CB5C89B" w14:textId="77777777" w:rsidR="004F2C32" w:rsidRPr="009B6098" w:rsidRDefault="006F781F" w:rsidP="00C330C0">
            <w:pPr>
              <w:jc w:val="center"/>
            </w:pPr>
            <w:r w:rsidRPr="009B6098">
              <w:t>01.01.</w:t>
            </w:r>
            <w:r w:rsidR="00F66916" w:rsidRPr="009B6098">
              <w:t>200</w:t>
            </w:r>
            <w:r w:rsidRPr="009B6098">
              <w:t>6</w:t>
            </w:r>
            <w:r w:rsidR="004D1B0B">
              <w:t xml:space="preserve"> </w:t>
            </w:r>
            <w:r w:rsidR="00F66916" w:rsidRPr="009B6098">
              <w:t>год</w:t>
            </w:r>
          </w:p>
        </w:tc>
      </w:tr>
      <w:tr w:rsidR="004F2C32" w:rsidRPr="009B6098" w14:paraId="7438B3D2" w14:textId="77777777" w:rsidTr="007959BE">
        <w:tc>
          <w:tcPr>
            <w:tcW w:w="636" w:type="dxa"/>
          </w:tcPr>
          <w:p w14:paraId="2FA668FF" w14:textId="77777777" w:rsidR="004F2C32" w:rsidRPr="009B6098" w:rsidRDefault="00194690">
            <w:r w:rsidRPr="009B6098">
              <w:t>3.</w:t>
            </w:r>
          </w:p>
        </w:tc>
        <w:tc>
          <w:tcPr>
            <w:tcW w:w="6882" w:type="dxa"/>
          </w:tcPr>
          <w:p w14:paraId="1E16C320" w14:textId="77777777" w:rsidR="004F2C32" w:rsidRPr="009B6098" w:rsidRDefault="004F2C32">
            <w:r w:rsidRPr="009B6098">
              <w:t>Площадь</w:t>
            </w:r>
          </w:p>
        </w:tc>
        <w:tc>
          <w:tcPr>
            <w:tcW w:w="1861" w:type="dxa"/>
          </w:tcPr>
          <w:p w14:paraId="6A4856D9" w14:textId="77777777" w:rsidR="004F2C32" w:rsidRPr="009B6098" w:rsidRDefault="00F66916" w:rsidP="00C330C0">
            <w:pPr>
              <w:jc w:val="center"/>
            </w:pPr>
            <w:r w:rsidRPr="009B6098">
              <w:t>2594,3</w:t>
            </w:r>
            <w:r w:rsidR="006F781F" w:rsidRPr="009B6098">
              <w:t>га</w:t>
            </w:r>
          </w:p>
        </w:tc>
      </w:tr>
      <w:tr w:rsidR="004F2C32" w:rsidRPr="009B6098" w14:paraId="437FCA08" w14:textId="77777777" w:rsidTr="007959BE">
        <w:tc>
          <w:tcPr>
            <w:tcW w:w="636" w:type="dxa"/>
          </w:tcPr>
          <w:p w14:paraId="3E577C32" w14:textId="77777777" w:rsidR="004F2C32" w:rsidRPr="009B6098" w:rsidRDefault="00194690">
            <w:r w:rsidRPr="009B6098">
              <w:t>4.</w:t>
            </w:r>
          </w:p>
        </w:tc>
        <w:tc>
          <w:tcPr>
            <w:tcW w:w="6882" w:type="dxa"/>
          </w:tcPr>
          <w:p w14:paraId="3D445C36" w14:textId="77777777" w:rsidR="004F2C32" w:rsidRPr="009B6098" w:rsidRDefault="004F2C32">
            <w:r w:rsidRPr="009B6098">
              <w:t>Расстояние до г</w:t>
            </w:r>
            <w:r w:rsidR="00C76C72" w:rsidRPr="009B6098">
              <w:t>. З</w:t>
            </w:r>
            <w:r w:rsidRPr="009B6098">
              <w:t>венигово</w:t>
            </w:r>
          </w:p>
        </w:tc>
        <w:tc>
          <w:tcPr>
            <w:tcW w:w="1861" w:type="dxa"/>
          </w:tcPr>
          <w:p w14:paraId="0292597D" w14:textId="77777777" w:rsidR="004F2C32" w:rsidRPr="009B6098" w:rsidRDefault="00F66916" w:rsidP="00C330C0">
            <w:pPr>
              <w:jc w:val="center"/>
            </w:pPr>
            <w:r w:rsidRPr="009B6098">
              <w:t>50</w:t>
            </w:r>
            <w:r w:rsidR="00F35503">
              <w:t xml:space="preserve"> </w:t>
            </w:r>
            <w:r w:rsidR="006F781F" w:rsidRPr="009B6098">
              <w:t>км</w:t>
            </w:r>
          </w:p>
        </w:tc>
      </w:tr>
      <w:tr w:rsidR="004F2C32" w:rsidRPr="009B6098" w14:paraId="374988B7" w14:textId="77777777" w:rsidTr="007959BE">
        <w:tc>
          <w:tcPr>
            <w:tcW w:w="636" w:type="dxa"/>
          </w:tcPr>
          <w:p w14:paraId="18766289" w14:textId="77777777" w:rsidR="004F2C32" w:rsidRPr="009B6098" w:rsidRDefault="00194690">
            <w:r w:rsidRPr="009B6098">
              <w:t>5.</w:t>
            </w:r>
          </w:p>
        </w:tc>
        <w:tc>
          <w:tcPr>
            <w:tcW w:w="6882" w:type="dxa"/>
          </w:tcPr>
          <w:p w14:paraId="10AEF325" w14:textId="77777777" w:rsidR="004F2C32" w:rsidRPr="009B6098" w:rsidRDefault="004F2C32" w:rsidP="00844F9A">
            <w:r w:rsidRPr="009B6098">
              <w:t xml:space="preserve">Население </w:t>
            </w:r>
          </w:p>
        </w:tc>
        <w:tc>
          <w:tcPr>
            <w:tcW w:w="1861" w:type="dxa"/>
          </w:tcPr>
          <w:p w14:paraId="22B28FF6" w14:textId="39707B1E" w:rsidR="004F2C32" w:rsidRPr="009B6098" w:rsidRDefault="00527E87" w:rsidP="00CC6E4E">
            <w:pPr>
              <w:jc w:val="center"/>
            </w:pPr>
            <w:r>
              <w:t>1468</w:t>
            </w:r>
          </w:p>
        </w:tc>
      </w:tr>
      <w:tr w:rsidR="00844F9A" w:rsidRPr="009B6098" w14:paraId="2D3B8907" w14:textId="77777777" w:rsidTr="007959BE">
        <w:tc>
          <w:tcPr>
            <w:tcW w:w="636" w:type="dxa"/>
          </w:tcPr>
          <w:p w14:paraId="1B0E9EBD" w14:textId="77777777" w:rsidR="00844F9A" w:rsidRPr="009B6098" w:rsidRDefault="00844F9A" w:rsidP="005647DE">
            <w:r w:rsidRPr="009B6098">
              <w:t>5.1</w:t>
            </w:r>
          </w:p>
        </w:tc>
        <w:tc>
          <w:tcPr>
            <w:tcW w:w="6882" w:type="dxa"/>
          </w:tcPr>
          <w:p w14:paraId="1AEC6C5D" w14:textId="77777777" w:rsidR="00844F9A" w:rsidRPr="009B6098" w:rsidRDefault="00844F9A" w:rsidP="00466CFC">
            <w:r w:rsidRPr="009B6098">
              <w:t>Занятых на работе в бюджетной сфере</w:t>
            </w:r>
          </w:p>
        </w:tc>
        <w:tc>
          <w:tcPr>
            <w:tcW w:w="1861" w:type="dxa"/>
          </w:tcPr>
          <w:p w14:paraId="7B05EBFF" w14:textId="77777777" w:rsidR="00844F9A" w:rsidRPr="00195A25" w:rsidRDefault="00C330C0" w:rsidP="00195A25">
            <w:pPr>
              <w:jc w:val="center"/>
            </w:pPr>
            <w:r w:rsidRPr="00195A25">
              <w:t>1</w:t>
            </w:r>
            <w:r w:rsidR="009A350A">
              <w:t>3</w:t>
            </w:r>
            <w:r w:rsidR="00641D6B">
              <w:t>2</w:t>
            </w:r>
          </w:p>
        </w:tc>
      </w:tr>
      <w:tr w:rsidR="00844F9A" w:rsidRPr="009B6098" w14:paraId="68334820" w14:textId="77777777" w:rsidTr="007959BE">
        <w:trPr>
          <w:trHeight w:val="300"/>
        </w:trPr>
        <w:tc>
          <w:tcPr>
            <w:tcW w:w="636" w:type="dxa"/>
          </w:tcPr>
          <w:p w14:paraId="6004A0E4" w14:textId="77777777" w:rsidR="00844F9A" w:rsidRPr="009B6098" w:rsidRDefault="00844F9A" w:rsidP="005647DE">
            <w:r w:rsidRPr="009B6098">
              <w:t>5.2</w:t>
            </w:r>
          </w:p>
        </w:tc>
        <w:tc>
          <w:tcPr>
            <w:tcW w:w="6882" w:type="dxa"/>
          </w:tcPr>
          <w:p w14:paraId="2C9D3261" w14:textId="77777777" w:rsidR="00844F9A" w:rsidRPr="009B6098" w:rsidRDefault="00290D59" w:rsidP="00466CFC">
            <w:r>
              <w:t>Студентов</w:t>
            </w:r>
            <w:r w:rsidR="00844F9A">
              <w:t xml:space="preserve"> всего, в том числе:</w:t>
            </w:r>
          </w:p>
        </w:tc>
        <w:tc>
          <w:tcPr>
            <w:tcW w:w="1861" w:type="dxa"/>
          </w:tcPr>
          <w:p w14:paraId="25A28E21" w14:textId="059D45B8" w:rsidR="00844F9A" w:rsidRPr="005647DE" w:rsidRDefault="00641D6B" w:rsidP="00C330C0">
            <w:pPr>
              <w:jc w:val="center"/>
            </w:pPr>
            <w:r>
              <w:t>1</w:t>
            </w:r>
            <w:r w:rsidR="00340718">
              <w:t>4</w:t>
            </w:r>
          </w:p>
        </w:tc>
      </w:tr>
      <w:tr w:rsidR="00844F9A" w:rsidRPr="009B6098" w14:paraId="01A2E94A" w14:textId="77777777" w:rsidTr="007959BE">
        <w:trPr>
          <w:trHeight w:val="300"/>
        </w:trPr>
        <w:tc>
          <w:tcPr>
            <w:tcW w:w="636" w:type="dxa"/>
          </w:tcPr>
          <w:p w14:paraId="1262E00D" w14:textId="77777777" w:rsidR="00844F9A" w:rsidRPr="009B6098" w:rsidRDefault="00844F9A" w:rsidP="005647DE"/>
        </w:tc>
        <w:tc>
          <w:tcPr>
            <w:tcW w:w="6882" w:type="dxa"/>
          </w:tcPr>
          <w:p w14:paraId="7639FFD4" w14:textId="77777777" w:rsidR="00844F9A" w:rsidRPr="009B6098" w:rsidRDefault="00844F9A" w:rsidP="00466CFC">
            <w:r>
              <w:t xml:space="preserve">с. </w:t>
            </w:r>
            <w:proofErr w:type="spellStart"/>
            <w:r>
              <w:t>Кокшайск</w:t>
            </w:r>
            <w:proofErr w:type="spellEnd"/>
          </w:p>
        </w:tc>
        <w:tc>
          <w:tcPr>
            <w:tcW w:w="1861" w:type="dxa"/>
          </w:tcPr>
          <w:p w14:paraId="2A184F32" w14:textId="16C870E2" w:rsidR="00844F9A" w:rsidRPr="005647DE" w:rsidRDefault="00340718" w:rsidP="009A350A">
            <w:pPr>
              <w:jc w:val="center"/>
            </w:pPr>
            <w:r>
              <w:t>8</w:t>
            </w:r>
          </w:p>
        </w:tc>
      </w:tr>
      <w:tr w:rsidR="00844F9A" w:rsidRPr="009B6098" w14:paraId="637AE9AD" w14:textId="77777777" w:rsidTr="007959BE">
        <w:trPr>
          <w:trHeight w:val="300"/>
        </w:trPr>
        <w:tc>
          <w:tcPr>
            <w:tcW w:w="636" w:type="dxa"/>
          </w:tcPr>
          <w:p w14:paraId="61DC713B" w14:textId="77777777" w:rsidR="00844F9A" w:rsidRPr="009B6098" w:rsidRDefault="00844F9A" w:rsidP="005647DE"/>
        </w:tc>
        <w:tc>
          <w:tcPr>
            <w:tcW w:w="6882" w:type="dxa"/>
          </w:tcPr>
          <w:p w14:paraId="60F0CADC" w14:textId="77777777" w:rsidR="00844F9A" w:rsidRPr="009B6098" w:rsidRDefault="00844F9A" w:rsidP="00466CFC">
            <w:r>
              <w:t>п. Таир</w:t>
            </w:r>
          </w:p>
        </w:tc>
        <w:tc>
          <w:tcPr>
            <w:tcW w:w="1861" w:type="dxa"/>
          </w:tcPr>
          <w:p w14:paraId="10A34AD8" w14:textId="77777777" w:rsidR="00844F9A" w:rsidRPr="005647DE" w:rsidRDefault="00641D6B" w:rsidP="00C330C0">
            <w:pPr>
              <w:jc w:val="center"/>
            </w:pPr>
            <w:r>
              <w:t>1</w:t>
            </w:r>
          </w:p>
        </w:tc>
      </w:tr>
      <w:tr w:rsidR="00844F9A" w:rsidRPr="009B6098" w14:paraId="6B0893CA" w14:textId="77777777" w:rsidTr="007959BE">
        <w:trPr>
          <w:trHeight w:val="300"/>
        </w:trPr>
        <w:tc>
          <w:tcPr>
            <w:tcW w:w="636" w:type="dxa"/>
          </w:tcPr>
          <w:p w14:paraId="7D638E4D" w14:textId="77777777" w:rsidR="00844F9A" w:rsidRPr="009B6098" w:rsidRDefault="00844F9A" w:rsidP="005647DE"/>
        </w:tc>
        <w:tc>
          <w:tcPr>
            <w:tcW w:w="6882" w:type="dxa"/>
          </w:tcPr>
          <w:p w14:paraId="6F5714DC" w14:textId="77777777" w:rsidR="00844F9A" w:rsidRDefault="00844F9A" w:rsidP="00466CFC">
            <w:r>
              <w:t xml:space="preserve">д. </w:t>
            </w:r>
            <w:proofErr w:type="spellStart"/>
            <w:r>
              <w:t>Шимшурга</w:t>
            </w:r>
            <w:proofErr w:type="spellEnd"/>
          </w:p>
        </w:tc>
        <w:tc>
          <w:tcPr>
            <w:tcW w:w="1861" w:type="dxa"/>
          </w:tcPr>
          <w:p w14:paraId="7AC8238B" w14:textId="54080C66" w:rsidR="00844F9A" w:rsidRPr="005647DE" w:rsidRDefault="00340718" w:rsidP="00C330C0">
            <w:pPr>
              <w:jc w:val="center"/>
            </w:pPr>
            <w:r>
              <w:t>2</w:t>
            </w:r>
          </w:p>
        </w:tc>
      </w:tr>
      <w:tr w:rsidR="00844F9A" w:rsidRPr="009B6098" w14:paraId="47D0F6EE" w14:textId="77777777" w:rsidTr="007959BE">
        <w:trPr>
          <w:trHeight w:val="300"/>
        </w:trPr>
        <w:tc>
          <w:tcPr>
            <w:tcW w:w="636" w:type="dxa"/>
          </w:tcPr>
          <w:p w14:paraId="431A95CF" w14:textId="77777777" w:rsidR="00844F9A" w:rsidRPr="009B6098" w:rsidRDefault="00844F9A" w:rsidP="005647DE"/>
        </w:tc>
        <w:tc>
          <w:tcPr>
            <w:tcW w:w="6882" w:type="dxa"/>
          </w:tcPr>
          <w:p w14:paraId="6DF1EF8D" w14:textId="77777777" w:rsidR="00844F9A" w:rsidRPr="009B6098" w:rsidRDefault="00844F9A" w:rsidP="00466CFC">
            <w:r>
              <w:t xml:space="preserve">д. </w:t>
            </w:r>
            <w:proofErr w:type="spellStart"/>
            <w:r>
              <w:t>Ялпай</w:t>
            </w:r>
            <w:proofErr w:type="spellEnd"/>
          </w:p>
        </w:tc>
        <w:tc>
          <w:tcPr>
            <w:tcW w:w="1861" w:type="dxa"/>
          </w:tcPr>
          <w:p w14:paraId="757FEDC1" w14:textId="0477FCA3" w:rsidR="00844F9A" w:rsidRPr="005647DE" w:rsidRDefault="00340718" w:rsidP="00C330C0">
            <w:pPr>
              <w:jc w:val="center"/>
            </w:pPr>
            <w:r>
              <w:t>1</w:t>
            </w:r>
          </w:p>
        </w:tc>
      </w:tr>
      <w:tr w:rsidR="00844F9A" w:rsidRPr="009B6098" w14:paraId="5068062F" w14:textId="77777777" w:rsidTr="007959BE">
        <w:trPr>
          <w:trHeight w:val="300"/>
        </w:trPr>
        <w:tc>
          <w:tcPr>
            <w:tcW w:w="636" w:type="dxa"/>
          </w:tcPr>
          <w:p w14:paraId="369DDF01" w14:textId="77777777" w:rsidR="00844F9A" w:rsidRPr="009B6098" w:rsidRDefault="00844F9A" w:rsidP="005647DE"/>
        </w:tc>
        <w:tc>
          <w:tcPr>
            <w:tcW w:w="6882" w:type="dxa"/>
          </w:tcPr>
          <w:p w14:paraId="6180FB55" w14:textId="77777777" w:rsidR="00844F9A" w:rsidRPr="009B6098" w:rsidRDefault="00844F9A" w:rsidP="00466CFC">
            <w:r>
              <w:t>д. Семеновка</w:t>
            </w:r>
          </w:p>
        </w:tc>
        <w:tc>
          <w:tcPr>
            <w:tcW w:w="1861" w:type="dxa"/>
          </w:tcPr>
          <w:p w14:paraId="2C36E125" w14:textId="1714C36C" w:rsidR="00844F9A" w:rsidRPr="005647DE" w:rsidRDefault="00340718" w:rsidP="00C330C0">
            <w:pPr>
              <w:jc w:val="center"/>
            </w:pPr>
            <w:r>
              <w:t>1</w:t>
            </w:r>
          </w:p>
        </w:tc>
      </w:tr>
      <w:tr w:rsidR="00844F9A" w:rsidRPr="009B6098" w14:paraId="2287C81C" w14:textId="77777777" w:rsidTr="007959BE">
        <w:trPr>
          <w:trHeight w:val="300"/>
        </w:trPr>
        <w:tc>
          <w:tcPr>
            <w:tcW w:w="636" w:type="dxa"/>
          </w:tcPr>
          <w:p w14:paraId="41C20653" w14:textId="77777777" w:rsidR="00844F9A" w:rsidRPr="009B6098" w:rsidRDefault="00844F9A" w:rsidP="005647DE"/>
        </w:tc>
        <w:tc>
          <w:tcPr>
            <w:tcW w:w="6882" w:type="dxa"/>
          </w:tcPr>
          <w:p w14:paraId="4B798268" w14:textId="77777777" w:rsidR="00844F9A" w:rsidRPr="009B6098" w:rsidRDefault="00844F9A" w:rsidP="00466CFC">
            <w:r>
              <w:t>п. Шуйка</w:t>
            </w:r>
          </w:p>
        </w:tc>
        <w:tc>
          <w:tcPr>
            <w:tcW w:w="1861" w:type="dxa"/>
          </w:tcPr>
          <w:p w14:paraId="0F8CAAF9" w14:textId="77777777" w:rsidR="00844F9A" w:rsidRPr="005647DE" w:rsidRDefault="00641D6B" w:rsidP="00C330C0">
            <w:pPr>
              <w:jc w:val="center"/>
            </w:pPr>
            <w:r>
              <w:t>1</w:t>
            </w:r>
          </w:p>
        </w:tc>
      </w:tr>
      <w:tr w:rsidR="00844F9A" w:rsidRPr="009B6098" w14:paraId="4F687585" w14:textId="77777777" w:rsidTr="007959BE">
        <w:trPr>
          <w:trHeight w:val="300"/>
        </w:trPr>
        <w:tc>
          <w:tcPr>
            <w:tcW w:w="636" w:type="dxa"/>
          </w:tcPr>
          <w:p w14:paraId="4E148FBF" w14:textId="77777777" w:rsidR="00844F9A" w:rsidRPr="009B6098" w:rsidRDefault="00844F9A" w:rsidP="005647DE"/>
        </w:tc>
        <w:tc>
          <w:tcPr>
            <w:tcW w:w="6882" w:type="dxa"/>
          </w:tcPr>
          <w:p w14:paraId="05DB675C" w14:textId="77777777" w:rsidR="00844F9A" w:rsidRPr="009B6098" w:rsidRDefault="00844F9A" w:rsidP="00466CFC">
            <w:r>
              <w:t>п. 53 квартал</w:t>
            </w:r>
          </w:p>
        </w:tc>
        <w:tc>
          <w:tcPr>
            <w:tcW w:w="1861" w:type="dxa"/>
          </w:tcPr>
          <w:p w14:paraId="4D18E726" w14:textId="77777777" w:rsidR="00844F9A" w:rsidRPr="005647DE" w:rsidRDefault="00C330C0" w:rsidP="00C330C0">
            <w:pPr>
              <w:jc w:val="center"/>
            </w:pPr>
            <w:r>
              <w:t>-</w:t>
            </w:r>
          </w:p>
        </w:tc>
      </w:tr>
      <w:tr w:rsidR="00844F9A" w:rsidRPr="009B6098" w14:paraId="3812AF9D" w14:textId="77777777" w:rsidTr="007959BE">
        <w:trPr>
          <w:trHeight w:val="252"/>
        </w:trPr>
        <w:tc>
          <w:tcPr>
            <w:tcW w:w="636" w:type="dxa"/>
          </w:tcPr>
          <w:p w14:paraId="75714B8D" w14:textId="77777777" w:rsidR="00844F9A" w:rsidRPr="009B6098" w:rsidRDefault="00844F9A" w:rsidP="005647DE">
            <w:r w:rsidRPr="009B6098">
              <w:t>5.3</w:t>
            </w:r>
          </w:p>
        </w:tc>
        <w:tc>
          <w:tcPr>
            <w:tcW w:w="6882" w:type="dxa"/>
          </w:tcPr>
          <w:p w14:paraId="166C5111" w14:textId="77777777" w:rsidR="00844F9A" w:rsidRPr="009B6098" w:rsidRDefault="00290D59" w:rsidP="00466CFC">
            <w:r>
              <w:t>Школьников</w:t>
            </w:r>
            <w:r w:rsidR="00844F9A">
              <w:t xml:space="preserve"> всего, в том числе:</w:t>
            </w:r>
          </w:p>
        </w:tc>
        <w:tc>
          <w:tcPr>
            <w:tcW w:w="1861" w:type="dxa"/>
          </w:tcPr>
          <w:p w14:paraId="546EC1EE" w14:textId="6D6E579B" w:rsidR="00844F9A" w:rsidRPr="00CC6E4E" w:rsidRDefault="00DF77B3" w:rsidP="00350D5E">
            <w:pPr>
              <w:jc w:val="center"/>
            </w:pPr>
            <w:r>
              <w:t>82</w:t>
            </w:r>
          </w:p>
        </w:tc>
      </w:tr>
      <w:tr w:rsidR="00844F9A" w:rsidRPr="009B6098" w14:paraId="6090A90A" w14:textId="77777777" w:rsidTr="007959BE">
        <w:trPr>
          <w:trHeight w:val="252"/>
        </w:trPr>
        <w:tc>
          <w:tcPr>
            <w:tcW w:w="636" w:type="dxa"/>
          </w:tcPr>
          <w:p w14:paraId="3FE7DFF2" w14:textId="77777777" w:rsidR="00844F9A" w:rsidRPr="009B6098" w:rsidRDefault="00844F9A" w:rsidP="005647DE"/>
        </w:tc>
        <w:tc>
          <w:tcPr>
            <w:tcW w:w="6882" w:type="dxa"/>
          </w:tcPr>
          <w:p w14:paraId="3D870C73" w14:textId="77777777" w:rsidR="00844F9A" w:rsidRPr="009B6098" w:rsidRDefault="00844F9A" w:rsidP="00466CFC">
            <w:r>
              <w:t xml:space="preserve">с. </w:t>
            </w:r>
            <w:proofErr w:type="spellStart"/>
            <w:r>
              <w:t>Кокшайск</w:t>
            </w:r>
            <w:proofErr w:type="spellEnd"/>
          </w:p>
        </w:tc>
        <w:tc>
          <w:tcPr>
            <w:tcW w:w="1861" w:type="dxa"/>
          </w:tcPr>
          <w:p w14:paraId="00F560D6" w14:textId="7787B6C2" w:rsidR="00844F9A" w:rsidRPr="005647DE" w:rsidRDefault="00DF77B3" w:rsidP="00C330C0">
            <w:pPr>
              <w:jc w:val="center"/>
            </w:pPr>
            <w:r>
              <w:t>37</w:t>
            </w:r>
          </w:p>
        </w:tc>
      </w:tr>
      <w:tr w:rsidR="00844F9A" w:rsidRPr="009B6098" w14:paraId="6604EA81" w14:textId="77777777" w:rsidTr="007959BE">
        <w:trPr>
          <w:trHeight w:val="252"/>
        </w:trPr>
        <w:tc>
          <w:tcPr>
            <w:tcW w:w="636" w:type="dxa"/>
          </w:tcPr>
          <w:p w14:paraId="28B1C06C" w14:textId="77777777" w:rsidR="00844F9A" w:rsidRPr="009B6098" w:rsidRDefault="00844F9A" w:rsidP="005647DE"/>
        </w:tc>
        <w:tc>
          <w:tcPr>
            <w:tcW w:w="6882" w:type="dxa"/>
          </w:tcPr>
          <w:p w14:paraId="462FC1BB" w14:textId="77777777" w:rsidR="00844F9A" w:rsidRPr="009B6098" w:rsidRDefault="00844F9A" w:rsidP="00466CFC">
            <w:r>
              <w:t>п. Таир</w:t>
            </w:r>
          </w:p>
        </w:tc>
        <w:tc>
          <w:tcPr>
            <w:tcW w:w="1861" w:type="dxa"/>
          </w:tcPr>
          <w:p w14:paraId="3127FC40" w14:textId="6B4A3A51" w:rsidR="00844F9A" w:rsidRPr="005647DE" w:rsidRDefault="00DF77B3" w:rsidP="00C330C0">
            <w:pPr>
              <w:jc w:val="center"/>
            </w:pPr>
            <w:r>
              <w:t>13</w:t>
            </w:r>
          </w:p>
        </w:tc>
      </w:tr>
      <w:tr w:rsidR="00844F9A" w:rsidRPr="009B6098" w14:paraId="56CA8BF7" w14:textId="77777777" w:rsidTr="007959BE">
        <w:trPr>
          <w:trHeight w:val="252"/>
        </w:trPr>
        <w:tc>
          <w:tcPr>
            <w:tcW w:w="636" w:type="dxa"/>
          </w:tcPr>
          <w:p w14:paraId="65A54D19" w14:textId="77777777" w:rsidR="00844F9A" w:rsidRPr="009B6098" w:rsidRDefault="00844F9A" w:rsidP="005647DE"/>
        </w:tc>
        <w:tc>
          <w:tcPr>
            <w:tcW w:w="6882" w:type="dxa"/>
          </w:tcPr>
          <w:p w14:paraId="118BAA0D" w14:textId="77777777" w:rsidR="00844F9A" w:rsidRDefault="00844F9A" w:rsidP="00466CFC">
            <w:r>
              <w:t xml:space="preserve">д. </w:t>
            </w:r>
            <w:proofErr w:type="spellStart"/>
            <w:r>
              <w:t>Шимшурга</w:t>
            </w:r>
            <w:proofErr w:type="spellEnd"/>
          </w:p>
        </w:tc>
        <w:tc>
          <w:tcPr>
            <w:tcW w:w="1861" w:type="dxa"/>
          </w:tcPr>
          <w:p w14:paraId="360772C4" w14:textId="3127FBA2" w:rsidR="00844F9A" w:rsidRPr="005647DE" w:rsidRDefault="00CC6E4E" w:rsidP="00C330C0">
            <w:pPr>
              <w:jc w:val="center"/>
            </w:pPr>
            <w:r>
              <w:t>1</w:t>
            </w:r>
            <w:r w:rsidR="00DF77B3">
              <w:t>2</w:t>
            </w:r>
          </w:p>
        </w:tc>
      </w:tr>
      <w:tr w:rsidR="00844F9A" w:rsidRPr="009B6098" w14:paraId="78B9BA06" w14:textId="77777777" w:rsidTr="007959BE">
        <w:trPr>
          <w:trHeight w:val="252"/>
        </w:trPr>
        <w:tc>
          <w:tcPr>
            <w:tcW w:w="636" w:type="dxa"/>
          </w:tcPr>
          <w:p w14:paraId="33685680" w14:textId="77777777" w:rsidR="00844F9A" w:rsidRPr="009B6098" w:rsidRDefault="00844F9A" w:rsidP="005647DE"/>
        </w:tc>
        <w:tc>
          <w:tcPr>
            <w:tcW w:w="6882" w:type="dxa"/>
          </w:tcPr>
          <w:p w14:paraId="44CB4930" w14:textId="77777777" w:rsidR="00844F9A" w:rsidRPr="009B6098" w:rsidRDefault="00844F9A" w:rsidP="00466CFC">
            <w:r>
              <w:t xml:space="preserve">д. </w:t>
            </w:r>
            <w:proofErr w:type="spellStart"/>
            <w:r>
              <w:t>Ялпай</w:t>
            </w:r>
            <w:proofErr w:type="spellEnd"/>
          </w:p>
        </w:tc>
        <w:tc>
          <w:tcPr>
            <w:tcW w:w="1861" w:type="dxa"/>
          </w:tcPr>
          <w:p w14:paraId="45C3845D" w14:textId="203EF14F" w:rsidR="00844F9A" w:rsidRPr="005647DE" w:rsidRDefault="008707C1" w:rsidP="00C330C0">
            <w:pPr>
              <w:jc w:val="center"/>
            </w:pPr>
            <w:r>
              <w:t>1</w:t>
            </w:r>
            <w:r w:rsidR="00DF77B3">
              <w:t>1</w:t>
            </w:r>
          </w:p>
        </w:tc>
      </w:tr>
      <w:tr w:rsidR="00844F9A" w:rsidRPr="009B6098" w14:paraId="0DA7F065" w14:textId="77777777" w:rsidTr="007959BE">
        <w:trPr>
          <w:trHeight w:val="252"/>
        </w:trPr>
        <w:tc>
          <w:tcPr>
            <w:tcW w:w="636" w:type="dxa"/>
          </w:tcPr>
          <w:p w14:paraId="08227B02" w14:textId="77777777" w:rsidR="00844F9A" w:rsidRPr="009B6098" w:rsidRDefault="00844F9A" w:rsidP="005647DE"/>
        </w:tc>
        <w:tc>
          <w:tcPr>
            <w:tcW w:w="6882" w:type="dxa"/>
          </w:tcPr>
          <w:p w14:paraId="2DD5B4E6" w14:textId="77777777" w:rsidR="00844F9A" w:rsidRPr="009B6098" w:rsidRDefault="00844F9A" w:rsidP="00466CFC">
            <w:r>
              <w:t>д. Семеновка</w:t>
            </w:r>
          </w:p>
        </w:tc>
        <w:tc>
          <w:tcPr>
            <w:tcW w:w="1861" w:type="dxa"/>
          </w:tcPr>
          <w:p w14:paraId="7A89A5BB" w14:textId="7E757486" w:rsidR="00844F9A" w:rsidRPr="005647DE" w:rsidRDefault="00DF77B3" w:rsidP="00D30621">
            <w:pPr>
              <w:jc w:val="center"/>
            </w:pPr>
            <w:r>
              <w:t>8</w:t>
            </w:r>
          </w:p>
        </w:tc>
      </w:tr>
      <w:tr w:rsidR="00844F9A" w:rsidRPr="009B6098" w14:paraId="4784C044" w14:textId="77777777" w:rsidTr="007959BE">
        <w:trPr>
          <w:trHeight w:val="252"/>
        </w:trPr>
        <w:tc>
          <w:tcPr>
            <w:tcW w:w="636" w:type="dxa"/>
          </w:tcPr>
          <w:p w14:paraId="7EBE1719" w14:textId="77777777" w:rsidR="00844F9A" w:rsidRPr="009B6098" w:rsidRDefault="00844F9A" w:rsidP="005647DE"/>
        </w:tc>
        <w:tc>
          <w:tcPr>
            <w:tcW w:w="6882" w:type="dxa"/>
          </w:tcPr>
          <w:p w14:paraId="5D891410" w14:textId="77777777" w:rsidR="00844F9A" w:rsidRPr="009B6098" w:rsidRDefault="00844F9A" w:rsidP="00466CFC">
            <w:r>
              <w:t>п. Шуйка</w:t>
            </w:r>
          </w:p>
        </w:tc>
        <w:tc>
          <w:tcPr>
            <w:tcW w:w="1861" w:type="dxa"/>
          </w:tcPr>
          <w:p w14:paraId="6ED39EEC" w14:textId="57851F9B" w:rsidR="00844F9A" w:rsidRPr="005647DE" w:rsidRDefault="00DF77B3" w:rsidP="00C330C0">
            <w:pPr>
              <w:jc w:val="center"/>
            </w:pPr>
            <w:r>
              <w:t>1</w:t>
            </w:r>
          </w:p>
        </w:tc>
      </w:tr>
      <w:tr w:rsidR="00844F9A" w:rsidRPr="009B6098" w14:paraId="265D3CF6" w14:textId="77777777" w:rsidTr="007959BE">
        <w:trPr>
          <w:trHeight w:val="252"/>
        </w:trPr>
        <w:tc>
          <w:tcPr>
            <w:tcW w:w="636" w:type="dxa"/>
          </w:tcPr>
          <w:p w14:paraId="4AD0C659" w14:textId="77777777" w:rsidR="00844F9A" w:rsidRPr="009B6098" w:rsidRDefault="00844F9A" w:rsidP="005647DE"/>
        </w:tc>
        <w:tc>
          <w:tcPr>
            <w:tcW w:w="6882" w:type="dxa"/>
          </w:tcPr>
          <w:p w14:paraId="46560F69" w14:textId="77777777" w:rsidR="00844F9A" w:rsidRPr="009B6098" w:rsidRDefault="00844F9A" w:rsidP="00466CFC">
            <w:r>
              <w:t>п. 53 квартал</w:t>
            </w:r>
          </w:p>
        </w:tc>
        <w:tc>
          <w:tcPr>
            <w:tcW w:w="1861" w:type="dxa"/>
          </w:tcPr>
          <w:p w14:paraId="6E9A0922" w14:textId="77777777" w:rsidR="00844F9A" w:rsidRPr="005647DE" w:rsidRDefault="00C330C0" w:rsidP="00C330C0">
            <w:pPr>
              <w:jc w:val="center"/>
            </w:pPr>
            <w:r>
              <w:t>-</w:t>
            </w:r>
          </w:p>
        </w:tc>
      </w:tr>
      <w:tr w:rsidR="00844F9A" w:rsidRPr="009B6098" w14:paraId="08A3DC1E" w14:textId="77777777" w:rsidTr="007959BE">
        <w:tc>
          <w:tcPr>
            <w:tcW w:w="636" w:type="dxa"/>
          </w:tcPr>
          <w:p w14:paraId="61F87A83" w14:textId="77777777" w:rsidR="00844F9A" w:rsidRPr="009B6098" w:rsidRDefault="00844F9A" w:rsidP="005647DE">
            <w:r w:rsidRPr="009B6098">
              <w:t>5.4</w:t>
            </w:r>
          </w:p>
        </w:tc>
        <w:tc>
          <w:tcPr>
            <w:tcW w:w="6882" w:type="dxa"/>
          </w:tcPr>
          <w:p w14:paraId="1480E8EE" w14:textId="77777777" w:rsidR="00844F9A" w:rsidRPr="009B6098" w:rsidRDefault="00844F9A" w:rsidP="00466CFC">
            <w:r>
              <w:t>Детей до</w:t>
            </w:r>
            <w:r w:rsidRPr="009B6098">
              <w:t>школьного возраста</w:t>
            </w:r>
            <w:r w:rsidR="00290D59">
              <w:t xml:space="preserve"> всего, в том числе:</w:t>
            </w:r>
          </w:p>
        </w:tc>
        <w:tc>
          <w:tcPr>
            <w:tcW w:w="1861" w:type="dxa"/>
          </w:tcPr>
          <w:p w14:paraId="3074B72C" w14:textId="19CC2ED3" w:rsidR="00844F9A" w:rsidRPr="00083A92" w:rsidRDefault="000B014E" w:rsidP="00C330C0">
            <w:pPr>
              <w:jc w:val="center"/>
            </w:pPr>
            <w:r>
              <w:t>55</w:t>
            </w:r>
          </w:p>
        </w:tc>
      </w:tr>
      <w:tr w:rsidR="00290D59" w:rsidRPr="009B6098" w14:paraId="2835F0AD" w14:textId="77777777" w:rsidTr="007959BE">
        <w:tc>
          <w:tcPr>
            <w:tcW w:w="636" w:type="dxa"/>
          </w:tcPr>
          <w:p w14:paraId="1140292B" w14:textId="77777777" w:rsidR="00290D59" w:rsidRPr="009B6098" w:rsidRDefault="00290D59" w:rsidP="005647DE"/>
        </w:tc>
        <w:tc>
          <w:tcPr>
            <w:tcW w:w="6882" w:type="dxa"/>
          </w:tcPr>
          <w:p w14:paraId="657807EC" w14:textId="77777777" w:rsidR="00290D59" w:rsidRPr="009B6098" w:rsidRDefault="00290D59" w:rsidP="00466CFC">
            <w:r>
              <w:t xml:space="preserve">с. </w:t>
            </w:r>
            <w:proofErr w:type="spellStart"/>
            <w:r>
              <w:t>Кокшайск</w:t>
            </w:r>
            <w:proofErr w:type="spellEnd"/>
          </w:p>
        </w:tc>
        <w:tc>
          <w:tcPr>
            <w:tcW w:w="1861" w:type="dxa"/>
          </w:tcPr>
          <w:p w14:paraId="48D4D681" w14:textId="2C6F8C25" w:rsidR="00290D59" w:rsidRPr="005647DE" w:rsidRDefault="000B014E" w:rsidP="000D12CD">
            <w:pPr>
              <w:jc w:val="center"/>
            </w:pPr>
            <w:r>
              <w:t>26</w:t>
            </w:r>
          </w:p>
        </w:tc>
      </w:tr>
      <w:tr w:rsidR="00290D59" w:rsidRPr="009B6098" w14:paraId="56639035" w14:textId="77777777" w:rsidTr="007959BE">
        <w:tc>
          <w:tcPr>
            <w:tcW w:w="636" w:type="dxa"/>
          </w:tcPr>
          <w:p w14:paraId="385EE036" w14:textId="77777777" w:rsidR="00290D59" w:rsidRPr="009B6098" w:rsidRDefault="00290D59" w:rsidP="005647DE"/>
        </w:tc>
        <w:tc>
          <w:tcPr>
            <w:tcW w:w="6882" w:type="dxa"/>
          </w:tcPr>
          <w:p w14:paraId="2ACC3669" w14:textId="77777777" w:rsidR="00290D59" w:rsidRPr="009B6098" w:rsidRDefault="00290D59" w:rsidP="00466CFC">
            <w:r>
              <w:t>п. Таир</w:t>
            </w:r>
          </w:p>
        </w:tc>
        <w:tc>
          <w:tcPr>
            <w:tcW w:w="1861" w:type="dxa"/>
          </w:tcPr>
          <w:p w14:paraId="775015DC" w14:textId="40C94BF3" w:rsidR="00290D59" w:rsidRPr="005647DE" w:rsidRDefault="000B014E" w:rsidP="00C330C0">
            <w:pPr>
              <w:jc w:val="center"/>
            </w:pPr>
            <w:r>
              <w:t>7</w:t>
            </w:r>
          </w:p>
        </w:tc>
      </w:tr>
      <w:tr w:rsidR="00290D59" w:rsidRPr="009B6098" w14:paraId="597C14E9" w14:textId="77777777" w:rsidTr="007959BE">
        <w:tc>
          <w:tcPr>
            <w:tcW w:w="636" w:type="dxa"/>
          </w:tcPr>
          <w:p w14:paraId="44A021B0" w14:textId="77777777" w:rsidR="00290D59" w:rsidRPr="009B6098" w:rsidRDefault="00290D59" w:rsidP="005647DE"/>
        </w:tc>
        <w:tc>
          <w:tcPr>
            <w:tcW w:w="6882" w:type="dxa"/>
          </w:tcPr>
          <w:p w14:paraId="4E392E02" w14:textId="77777777" w:rsidR="00290D59" w:rsidRDefault="00290D59" w:rsidP="00466CFC">
            <w:r>
              <w:t xml:space="preserve">д. </w:t>
            </w:r>
            <w:proofErr w:type="spellStart"/>
            <w:r>
              <w:t>Шимшурга</w:t>
            </w:r>
            <w:proofErr w:type="spellEnd"/>
          </w:p>
        </w:tc>
        <w:tc>
          <w:tcPr>
            <w:tcW w:w="1861" w:type="dxa"/>
          </w:tcPr>
          <w:p w14:paraId="02A6F11A" w14:textId="5D4C5296" w:rsidR="00290D59" w:rsidRPr="005647DE" w:rsidRDefault="000B014E" w:rsidP="00C330C0">
            <w:pPr>
              <w:jc w:val="center"/>
            </w:pPr>
            <w:r>
              <w:t>8</w:t>
            </w:r>
          </w:p>
        </w:tc>
      </w:tr>
      <w:tr w:rsidR="00290D59" w:rsidRPr="009B6098" w14:paraId="53433C0A" w14:textId="77777777" w:rsidTr="007959BE">
        <w:tc>
          <w:tcPr>
            <w:tcW w:w="636" w:type="dxa"/>
          </w:tcPr>
          <w:p w14:paraId="083B1DC5" w14:textId="77777777" w:rsidR="00290D59" w:rsidRPr="009B6098" w:rsidRDefault="00290D59" w:rsidP="005647DE"/>
        </w:tc>
        <w:tc>
          <w:tcPr>
            <w:tcW w:w="6882" w:type="dxa"/>
          </w:tcPr>
          <w:p w14:paraId="5EF1C0FE" w14:textId="77777777" w:rsidR="00290D59" w:rsidRPr="009B6098" w:rsidRDefault="00290D59" w:rsidP="00466CFC">
            <w:r>
              <w:t xml:space="preserve">д. </w:t>
            </w:r>
            <w:proofErr w:type="spellStart"/>
            <w:r>
              <w:t>Ялпай</w:t>
            </w:r>
            <w:proofErr w:type="spellEnd"/>
          </w:p>
        </w:tc>
        <w:tc>
          <w:tcPr>
            <w:tcW w:w="1861" w:type="dxa"/>
          </w:tcPr>
          <w:p w14:paraId="7B85B37A" w14:textId="5B28C534" w:rsidR="00290D59" w:rsidRPr="005647DE" w:rsidRDefault="000B014E" w:rsidP="00C330C0">
            <w:pPr>
              <w:jc w:val="center"/>
            </w:pPr>
            <w:r>
              <w:t>5</w:t>
            </w:r>
          </w:p>
        </w:tc>
      </w:tr>
      <w:tr w:rsidR="00290D59" w:rsidRPr="009B6098" w14:paraId="3AF8B95C" w14:textId="77777777" w:rsidTr="007959BE">
        <w:tc>
          <w:tcPr>
            <w:tcW w:w="636" w:type="dxa"/>
          </w:tcPr>
          <w:p w14:paraId="55633B0D" w14:textId="77777777" w:rsidR="00290D59" w:rsidRPr="009B6098" w:rsidRDefault="00290D59" w:rsidP="005647DE"/>
        </w:tc>
        <w:tc>
          <w:tcPr>
            <w:tcW w:w="6882" w:type="dxa"/>
          </w:tcPr>
          <w:p w14:paraId="5ADD3F62" w14:textId="77777777" w:rsidR="00290D59" w:rsidRPr="009B6098" w:rsidRDefault="00290D59" w:rsidP="00466CFC">
            <w:r>
              <w:t>д. Семеновка</w:t>
            </w:r>
          </w:p>
        </w:tc>
        <w:tc>
          <w:tcPr>
            <w:tcW w:w="1861" w:type="dxa"/>
          </w:tcPr>
          <w:p w14:paraId="74D56E63" w14:textId="2B5EEE7D" w:rsidR="00290D59" w:rsidRPr="005647DE" w:rsidRDefault="000B014E" w:rsidP="00C330C0">
            <w:pPr>
              <w:jc w:val="center"/>
            </w:pPr>
            <w:r>
              <w:t>8</w:t>
            </w:r>
          </w:p>
        </w:tc>
      </w:tr>
      <w:tr w:rsidR="00290D59" w:rsidRPr="009B6098" w14:paraId="02CAE0EE" w14:textId="77777777" w:rsidTr="007959BE">
        <w:tc>
          <w:tcPr>
            <w:tcW w:w="636" w:type="dxa"/>
          </w:tcPr>
          <w:p w14:paraId="72EBDFC0" w14:textId="77777777" w:rsidR="00290D59" w:rsidRPr="009B6098" w:rsidRDefault="00290D59" w:rsidP="005647DE"/>
        </w:tc>
        <w:tc>
          <w:tcPr>
            <w:tcW w:w="6882" w:type="dxa"/>
          </w:tcPr>
          <w:p w14:paraId="5DF3C714" w14:textId="77777777" w:rsidR="00290D59" w:rsidRPr="009B6098" w:rsidRDefault="00290D59" w:rsidP="00466CFC">
            <w:r>
              <w:t>п. Шуйка</w:t>
            </w:r>
          </w:p>
        </w:tc>
        <w:tc>
          <w:tcPr>
            <w:tcW w:w="1861" w:type="dxa"/>
          </w:tcPr>
          <w:p w14:paraId="6C292DB1" w14:textId="77777777" w:rsidR="00290D59" w:rsidRPr="005647DE" w:rsidRDefault="00CC6E4E" w:rsidP="00C330C0">
            <w:pPr>
              <w:jc w:val="center"/>
            </w:pPr>
            <w:r>
              <w:t>1</w:t>
            </w:r>
          </w:p>
        </w:tc>
      </w:tr>
      <w:tr w:rsidR="00290D59" w:rsidRPr="009B6098" w14:paraId="587CC2BA" w14:textId="77777777" w:rsidTr="007959BE">
        <w:tc>
          <w:tcPr>
            <w:tcW w:w="636" w:type="dxa"/>
          </w:tcPr>
          <w:p w14:paraId="3C23C73A" w14:textId="77777777" w:rsidR="00290D59" w:rsidRPr="009B6098" w:rsidRDefault="00290D59" w:rsidP="005647DE"/>
        </w:tc>
        <w:tc>
          <w:tcPr>
            <w:tcW w:w="6882" w:type="dxa"/>
          </w:tcPr>
          <w:p w14:paraId="439EE1D3" w14:textId="77777777" w:rsidR="00290D59" w:rsidRPr="009B6098" w:rsidRDefault="00290D59" w:rsidP="00466CFC">
            <w:r>
              <w:t>п. 53 квартал</w:t>
            </w:r>
          </w:p>
        </w:tc>
        <w:tc>
          <w:tcPr>
            <w:tcW w:w="1861" w:type="dxa"/>
          </w:tcPr>
          <w:p w14:paraId="414A3FC2" w14:textId="77777777" w:rsidR="00290D59" w:rsidRPr="005647DE" w:rsidRDefault="00C330C0" w:rsidP="00C330C0">
            <w:pPr>
              <w:jc w:val="center"/>
            </w:pPr>
            <w:r>
              <w:t>-</w:t>
            </w:r>
          </w:p>
        </w:tc>
      </w:tr>
      <w:tr w:rsidR="00290D59" w:rsidRPr="009B6098" w14:paraId="66B5D0D5" w14:textId="77777777" w:rsidTr="007959BE">
        <w:tc>
          <w:tcPr>
            <w:tcW w:w="636" w:type="dxa"/>
          </w:tcPr>
          <w:p w14:paraId="45473DD3" w14:textId="77777777" w:rsidR="00290D59" w:rsidRPr="009B6098" w:rsidRDefault="00013771" w:rsidP="005647DE">
            <w:r>
              <w:t>5.5</w:t>
            </w:r>
          </w:p>
        </w:tc>
        <w:tc>
          <w:tcPr>
            <w:tcW w:w="6882" w:type="dxa"/>
          </w:tcPr>
          <w:p w14:paraId="591BA2D7" w14:textId="77777777" w:rsidR="00290D59" w:rsidRDefault="00290D59" w:rsidP="00466CFC">
            <w:r>
              <w:t>Детей, посещающих ДДУ</w:t>
            </w:r>
          </w:p>
        </w:tc>
        <w:tc>
          <w:tcPr>
            <w:tcW w:w="1861" w:type="dxa"/>
          </w:tcPr>
          <w:p w14:paraId="1442EE1F" w14:textId="09DC3127" w:rsidR="00290D59" w:rsidRPr="00083A92" w:rsidRDefault="000B014E" w:rsidP="00C330C0">
            <w:pPr>
              <w:jc w:val="center"/>
            </w:pPr>
            <w:r>
              <w:t>12</w:t>
            </w:r>
          </w:p>
        </w:tc>
      </w:tr>
      <w:tr w:rsidR="00290D59" w:rsidRPr="009B6098" w14:paraId="48A7B055" w14:textId="77777777" w:rsidTr="007959BE">
        <w:tc>
          <w:tcPr>
            <w:tcW w:w="636" w:type="dxa"/>
          </w:tcPr>
          <w:p w14:paraId="681976B5" w14:textId="77777777" w:rsidR="00290D59" w:rsidRPr="009B6098" w:rsidRDefault="00013771" w:rsidP="005647DE">
            <w:r>
              <w:t>5.6</w:t>
            </w:r>
          </w:p>
        </w:tc>
        <w:tc>
          <w:tcPr>
            <w:tcW w:w="6882" w:type="dxa"/>
          </w:tcPr>
          <w:p w14:paraId="33EBFD35" w14:textId="77777777" w:rsidR="00290D59" w:rsidRPr="009B6098" w:rsidRDefault="00290D59" w:rsidP="00466CFC">
            <w:r>
              <w:t>Избирателей всего, в том числе:</w:t>
            </w:r>
          </w:p>
        </w:tc>
        <w:tc>
          <w:tcPr>
            <w:tcW w:w="1861" w:type="dxa"/>
          </w:tcPr>
          <w:p w14:paraId="7F5DB2F7" w14:textId="4FCE6D6C" w:rsidR="00290D59" w:rsidRPr="009B3BEB" w:rsidRDefault="00C330C0" w:rsidP="008F0B69">
            <w:pPr>
              <w:jc w:val="center"/>
            </w:pPr>
            <w:r w:rsidRPr="009B3BEB">
              <w:t>1</w:t>
            </w:r>
            <w:r w:rsidR="000D12CD" w:rsidRPr="009B3BEB">
              <w:t>2</w:t>
            </w:r>
            <w:r w:rsidR="002D7C0B">
              <w:t>0</w:t>
            </w:r>
            <w:r w:rsidR="00613B8F">
              <w:t>5</w:t>
            </w:r>
          </w:p>
        </w:tc>
      </w:tr>
      <w:tr w:rsidR="00290D59" w:rsidRPr="009B6098" w14:paraId="5CFBB3D4" w14:textId="77777777" w:rsidTr="007959BE">
        <w:tc>
          <w:tcPr>
            <w:tcW w:w="636" w:type="dxa"/>
          </w:tcPr>
          <w:p w14:paraId="6424776E" w14:textId="77777777" w:rsidR="00290D59" w:rsidRPr="009B6098" w:rsidRDefault="00290D59" w:rsidP="005647DE"/>
        </w:tc>
        <w:tc>
          <w:tcPr>
            <w:tcW w:w="6882" w:type="dxa"/>
          </w:tcPr>
          <w:p w14:paraId="6606ACE5" w14:textId="77777777" w:rsidR="00290D59" w:rsidRPr="009B6098" w:rsidRDefault="00290D59" w:rsidP="00466CFC">
            <w:r>
              <w:t xml:space="preserve">с. </w:t>
            </w:r>
            <w:proofErr w:type="spellStart"/>
            <w:r>
              <w:t>Кокшайск</w:t>
            </w:r>
            <w:proofErr w:type="spellEnd"/>
          </w:p>
        </w:tc>
        <w:tc>
          <w:tcPr>
            <w:tcW w:w="1861" w:type="dxa"/>
          </w:tcPr>
          <w:p w14:paraId="2923C9A6" w14:textId="0D892D0C" w:rsidR="00290D59" w:rsidRPr="005647DE" w:rsidRDefault="00C330C0" w:rsidP="00C330C0">
            <w:pPr>
              <w:jc w:val="center"/>
            </w:pPr>
            <w:r>
              <w:t>6</w:t>
            </w:r>
            <w:r w:rsidR="002D7C0B">
              <w:t>25</w:t>
            </w:r>
          </w:p>
        </w:tc>
      </w:tr>
      <w:tr w:rsidR="00290D59" w:rsidRPr="009B6098" w14:paraId="5A043643" w14:textId="77777777" w:rsidTr="007959BE">
        <w:tc>
          <w:tcPr>
            <w:tcW w:w="636" w:type="dxa"/>
          </w:tcPr>
          <w:p w14:paraId="3F2EB3A4" w14:textId="77777777" w:rsidR="00290D59" w:rsidRPr="009B6098" w:rsidRDefault="00290D59" w:rsidP="005647DE"/>
        </w:tc>
        <w:tc>
          <w:tcPr>
            <w:tcW w:w="6882" w:type="dxa"/>
          </w:tcPr>
          <w:p w14:paraId="7DAE7C6E" w14:textId="77777777" w:rsidR="00290D59" w:rsidRPr="009B6098" w:rsidRDefault="00290D59" w:rsidP="00466CFC">
            <w:r>
              <w:t>п. Таир</w:t>
            </w:r>
          </w:p>
        </w:tc>
        <w:tc>
          <w:tcPr>
            <w:tcW w:w="1861" w:type="dxa"/>
          </w:tcPr>
          <w:p w14:paraId="29E890B5" w14:textId="627E6035" w:rsidR="00290D59" w:rsidRPr="005647DE" w:rsidRDefault="00C330C0" w:rsidP="00C330C0">
            <w:pPr>
              <w:jc w:val="center"/>
            </w:pPr>
            <w:r>
              <w:t>1</w:t>
            </w:r>
            <w:r w:rsidR="002D7C0B">
              <w:t>15</w:t>
            </w:r>
          </w:p>
        </w:tc>
      </w:tr>
      <w:tr w:rsidR="00290D59" w:rsidRPr="009B6098" w14:paraId="685A5E89" w14:textId="77777777" w:rsidTr="007959BE">
        <w:tc>
          <w:tcPr>
            <w:tcW w:w="636" w:type="dxa"/>
          </w:tcPr>
          <w:p w14:paraId="6EA27F41" w14:textId="77777777" w:rsidR="00290D59" w:rsidRPr="009B6098" w:rsidRDefault="00290D59" w:rsidP="005647DE"/>
        </w:tc>
        <w:tc>
          <w:tcPr>
            <w:tcW w:w="6882" w:type="dxa"/>
          </w:tcPr>
          <w:p w14:paraId="6AF8D56D" w14:textId="77777777" w:rsidR="00290D59" w:rsidRDefault="00290D59" w:rsidP="00466CFC">
            <w:r>
              <w:t xml:space="preserve">д. </w:t>
            </w:r>
            <w:proofErr w:type="spellStart"/>
            <w:r>
              <w:t>Шимшурга</w:t>
            </w:r>
            <w:proofErr w:type="spellEnd"/>
          </w:p>
        </w:tc>
        <w:tc>
          <w:tcPr>
            <w:tcW w:w="1861" w:type="dxa"/>
          </w:tcPr>
          <w:p w14:paraId="67209754" w14:textId="0E1913DC" w:rsidR="00290D59" w:rsidRPr="005647DE" w:rsidRDefault="000D12CD" w:rsidP="00C330C0">
            <w:pPr>
              <w:jc w:val="center"/>
            </w:pPr>
            <w:r>
              <w:t>1</w:t>
            </w:r>
            <w:r w:rsidR="008F0B69">
              <w:t>6</w:t>
            </w:r>
            <w:r w:rsidR="002D7C0B">
              <w:t>2</w:t>
            </w:r>
          </w:p>
        </w:tc>
      </w:tr>
      <w:tr w:rsidR="00290D59" w:rsidRPr="009B6098" w14:paraId="6817AF52" w14:textId="77777777" w:rsidTr="007959BE">
        <w:tc>
          <w:tcPr>
            <w:tcW w:w="636" w:type="dxa"/>
          </w:tcPr>
          <w:p w14:paraId="6DE9929F" w14:textId="77777777" w:rsidR="00290D59" w:rsidRPr="009B6098" w:rsidRDefault="00290D59" w:rsidP="005647DE"/>
        </w:tc>
        <w:tc>
          <w:tcPr>
            <w:tcW w:w="6882" w:type="dxa"/>
          </w:tcPr>
          <w:p w14:paraId="34AACA55" w14:textId="77777777" w:rsidR="00290D59" w:rsidRPr="009B6098" w:rsidRDefault="00290D59" w:rsidP="00466CFC">
            <w:r>
              <w:t xml:space="preserve">д. </w:t>
            </w:r>
            <w:proofErr w:type="spellStart"/>
            <w:r>
              <w:t>Ялпай</w:t>
            </w:r>
            <w:proofErr w:type="spellEnd"/>
          </w:p>
        </w:tc>
        <w:tc>
          <w:tcPr>
            <w:tcW w:w="1861" w:type="dxa"/>
          </w:tcPr>
          <w:p w14:paraId="1721005D" w14:textId="05787176" w:rsidR="00290D59" w:rsidRPr="005647DE" w:rsidRDefault="000D12CD" w:rsidP="00C330C0">
            <w:pPr>
              <w:jc w:val="center"/>
            </w:pPr>
            <w:r>
              <w:t>1</w:t>
            </w:r>
            <w:r w:rsidR="002D7C0B">
              <w:t>0</w:t>
            </w:r>
            <w:r w:rsidR="008F0B69">
              <w:t>6</w:t>
            </w:r>
          </w:p>
        </w:tc>
      </w:tr>
      <w:tr w:rsidR="00290D59" w:rsidRPr="009B6098" w14:paraId="1B5DBFA0" w14:textId="77777777" w:rsidTr="007959BE">
        <w:tc>
          <w:tcPr>
            <w:tcW w:w="636" w:type="dxa"/>
          </w:tcPr>
          <w:p w14:paraId="6FADDE30" w14:textId="77777777" w:rsidR="00290D59" w:rsidRPr="009B6098" w:rsidRDefault="00290D59" w:rsidP="005647DE"/>
        </w:tc>
        <w:tc>
          <w:tcPr>
            <w:tcW w:w="6882" w:type="dxa"/>
          </w:tcPr>
          <w:p w14:paraId="7C31CBDF" w14:textId="77777777" w:rsidR="00290D59" w:rsidRPr="009B6098" w:rsidRDefault="00290D59" w:rsidP="00466CFC">
            <w:r>
              <w:t>д. Семеновка</w:t>
            </w:r>
          </w:p>
        </w:tc>
        <w:tc>
          <w:tcPr>
            <w:tcW w:w="1861" w:type="dxa"/>
          </w:tcPr>
          <w:p w14:paraId="1D6734B5" w14:textId="54E4060B" w:rsidR="00290D59" w:rsidRPr="005647DE" w:rsidRDefault="00C330C0" w:rsidP="00C330C0">
            <w:pPr>
              <w:jc w:val="center"/>
            </w:pPr>
            <w:r>
              <w:t>1</w:t>
            </w:r>
            <w:r w:rsidR="008F0B69">
              <w:t>3</w:t>
            </w:r>
            <w:r w:rsidR="002D7C0B">
              <w:t>0</w:t>
            </w:r>
          </w:p>
        </w:tc>
      </w:tr>
      <w:tr w:rsidR="00290D59" w:rsidRPr="009B6098" w14:paraId="1FD0BC11" w14:textId="77777777" w:rsidTr="007959BE">
        <w:tc>
          <w:tcPr>
            <w:tcW w:w="636" w:type="dxa"/>
          </w:tcPr>
          <w:p w14:paraId="768D159E" w14:textId="77777777" w:rsidR="00290D59" w:rsidRPr="009B6098" w:rsidRDefault="00290D59" w:rsidP="005647DE"/>
        </w:tc>
        <w:tc>
          <w:tcPr>
            <w:tcW w:w="6882" w:type="dxa"/>
          </w:tcPr>
          <w:p w14:paraId="1D834CF4" w14:textId="77777777" w:rsidR="00290D59" w:rsidRPr="009B6098" w:rsidRDefault="00290D59" w:rsidP="00466CFC">
            <w:r>
              <w:t>п. Шуйка</w:t>
            </w:r>
          </w:p>
        </w:tc>
        <w:tc>
          <w:tcPr>
            <w:tcW w:w="1861" w:type="dxa"/>
          </w:tcPr>
          <w:p w14:paraId="512BFE89" w14:textId="43C59C85" w:rsidR="00290D59" w:rsidRPr="005647DE" w:rsidRDefault="000D12CD" w:rsidP="00C330C0">
            <w:pPr>
              <w:jc w:val="center"/>
            </w:pPr>
            <w:r>
              <w:t>6</w:t>
            </w:r>
            <w:r w:rsidR="00613B8F">
              <w:t>7</w:t>
            </w:r>
          </w:p>
        </w:tc>
      </w:tr>
      <w:tr w:rsidR="00290D59" w:rsidRPr="009B6098" w14:paraId="002294CC" w14:textId="77777777" w:rsidTr="007959BE">
        <w:tc>
          <w:tcPr>
            <w:tcW w:w="636" w:type="dxa"/>
          </w:tcPr>
          <w:p w14:paraId="25CB9A0A" w14:textId="77777777" w:rsidR="00290D59" w:rsidRPr="009B6098" w:rsidRDefault="00290D59" w:rsidP="005647DE"/>
        </w:tc>
        <w:tc>
          <w:tcPr>
            <w:tcW w:w="6882" w:type="dxa"/>
          </w:tcPr>
          <w:p w14:paraId="0EE13E83" w14:textId="77777777" w:rsidR="00290D59" w:rsidRPr="009B6098" w:rsidRDefault="00290D59" w:rsidP="00466CFC">
            <w:r>
              <w:t>п. 53 квартал</w:t>
            </w:r>
          </w:p>
        </w:tc>
        <w:tc>
          <w:tcPr>
            <w:tcW w:w="1861" w:type="dxa"/>
          </w:tcPr>
          <w:p w14:paraId="7227E900" w14:textId="4BF79055" w:rsidR="00290D59" w:rsidRPr="005647DE" w:rsidRDefault="005B4CA9" w:rsidP="00C330C0">
            <w:pPr>
              <w:jc w:val="center"/>
            </w:pPr>
            <w:r>
              <w:t>1</w:t>
            </w:r>
          </w:p>
        </w:tc>
      </w:tr>
      <w:tr w:rsidR="00290D59" w:rsidRPr="009B6098" w14:paraId="2424C396" w14:textId="77777777" w:rsidTr="007959BE">
        <w:tc>
          <w:tcPr>
            <w:tcW w:w="636" w:type="dxa"/>
          </w:tcPr>
          <w:p w14:paraId="49B309E2" w14:textId="77777777" w:rsidR="00290D59" w:rsidRPr="009B6098" w:rsidRDefault="00290D59" w:rsidP="005647DE">
            <w:r w:rsidRPr="009B6098">
              <w:t>5.7</w:t>
            </w:r>
          </w:p>
        </w:tc>
        <w:tc>
          <w:tcPr>
            <w:tcW w:w="6882" w:type="dxa"/>
          </w:tcPr>
          <w:p w14:paraId="748F10A5" w14:textId="77777777" w:rsidR="00290D59" w:rsidRPr="009B6098" w:rsidRDefault="00290D59" w:rsidP="00F35503">
            <w:r>
              <w:t>Участников ВОВ</w:t>
            </w:r>
          </w:p>
        </w:tc>
        <w:tc>
          <w:tcPr>
            <w:tcW w:w="1861" w:type="dxa"/>
          </w:tcPr>
          <w:p w14:paraId="2F7E8799" w14:textId="77777777" w:rsidR="00290D59" w:rsidRPr="005647DE" w:rsidRDefault="00C330C0" w:rsidP="00C330C0">
            <w:pPr>
              <w:jc w:val="center"/>
            </w:pPr>
            <w:r>
              <w:t>-</w:t>
            </w:r>
          </w:p>
        </w:tc>
      </w:tr>
      <w:tr w:rsidR="00290D59" w:rsidRPr="009B6098" w14:paraId="7626F9CE" w14:textId="77777777" w:rsidTr="007959BE">
        <w:tc>
          <w:tcPr>
            <w:tcW w:w="636" w:type="dxa"/>
          </w:tcPr>
          <w:p w14:paraId="31702484" w14:textId="77777777" w:rsidR="00290D59" w:rsidRPr="009B6098" w:rsidRDefault="00013771" w:rsidP="005647DE">
            <w:r>
              <w:t>5.8</w:t>
            </w:r>
          </w:p>
        </w:tc>
        <w:tc>
          <w:tcPr>
            <w:tcW w:w="6882" w:type="dxa"/>
          </w:tcPr>
          <w:p w14:paraId="36359952" w14:textId="77777777" w:rsidR="00290D59" w:rsidRPr="009B6098" w:rsidRDefault="00290D59" w:rsidP="005647DE">
            <w:r>
              <w:t>Тружеников тыла</w:t>
            </w:r>
          </w:p>
        </w:tc>
        <w:tc>
          <w:tcPr>
            <w:tcW w:w="1861" w:type="dxa"/>
          </w:tcPr>
          <w:p w14:paraId="4147AF90" w14:textId="169F2014" w:rsidR="00290D59" w:rsidRPr="009B6098" w:rsidRDefault="00C36FBC" w:rsidP="00C330C0">
            <w:pPr>
              <w:jc w:val="center"/>
            </w:pPr>
            <w:r>
              <w:t>7</w:t>
            </w:r>
          </w:p>
        </w:tc>
      </w:tr>
      <w:tr w:rsidR="00290D59" w:rsidRPr="009B6098" w14:paraId="1E707E61" w14:textId="77777777" w:rsidTr="007959BE">
        <w:tc>
          <w:tcPr>
            <w:tcW w:w="636" w:type="dxa"/>
          </w:tcPr>
          <w:p w14:paraId="504A5383" w14:textId="77777777" w:rsidR="00290D59" w:rsidRPr="009B6098" w:rsidRDefault="00013771" w:rsidP="005647DE">
            <w:r>
              <w:t>5.9</w:t>
            </w:r>
          </w:p>
        </w:tc>
        <w:tc>
          <w:tcPr>
            <w:tcW w:w="6882" w:type="dxa"/>
          </w:tcPr>
          <w:p w14:paraId="4E72B636" w14:textId="77777777" w:rsidR="00290D59" w:rsidRPr="009B6098" w:rsidRDefault="00290D59" w:rsidP="005647DE">
            <w:r>
              <w:t>Участников афганских событий</w:t>
            </w:r>
          </w:p>
        </w:tc>
        <w:tc>
          <w:tcPr>
            <w:tcW w:w="1861" w:type="dxa"/>
          </w:tcPr>
          <w:p w14:paraId="21C5057E" w14:textId="77777777" w:rsidR="00290D59" w:rsidRPr="009B6098" w:rsidRDefault="00C330C0" w:rsidP="00C330C0">
            <w:pPr>
              <w:jc w:val="center"/>
            </w:pPr>
            <w:r>
              <w:t>1</w:t>
            </w:r>
          </w:p>
        </w:tc>
      </w:tr>
      <w:tr w:rsidR="00290D59" w:rsidRPr="009B6098" w14:paraId="718A6DE9" w14:textId="77777777" w:rsidTr="007959BE">
        <w:tc>
          <w:tcPr>
            <w:tcW w:w="636" w:type="dxa"/>
          </w:tcPr>
          <w:p w14:paraId="5CAD0D47" w14:textId="77777777" w:rsidR="00290D59" w:rsidRPr="009B6098" w:rsidRDefault="00013771" w:rsidP="005647DE">
            <w:r>
              <w:t>5.10</w:t>
            </w:r>
          </w:p>
        </w:tc>
        <w:tc>
          <w:tcPr>
            <w:tcW w:w="6882" w:type="dxa"/>
          </w:tcPr>
          <w:p w14:paraId="75E345EA" w14:textId="77777777" w:rsidR="00290D59" w:rsidRPr="009B6098" w:rsidRDefault="00290D59" w:rsidP="005647DE">
            <w:r>
              <w:t>Участников чеченских конфликтов</w:t>
            </w:r>
          </w:p>
        </w:tc>
        <w:tc>
          <w:tcPr>
            <w:tcW w:w="1861" w:type="dxa"/>
          </w:tcPr>
          <w:p w14:paraId="2AFE1C24" w14:textId="77777777" w:rsidR="00290D59" w:rsidRPr="009B6098" w:rsidRDefault="00C330C0" w:rsidP="00C330C0">
            <w:pPr>
              <w:jc w:val="center"/>
            </w:pPr>
            <w:r>
              <w:t>4</w:t>
            </w:r>
          </w:p>
        </w:tc>
      </w:tr>
      <w:tr w:rsidR="00290D59" w:rsidRPr="009B6098" w14:paraId="43E8A018" w14:textId="77777777" w:rsidTr="007959BE">
        <w:tc>
          <w:tcPr>
            <w:tcW w:w="636" w:type="dxa"/>
          </w:tcPr>
          <w:p w14:paraId="66A785DE" w14:textId="77777777" w:rsidR="00290D59" w:rsidRPr="009B6098" w:rsidRDefault="00013771" w:rsidP="005647DE">
            <w:r>
              <w:t>5.11</w:t>
            </w:r>
          </w:p>
        </w:tc>
        <w:tc>
          <w:tcPr>
            <w:tcW w:w="6882" w:type="dxa"/>
          </w:tcPr>
          <w:p w14:paraId="43C78A29" w14:textId="77777777" w:rsidR="00290D59" w:rsidRPr="009B6098" w:rsidRDefault="00290D59" w:rsidP="005647DE">
            <w:r>
              <w:t>Участников чернобыльских событий</w:t>
            </w:r>
          </w:p>
        </w:tc>
        <w:tc>
          <w:tcPr>
            <w:tcW w:w="1861" w:type="dxa"/>
          </w:tcPr>
          <w:p w14:paraId="590C320A" w14:textId="77777777" w:rsidR="00290D59" w:rsidRPr="009B6098" w:rsidRDefault="00C330C0" w:rsidP="00C330C0">
            <w:pPr>
              <w:jc w:val="center"/>
            </w:pPr>
            <w:r>
              <w:t>-</w:t>
            </w:r>
          </w:p>
        </w:tc>
      </w:tr>
      <w:tr w:rsidR="00290D59" w:rsidRPr="009B6098" w14:paraId="05AEB271" w14:textId="77777777" w:rsidTr="007959BE">
        <w:tc>
          <w:tcPr>
            <w:tcW w:w="636" w:type="dxa"/>
          </w:tcPr>
          <w:p w14:paraId="4E52993A" w14:textId="77777777" w:rsidR="00290D59" w:rsidRPr="009B6098" w:rsidRDefault="00013771" w:rsidP="005647DE">
            <w:r>
              <w:t>5.12</w:t>
            </w:r>
          </w:p>
        </w:tc>
        <w:tc>
          <w:tcPr>
            <w:tcW w:w="6882" w:type="dxa"/>
          </w:tcPr>
          <w:p w14:paraId="51CD1E1C" w14:textId="77777777" w:rsidR="00290D59" w:rsidRDefault="00290D59" w:rsidP="005647DE">
            <w:r>
              <w:t>Многодетных семей всего, из них:</w:t>
            </w:r>
          </w:p>
        </w:tc>
        <w:tc>
          <w:tcPr>
            <w:tcW w:w="1861" w:type="dxa"/>
          </w:tcPr>
          <w:p w14:paraId="4509026C" w14:textId="77777777" w:rsidR="00290D59" w:rsidRPr="009B6098" w:rsidRDefault="00C330C0" w:rsidP="00C330C0">
            <w:pPr>
              <w:jc w:val="center"/>
            </w:pPr>
            <w:r>
              <w:t>1</w:t>
            </w:r>
            <w:r w:rsidR="00641D6B">
              <w:t>4</w:t>
            </w:r>
          </w:p>
        </w:tc>
      </w:tr>
      <w:tr w:rsidR="00290D59" w:rsidRPr="009B6098" w14:paraId="08E3724C" w14:textId="77777777" w:rsidTr="007959BE">
        <w:tc>
          <w:tcPr>
            <w:tcW w:w="636" w:type="dxa"/>
          </w:tcPr>
          <w:p w14:paraId="1A005E4A" w14:textId="77777777" w:rsidR="00290D59" w:rsidRPr="009B6098" w:rsidRDefault="00290D59" w:rsidP="005647DE"/>
        </w:tc>
        <w:tc>
          <w:tcPr>
            <w:tcW w:w="6882" w:type="dxa"/>
          </w:tcPr>
          <w:p w14:paraId="1B2DEA11" w14:textId="77777777" w:rsidR="00290D59" w:rsidRPr="009B6098" w:rsidRDefault="00290D59" w:rsidP="005647DE">
            <w:r>
              <w:t>Семей с 3 детьми</w:t>
            </w:r>
          </w:p>
        </w:tc>
        <w:tc>
          <w:tcPr>
            <w:tcW w:w="1861" w:type="dxa"/>
          </w:tcPr>
          <w:p w14:paraId="4B7955F5" w14:textId="77777777" w:rsidR="00290D59" w:rsidRPr="009B6098" w:rsidRDefault="00641D6B" w:rsidP="00C330C0">
            <w:pPr>
              <w:jc w:val="center"/>
            </w:pPr>
            <w:r>
              <w:t>8</w:t>
            </w:r>
          </w:p>
        </w:tc>
      </w:tr>
      <w:tr w:rsidR="00290D59" w:rsidRPr="009B6098" w14:paraId="73973467" w14:textId="77777777" w:rsidTr="007959BE">
        <w:tc>
          <w:tcPr>
            <w:tcW w:w="636" w:type="dxa"/>
          </w:tcPr>
          <w:p w14:paraId="18A47C5E" w14:textId="77777777" w:rsidR="00290D59" w:rsidRPr="009B6098" w:rsidRDefault="00290D59" w:rsidP="005647DE"/>
        </w:tc>
        <w:tc>
          <w:tcPr>
            <w:tcW w:w="6882" w:type="dxa"/>
          </w:tcPr>
          <w:p w14:paraId="7943E2CF" w14:textId="77777777" w:rsidR="00290D59" w:rsidRPr="009B6098" w:rsidRDefault="00290D59" w:rsidP="005647DE">
            <w:r>
              <w:t>Семей с 4 детьми</w:t>
            </w:r>
          </w:p>
        </w:tc>
        <w:tc>
          <w:tcPr>
            <w:tcW w:w="1861" w:type="dxa"/>
          </w:tcPr>
          <w:p w14:paraId="3C611609" w14:textId="1FA5F537" w:rsidR="00290D59" w:rsidRPr="009B6098" w:rsidRDefault="00530AB9" w:rsidP="00C330C0">
            <w:pPr>
              <w:jc w:val="center"/>
            </w:pPr>
            <w:r>
              <w:t>2</w:t>
            </w:r>
          </w:p>
        </w:tc>
      </w:tr>
      <w:tr w:rsidR="00290D59" w:rsidRPr="009B6098" w14:paraId="25378294" w14:textId="77777777" w:rsidTr="007959BE">
        <w:tc>
          <w:tcPr>
            <w:tcW w:w="636" w:type="dxa"/>
          </w:tcPr>
          <w:p w14:paraId="0AC24B28" w14:textId="77777777" w:rsidR="00290D59" w:rsidRPr="009B6098" w:rsidRDefault="00290D59" w:rsidP="005647DE"/>
        </w:tc>
        <w:tc>
          <w:tcPr>
            <w:tcW w:w="6882" w:type="dxa"/>
          </w:tcPr>
          <w:p w14:paraId="5AC9FB32" w14:textId="77777777" w:rsidR="00290D59" w:rsidRPr="009B6098" w:rsidRDefault="00290D59" w:rsidP="005647DE">
            <w:r>
              <w:t>Семей с 5 детьми</w:t>
            </w:r>
          </w:p>
        </w:tc>
        <w:tc>
          <w:tcPr>
            <w:tcW w:w="1861" w:type="dxa"/>
          </w:tcPr>
          <w:p w14:paraId="11B699D0" w14:textId="3A8E2312" w:rsidR="00290D59" w:rsidRPr="009B6098" w:rsidRDefault="00530AB9" w:rsidP="00C330C0">
            <w:pPr>
              <w:jc w:val="center"/>
            </w:pPr>
            <w:r>
              <w:t>2</w:t>
            </w:r>
          </w:p>
        </w:tc>
      </w:tr>
      <w:tr w:rsidR="00290D59" w:rsidRPr="009B6098" w14:paraId="4E6D4672" w14:textId="77777777" w:rsidTr="007959BE">
        <w:tc>
          <w:tcPr>
            <w:tcW w:w="636" w:type="dxa"/>
          </w:tcPr>
          <w:p w14:paraId="5D991C37" w14:textId="77777777" w:rsidR="00290D59" w:rsidRPr="009B6098" w:rsidRDefault="00290D59" w:rsidP="005647DE"/>
        </w:tc>
        <w:tc>
          <w:tcPr>
            <w:tcW w:w="6882" w:type="dxa"/>
          </w:tcPr>
          <w:p w14:paraId="55DC4983" w14:textId="77777777" w:rsidR="00290D59" w:rsidRPr="009B6098" w:rsidRDefault="00290D59" w:rsidP="005647DE">
            <w:r>
              <w:t>Семей с 6 детьми и более</w:t>
            </w:r>
          </w:p>
        </w:tc>
        <w:tc>
          <w:tcPr>
            <w:tcW w:w="1861" w:type="dxa"/>
          </w:tcPr>
          <w:p w14:paraId="7EFD1721" w14:textId="77777777" w:rsidR="00290D59" w:rsidRPr="009B6098" w:rsidRDefault="00641D6B" w:rsidP="00C330C0">
            <w:pPr>
              <w:jc w:val="center"/>
            </w:pPr>
            <w:r>
              <w:t>2</w:t>
            </w:r>
          </w:p>
        </w:tc>
      </w:tr>
    </w:tbl>
    <w:p w14:paraId="51346E30" w14:textId="77777777" w:rsidR="00E717E9" w:rsidRDefault="00E717E9"/>
    <w:p w14:paraId="6373FB0E" w14:textId="77777777" w:rsidR="00013771" w:rsidRDefault="00C330C0" w:rsidP="00013771">
      <w:pPr>
        <w:jc w:val="both"/>
      </w:pPr>
      <w:r>
        <w:t>6</w:t>
      </w:r>
      <w:r w:rsidR="00013771">
        <w:t xml:space="preserve">. КОЛИЧЕСТВО НАСЕЛЕННЫХ ПУНКТОВ                </w:t>
      </w:r>
    </w:p>
    <w:p w14:paraId="73733D32" w14:textId="77777777" w:rsidR="00013771" w:rsidRDefault="00013771" w:rsidP="00013771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417"/>
        <w:gridCol w:w="1418"/>
        <w:gridCol w:w="4536"/>
      </w:tblGrid>
      <w:tr w:rsidR="001C3CFB" w:rsidRPr="001C3CFB" w14:paraId="16561E30" w14:textId="77777777" w:rsidTr="001C3CF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A3B2" w14:textId="77777777" w:rsidR="00013771" w:rsidRPr="001C3CFB" w:rsidRDefault="00013771" w:rsidP="00466CFC">
            <w:pPr>
              <w:jc w:val="both"/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B94F" w14:textId="77777777" w:rsidR="00013771" w:rsidRPr="001C3CFB" w:rsidRDefault="00013771" w:rsidP="00466CFC">
            <w:pPr>
              <w:jc w:val="both"/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>Название населенного пункта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D6C7" w14:textId="77777777" w:rsidR="00013771" w:rsidRPr="001C3CFB" w:rsidRDefault="00013771" w:rsidP="00466CFC">
            <w:pPr>
              <w:jc w:val="both"/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>Количество домов</w:t>
            </w:r>
          </w:p>
          <w:p w14:paraId="69586A48" w14:textId="77777777" w:rsidR="00013771" w:rsidRPr="001C3CFB" w:rsidRDefault="00013771" w:rsidP="00466C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2BC3" w14:textId="77777777" w:rsidR="00013771" w:rsidRPr="001C3CFB" w:rsidRDefault="00013771">
            <w:pPr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>Количество дворов</w:t>
            </w:r>
          </w:p>
          <w:p w14:paraId="0885CF5B" w14:textId="77777777" w:rsidR="00013771" w:rsidRPr="001C3CFB" w:rsidRDefault="00013771" w:rsidP="00013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7EBF" w14:textId="77777777" w:rsidR="00013771" w:rsidRPr="001C3CFB" w:rsidRDefault="00013771" w:rsidP="00466CFC">
            <w:pPr>
              <w:jc w:val="both"/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 xml:space="preserve">ФИО лиц, способных влиять </w:t>
            </w:r>
          </w:p>
          <w:p w14:paraId="46BB3110" w14:textId="77777777" w:rsidR="00013771" w:rsidRPr="001C3CFB" w:rsidRDefault="00013771" w:rsidP="00466CFC">
            <w:pPr>
              <w:jc w:val="both"/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>на формирование общественного мнения</w:t>
            </w:r>
          </w:p>
        </w:tc>
      </w:tr>
      <w:tr w:rsidR="00DD1A07" w:rsidRPr="001C3CFB" w14:paraId="5451E1F8" w14:textId="77777777" w:rsidTr="001C3CFB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D615" w14:textId="77777777" w:rsidR="00DD1A07" w:rsidRPr="001C3CFB" w:rsidRDefault="00DD1A07" w:rsidP="00466CFC">
            <w:pPr>
              <w:jc w:val="both"/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9168" w14:textId="77777777" w:rsidR="00DD1A07" w:rsidRPr="001C3CFB" w:rsidRDefault="00DD1A07" w:rsidP="00466CFC">
            <w:pPr>
              <w:jc w:val="both"/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 xml:space="preserve">с. </w:t>
            </w:r>
            <w:proofErr w:type="spellStart"/>
            <w:r w:rsidRPr="001C3CFB">
              <w:rPr>
                <w:sz w:val="22"/>
                <w:szCs w:val="22"/>
              </w:rPr>
              <w:t>Кокшайск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424F" w14:textId="77777777" w:rsidR="00DD1A07" w:rsidRPr="001C3CFB" w:rsidRDefault="00DD1A07" w:rsidP="005D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BBD9" w14:textId="77777777" w:rsidR="00DD1A07" w:rsidRPr="001C3CFB" w:rsidRDefault="00DD1A07" w:rsidP="005D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43EE" w14:textId="77777777" w:rsidR="00DD1A07" w:rsidRPr="001C3CFB" w:rsidRDefault="00DD1A07" w:rsidP="00350D5E">
            <w:pPr>
              <w:jc w:val="both"/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 xml:space="preserve">Смелова </w:t>
            </w:r>
            <w:proofErr w:type="gramStart"/>
            <w:r w:rsidRPr="001C3CFB">
              <w:rPr>
                <w:sz w:val="22"/>
                <w:szCs w:val="22"/>
              </w:rPr>
              <w:t>Н.А</w:t>
            </w:r>
            <w:proofErr w:type="gramEnd"/>
            <w:r w:rsidRPr="001C3CFB">
              <w:rPr>
                <w:sz w:val="22"/>
                <w:szCs w:val="22"/>
              </w:rPr>
              <w:t xml:space="preserve">, </w:t>
            </w:r>
            <w:proofErr w:type="spellStart"/>
            <w:r w:rsidRPr="001C3CFB">
              <w:rPr>
                <w:sz w:val="22"/>
                <w:szCs w:val="22"/>
              </w:rPr>
              <w:t>Шулдрина</w:t>
            </w:r>
            <w:proofErr w:type="spellEnd"/>
            <w:r w:rsidRPr="001C3CFB">
              <w:rPr>
                <w:sz w:val="22"/>
                <w:szCs w:val="22"/>
              </w:rPr>
              <w:t xml:space="preserve"> Г.Д., Крылова В.М., Андреева Н.М.</w:t>
            </w:r>
            <w:r w:rsidR="00CD67E7">
              <w:rPr>
                <w:sz w:val="22"/>
                <w:szCs w:val="22"/>
              </w:rPr>
              <w:t>, Иванов И.Г.</w:t>
            </w:r>
          </w:p>
        </w:tc>
      </w:tr>
      <w:tr w:rsidR="00DD1A07" w:rsidRPr="001C3CFB" w14:paraId="6D811A58" w14:textId="77777777" w:rsidTr="001C3CFB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BF22" w14:textId="77777777" w:rsidR="00DD1A07" w:rsidRPr="001C3CFB" w:rsidRDefault="00DD1A07" w:rsidP="00466CFC">
            <w:pPr>
              <w:jc w:val="both"/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6599" w14:textId="77777777" w:rsidR="00DD1A07" w:rsidRPr="001C3CFB" w:rsidRDefault="00DD1A07" w:rsidP="00466CFC">
            <w:pPr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>п. Таир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8E26" w14:textId="77777777" w:rsidR="00DD1A07" w:rsidRPr="001C3CFB" w:rsidRDefault="00DD1A07" w:rsidP="005D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3379" w14:textId="77777777" w:rsidR="00DD1A07" w:rsidRPr="001C3CFB" w:rsidRDefault="00DD1A07" w:rsidP="005D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A9E8" w14:textId="213E3BE8" w:rsidR="00DD1A07" w:rsidRPr="001C3CFB" w:rsidRDefault="00530AB9" w:rsidP="00466CF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Лукоянова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Л.П</w:t>
            </w:r>
            <w:r w:rsidR="00DD1A07" w:rsidRPr="001C3CFB">
              <w:rPr>
                <w:sz w:val="22"/>
                <w:szCs w:val="22"/>
              </w:rPr>
              <w:t>.</w:t>
            </w:r>
            <w:proofErr w:type="gramEnd"/>
            <w:r w:rsidR="00DD1A07" w:rsidRPr="001C3CFB">
              <w:rPr>
                <w:sz w:val="22"/>
                <w:szCs w:val="22"/>
              </w:rPr>
              <w:t xml:space="preserve">, </w:t>
            </w:r>
            <w:proofErr w:type="spellStart"/>
            <w:r w:rsidR="00DD1A07" w:rsidRPr="001C3CFB">
              <w:rPr>
                <w:sz w:val="22"/>
                <w:szCs w:val="22"/>
              </w:rPr>
              <w:t>Киртаева</w:t>
            </w:r>
            <w:proofErr w:type="spellEnd"/>
            <w:r w:rsidR="00DD1A07" w:rsidRPr="001C3CFB">
              <w:rPr>
                <w:sz w:val="22"/>
                <w:szCs w:val="22"/>
              </w:rPr>
              <w:t xml:space="preserve"> Т.А.</w:t>
            </w:r>
          </w:p>
        </w:tc>
      </w:tr>
      <w:tr w:rsidR="00DD1A07" w:rsidRPr="001C3CFB" w14:paraId="0E313628" w14:textId="77777777" w:rsidTr="001C3CFB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A5D9" w14:textId="77777777" w:rsidR="00DD1A07" w:rsidRPr="001C3CFB" w:rsidRDefault="00DD1A07" w:rsidP="00466CFC">
            <w:pPr>
              <w:jc w:val="both"/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1D53" w14:textId="77777777" w:rsidR="00DD1A07" w:rsidRPr="001C3CFB" w:rsidRDefault="00DD1A07" w:rsidP="00466CFC">
            <w:pPr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 xml:space="preserve">д. </w:t>
            </w:r>
            <w:proofErr w:type="spellStart"/>
            <w:r w:rsidRPr="001C3CFB">
              <w:rPr>
                <w:sz w:val="22"/>
                <w:szCs w:val="22"/>
              </w:rPr>
              <w:t>Шимшурга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A210" w14:textId="77777777" w:rsidR="00DD1A07" w:rsidRPr="001C3CFB" w:rsidRDefault="00DD1A07" w:rsidP="005D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2065" w14:textId="77777777" w:rsidR="00DD1A07" w:rsidRPr="001C3CFB" w:rsidRDefault="00DD1A07" w:rsidP="005D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A1B4" w14:textId="6B8D06C0" w:rsidR="00DD1A07" w:rsidRPr="001C3CFB" w:rsidRDefault="00DD1A07" w:rsidP="00466CFC">
            <w:pPr>
              <w:jc w:val="both"/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 xml:space="preserve">Якушкина </w:t>
            </w:r>
            <w:proofErr w:type="gramStart"/>
            <w:r w:rsidRPr="001C3CFB">
              <w:rPr>
                <w:sz w:val="22"/>
                <w:szCs w:val="22"/>
              </w:rPr>
              <w:t>А.В.</w:t>
            </w:r>
            <w:proofErr w:type="gramEnd"/>
          </w:p>
        </w:tc>
      </w:tr>
      <w:tr w:rsidR="00DD1A07" w:rsidRPr="001C3CFB" w14:paraId="02459843" w14:textId="77777777" w:rsidTr="001C3CFB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661D" w14:textId="77777777" w:rsidR="00DD1A07" w:rsidRPr="001C3CFB" w:rsidRDefault="00DD1A07" w:rsidP="00466CFC">
            <w:pPr>
              <w:jc w:val="both"/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283E" w14:textId="77777777" w:rsidR="00DD1A07" w:rsidRPr="001C3CFB" w:rsidRDefault="00DD1A07" w:rsidP="00466CFC">
            <w:pPr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 xml:space="preserve">д. </w:t>
            </w:r>
            <w:proofErr w:type="spellStart"/>
            <w:r w:rsidRPr="001C3CFB">
              <w:rPr>
                <w:sz w:val="22"/>
                <w:szCs w:val="22"/>
              </w:rPr>
              <w:t>Ялпай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DE31" w14:textId="77777777" w:rsidR="00DD1A07" w:rsidRPr="001C3CFB" w:rsidRDefault="00DD1A07" w:rsidP="005D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C775" w14:textId="77777777" w:rsidR="00DD1A07" w:rsidRPr="001C3CFB" w:rsidRDefault="00DD1A07" w:rsidP="005D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9C2F" w14:textId="77777777" w:rsidR="00DD1A07" w:rsidRPr="001C3CFB" w:rsidRDefault="00DD1A07" w:rsidP="00466CFC">
            <w:pPr>
              <w:jc w:val="both"/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>Оренбургская Е.П.</w:t>
            </w:r>
          </w:p>
        </w:tc>
      </w:tr>
      <w:tr w:rsidR="00DD1A07" w:rsidRPr="001C3CFB" w14:paraId="3E640C7C" w14:textId="77777777" w:rsidTr="001C3CFB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E602" w14:textId="77777777" w:rsidR="00DD1A07" w:rsidRPr="001C3CFB" w:rsidRDefault="00DD1A07" w:rsidP="00466CFC">
            <w:pPr>
              <w:jc w:val="both"/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9FE3" w14:textId="77777777" w:rsidR="00DD1A07" w:rsidRPr="001C3CFB" w:rsidRDefault="00DD1A07" w:rsidP="00466CFC">
            <w:pPr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>д. Семеновка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AB0B" w14:textId="77777777" w:rsidR="00DD1A07" w:rsidRPr="001C3CFB" w:rsidRDefault="00DD1A07" w:rsidP="005D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E33" w14:textId="77777777" w:rsidR="00DD1A07" w:rsidRPr="001C3CFB" w:rsidRDefault="00DD1A07" w:rsidP="005D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8EE6" w14:textId="5A9010C8" w:rsidR="00DD1A07" w:rsidRPr="001C3CFB" w:rsidRDefault="00DD1A07" w:rsidP="00466CF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Харисанов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  <w:r w:rsidR="00530AB9">
              <w:rPr>
                <w:sz w:val="22"/>
                <w:szCs w:val="22"/>
              </w:rPr>
              <w:t xml:space="preserve">, </w:t>
            </w:r>
            <w:proofErr w:type="spellStart"/>
            <w:r w:rsidR="00530AB9">
              <w:rPr>
                <w:sz w:val="22"/>
                <w:szCs w:val="22"/>
              </w:rPr>
              <w:t>Пинеров</w:t>
            </w:r>
            <w:proofErr w:type="spellEnd"/>
            <w:r w:rsidR="00530AB9">
              <w:rPr>
                <w:sz w:val="22"/>
                <w:szCs w:val="22"/>
              </w:rPr>
              <w:t xml:space="preserve"> А.К.</w:t>
            </w:r>
          </w:p>
        </w:tc>
      </w:tr>
      <w:tr w:rsidR="00DD1A07" w:rsidRPr="001C3CFB" w14:paraId="1F422D45" w14:textId="77777777" w:rsidTr="001C3CFB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BF80" w14:textId="77777777" w:rsidR="00DD1A07" w:rsidRPr="001C3CFB" w:rsidRDefault="00DD1A07" w:rsidP="00466CFC">
            <w:pPr>
              <w:jc w:val="both"/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4BCB" w14:textId="77777777" w:rsidR="00DD1A07" w:rsidRPr="001C3CFB" w:rsidRDefault="00DD1A07" w:rsidP="00466CFC">
            <w:pPr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>п. Шуйка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90B9" w14:textId="77777777" w:rsidR="00DD1A07" w:rsidRPr="001C3CFB" w:rsidRDefault="00DD1A07" w:rsidP="005D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EB4A" w14:textId="77777777" w:rsidR="00DD1A07" w:rsidRPr="001C3CFB" w:rsidRDefault="00DD1A07" w:rsidP="005D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46CD" w14:textId="77777777" w:rsidR="00DD1A07" w:rsidRPr="001C3CFB" w:rsidRDefault="00DD1A07" w:rsidP="00466CF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Канышева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В.А.</w:t>
            </w:r>
            <w:proofErr w:type="gramEnd"/>
          </w:p>
        </w:tc>
      </w:tr>
      <w:tr w:rsidR="00DD1A07" w:rsidRPr="001C3CFB" w14:paraId="041EAFB8" w14:textId="77777777" w:rsidTr="001C3CFB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8137" w14:textId="77777777" w:rsidR="00DD1A07" w:rsidRPr="001C3CFB" w:rsidRDefault="00DD1A07" w:rsidP="00466CFC">
            <w:pPr>
              <w:jc w:val="both"/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E9F4" w14:textId="77777777" w:rsidR="00DD1A07" w:rsidRPr="001C3CFB" w:rsidRDefault="00DD1A07" w:rsidP="00466CFC">
            <w:pPr>
              <w:rPr>
                <w:sz w:val="22"/>
                <w:szCs w:val="22"/>
              </w:rPr>
            </w:pPr>
            <w:r w:rsidRPr="001C3CFB">
              <w:rPr>
                <w:sz w:val="22"/>
                <w:szCs w:val="22"/>
              </w:rPr>
              <w:t>п. 53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20B7" w14:textId="187A5F83" w:rsidR="00DD1A07" w:rsidRPr="001C3CFB" w:rsidRDefault="00892CDB" w:rsidP="005D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D59C" w14:textId="32F47DBD" w:rsidR="00DD1A07" w:rsidRPr="001C3CFB" w:rsidRDefault="00892CDB" w:rsidP="005D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A64E" w14:textId="77777777" w:rsidR="00DD1A07" w:rsidRPr="001C3CFB" w:rsidRDefault="00DD1A07" w:rsidP="00466CFC">
            <w:pPr>
              <w:jc w:val="both"/>
              <w:rPr>
                <w:sz w:val="22"/>
                <w:szCs w:val="22"/>
              </w:rPr>
            </w:pPr>
          </w:p>
        </w:tc>
      </w:tr>
    </w:tbl>
    <w:p w14:paraId="2847CDDC" w14:textId="77777777" w:rsidR="00013771" w:rsidRDefault="00013771"/>
    <w:p w14:paraId="65B13B3D" w14:textId="77777777" w:rsidR="00B060B7" w:rsidRDefault="00AA3CCD" w:rsidP="00E717E9">
      <w:pPr>
        <w:jc w:val="both"/>
      </w:pPr>
      <w:r>
        <w:t>7</w:t>
      </w:r>
      <w:r w:rsidR="00194690" w:rsidRPr="009B6098">
        <w:t xml:space="preserve">. </w:t>
      </w:r>
      <w:r w:rsidR="007D1029" w:rsidRPr="009B6098">
        <w:t>Г</w:t>
      </w:r>
      <w:r w:rsidR="004534FE">
        <w:t xml:space="preserve">ЛАВА </w:t>
      </w:r>
      <w:r w:rsidR="00B060B7">
        <w:t xml:space="preserve">КОКШАЙСКОЙ СЕЛЬСКОЙ </w:t>
      </w:r>
      <w:r w:rsidR="004534FE">
        <w:t xml:space="preserve">АДМИНИСТРАЦИИ </w:t>
      </w:r>
      <w:r w:rsidR="00B060B7">
        <w:t>–</w:t>
      </w:r>
      <w:r w:rsidR="004534FE">
        <w:t xml:space="preserve"> </w:t>
      </w:r>
    </w:p>
    <w:p w14:paraId="5B3A8B4E" w14:textId="77777777" w:rsidR="007D1029" w:rsidRDefault="004534FE" w:rsidP="00E717E9">
      <w:pPr>
        <w:jc w:val="both"/>
      </w:pPr>
      <w:r>
        <w:t>Николаев Петр Николаевич</w:t>
      </w:r>
      <w:r w:rsidR="00B060B7">
        <w:t xml:space="preserve">, </w:t>
      </w:r>
      <w:r>
        <w:t>т</w:t>
      </w:r>
      <w:r w:rsidR="007D1029" w:rsidRPr="009B6098">
        <w:t>ел</w:t>
      </w:r>
      <w:r w:rsidR="00C76C72" w:rsidRPr="009B6098">
        <w:t xml:space="preserve">. </w:t>
      </w:r>
      <w:r>
        <w:t>с</w:t>
      </w:r>
      <w:r w:rsidR="007D1029" w:rsidRPr="009B6098">
        <w:t>лужебный</w:t>
      </w:r>
      <w:r>
        <w:t xml:space="preserve"> –</w:t>
      </w:r>
      <w:r w:rsidR="007D1029" w:rsidRPr="009B6098">
        <w:t xml:space="preserve"> </w:t>
      </w:r>
      <w:r w:rsidR="004F52E1" w:rsidRPr="009B6098">
        <w:t>6</w:t>
      </w:r>
      <w:r>
        <w:t>-</w:t>
      </w:r>
      <w:r w:rsidR="004F52E1" w:rsidRPr="009B6098">
        <w:t>8</w:t>
      </w:r>
      <w:r w:rsidR="00D52D89">
        <w:t>1-40</w:t>
      </w:r>
    </w:p>
    <w:p w14:paraId="6FFF2652" w14:textId="77777777" w:rsidR="004534FE" w:rsidRPr="009B6098" w:rsidRDefault="004534FE"/>
    <w:p w14:paraId="2A6E02B7" w14:textId="77777777" w:rsidR="007D1029" w:rsidRPr="009B6098" w:rsidRDefault="00AA3CCD">
      <w:r>
        <w:t>8</w:t>
      </w:r>
      <w:r w:rsidR="00194690" w:rsidRPr="009B6098">
        <w:t>.</w:t>
      </w:r>
      <w:r w:rsidR="004534FE">
        <w:t xml:space="preserve"> ОТВЕТСТВЕННЫЕ РАБОТНИКИ АДМИНИСТРАЦИИ</w:t>
      </w:r>
      <w:r w:rsidR="007D1029" w:rsidRPr="009B6098">
        <w:t>:</w:t>
      </w:r>
    </w:p>
    <w:p w14:paraId="596AE1BF" w14:textId="77777777" w:rsidR="007D1029" w:rsidRPr="009B6098" w:rsidRDefault="00D50B71">
      <w:r>
        <w:t xml:space="preserve">Иванова Любовь Николаевна </w:t>
      </w:r>
      <w:r w:rsidR="00826EA9" w:rsidRPr="009B6098">
        <w:t>-</w:t>
      </w:r>
      <w:r>
        <w:t xml:space="preserve"> </w:t>
      </w:r>
      <w:r w:rsidR="00826EA9" w:rsidRPr="009B6098">
        <w:t>главный специалист</w:t>
      </w:r>
      <w:r w:rsidR="00350D5E">
        <w:t>, т. 6-80-05</w:t>
      </w:r>
      <w:r w:rsidR="004534FE">
        <w:t>;</w:t>
      </w:r>
    </w:p>
    <w:p w14:paraId="74635039" w14:textId="1BF55014" w:rsidR="007D1029" w:rsidRDefault="00530AB9">
      <w:r>
        <w:t xml:space="preserve">Михайлова Лилия </w:t>
      </w:r>
      <w:proofErr w:type="spellStart"/>
      <w:r>
        <w:t>Рафисовна</w:t>
      </w:r>
      <w:proofErr w:type="spellEnd"/>
      <w:r w:rsidR="00D50B71">
        <w:t xml:space="preserve"> </w:t>
      </w:r>
      <w:r w:rsidR="00A409E3">
        <w:t>–</w:t>
      </w:r>
      <w:r w:rsidR="008C43F6" w:rsidRPr="009B6098">
        <w:t xml:space="preserve"> </w:t>
      </w:r>
      <w:r w:rsidR="00A409E3">
        <w:t>главный специалист</w:t>
      </w:r>
      <w:r w:rsidR="00D52D89">
        <w:t>, т. 6-80-05</w:t>
      </w:r>
      <w:r w:rsidR="004534FE">
        <w:t>;</w:t>
      </w:r>
    </w:p>
    <w:p w14:paraId="210993DE" w14:textId="22D0BA43" w:rsidR="004534FE" w:rsidRPr="009B6098" w:rsidRDefault="00596FA0">
      <w:r>
        <w:t>Крупнова Вера Алексеевна</w:t>
      </w:r>
      <w:r w:rsidR="00A409E3">
        <w:t xml:space="preserve"> - </w:t>
      </w:r>
      <w:r w:rsidR="00530AB9">
        <w:t>главны</w:t>
      </w:r>
      <w:r w:rsidR="00A409E3">
        <w:t>й специалист</w:t>
      </w:r>
      <w:r w:rsidR="00350D5E">
        <w:t xml:space="preserve">, </w:t>
      </w:r>
      <w:r w:rsidR="00D52D89">
        <w:t>т. 6-80</w:t>
      </w:r>
      <w:r w:rsidR="0054408E">
        <w:t>-</w:t>
      </w:r>
      <w:r w:rsidR="00D52D89">
        <w:t>05</w:t>
      </w:r>
      <w:r w:rsidR="004534FE">
        <w:t>;</w:t>
      </w:r>
    </w:p>
    <w:p w14:paraId="077A7A8D" w14:textId="77777777" w:rsidR="005A51D5" w:rsidRDefault="005A51D5" w:rsidP="00E717E9">
      <w:pPr>
        <w:jc w:val="both"/>
      </w:pPr>
    </w:p>
    <w:p w14:paraId="00BC30F8" w14:textId="447666CF" w:rsidR="004534FE" w:rsidRDefault="00AA3CCD" w:rsidP="00E717E9">
      <w:pPr>
        <w:jc w:val="both"/>
      </w:pPr>
      <w:r>
        <w:t>9</w:t>
      </w:r>
      <w:r w:rsidR="00466CFC">
        <w:t xml:space="preserve">. ДЕПУТАТЫ СОБРАНИЯ ДЕПУТАТОВ </w:t>
      </w:r>
      <w:r w:rsidR="00B060B7">
        <w:t>КОКШАЙСКОГО СЕЛЬСКОГО ПОСЕЛЕНИЯ</w:t>
      </w:r>
    </w:p>
    <w:p w14:paraId="0D52E5B3" w14:textId="77777777" w:rsidR="00181B2D" w:rsidRDefault="00181B2D" w:rsidP="00E717E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200"/>
        <w:gridCol w:w="5670"/>
      </w:tblGrid>
      <w:tr w:rsidR="00E717E9" w:rsidRPr="00523750" w14:paraId="732CF999" w14:textId="77777777" w:rsidTr="00F137FA">
        <w:tc>
          <w:tcPr>
            <w:tcW w:w="594" w:type="dxa"/>
          </w:tcPr>
          <w:p w14:paraId="4EAF40FB" w14:textId="77777777" w:rsidR="00E717E9" w:rsidRPr="00523750" w:rsidRDefault="00E717E9" w:rsidP="00F137FA">
            <w:pPr>
              <w:jc w:val="center"/>
            </w:pPr>
            <w:r w:rsidRPr="00523750">
              <w:t>№ п/п</w:t>
            </w:r>
          </w:p>
        </w:tc>
        <w:tc>
          <w:tcPr>
            <w:tcW w:w="3200" w:type="dxa"/>
          </w:tcPr>
          <w:p w14:paraId="345CC171" w14:textId="77777777" w:rsidR="00E717E9" w:rsidRPr="00523750" w:rsidRDefault="00E717E9" w:rsidP="00AA3CCD">
            <w:r w:rsidRPr="00523750">
              <w:t>Фамилия,</w:t>
            </w:r>
            <w:r w:rsidR="00AA3CCD">
              <w:t xml:space="preserve"> </w:t>
            </w:r>
            <w:r w:rsidRPr="00523750">
              <w:t>имя,</w:t>
            </w:r>
            <w:r w:rsidR="00AA3CCD">
              <w:t xml:space="preserve"> </w:t>
            </w:r>
            <w:r w:rsidRPr="00523750">
              <w:t>отчество</w:t>
            </w:r>
          </w:p>
        </w:tc>
        <w:tc>
          <w:tcPr>
            <w:tcW w:w="5670" w:type="dxa"/>
          </w:tcPr>
          <w:p w14:paraId="6575CC56" w14:textId="77777777" w:rsidR="00E717E9" w:rsidRPr="00523750" w:rsidRDefault="00E717E9" w:rsidP="00F137FA">
            <w:pPr>
              <w:jc w:val="center"/>
            </w:pPr>
            <w:r w:rsidRPr="00523750">
              <w:t>Должность</w:t>
            </w:r>
          </w:p>
        </w:tc>
      </w:tr>
      <w:tr w:rsidR="00C244BD" w:rsidRPr="00523750" w14:paraId="053396E5" w14:textId="77777777" w:rsidTr="00AA3CCD">
        <w:trPr>
          <w:trHeight w:val="804"/>
        </w:trPr>
        <w:tc>
          <w:tcPr>
            <w:tcW w:w="594" w:type="dxa"/>
          </w:tcPr>
          <w:p w14:paraId="1F70542D" w14:textId="77777777" w:rsidR="00C244BD" w:rsidRPr="00523750" w:rsidRDefault="00C244BD" w:rsidP="00F137FA">
            <w:pPr>
              <w:jc w:val="center"/>
            </w:pPr>
            <w:r w:rsidRPr="00523750">
              <w:t>1.</w:t>
            </w:r>
          </w:p>
        </w:tc>
        <w:tc>
          <w:tcPr>
            <w:tcW w:w="3200" w:type="dxa"/>
          </w:tcPr>
          <w:p w14:paraId="335A03E9" w14:textId="77777777" w:rsidR="00C244BD" w:rsidRPr="00523750" w:rsidRDefault="00C244BD" w:rsidP="00F137FA">
            <w:proofErr w:type="spellStart"/>
            <w:r w:rsidRPr="00523750">
              <w:t>Хабибрахманов</w:t>
            </w:r>
            <w:proofErr w:type="spellEnd"/>
          </w:p>
          <w:p w14:paraId="1F54D903" w14:textId="77777777" w:rsidR="00C244BD" w:rsidRPr="00523750" w:rsidRDefault="00C244BD" w:rsidP="00F137FA">
            <w:r w:rsidRPr="00523750">
              <w:t xml:space="preserve"> Шамиль </w:t>
            </w:r>
          </w:p>
          <w:p w14:paraId="151619FD" w14:textId="77777777" w:rsidR="00C244BD" w:rsidRPr="00523750" w:rsidRDefault="00C244BD" w:rsidP="00AA3CCD">
            <w:proofErr w:type="spellStart"/>
            <w:r w:rsidRPr="00523750">
              <w:t>Габдулфаридович</w:t>
            </w:r>
            <w:proofErr w:type="spellEnd"/>
          </w:p>
        </w:tc>
        <w:tc>
          <w:tcPr>
            <w:tcW w:w="5670" w:type="dxa"/>
          </w:tcPr>
          <w:p w14:paraId="0BEFC6D8" w14:textId="77777777" w:rsidR="00C244BD" w:rsidRPr="00C244BD" w:rsidRDefault="00C244BD" w:rsidP="004525C7">
            <w:pPr>
              <w:jc w:val="center"/>
            </w:pPr>
            <w:r w:rsidRPr="00C244BD">
              <w:t xml:space="preserve">Глава </w:t>
            </w:r>
            <w:proofErr w:type="spellStart"/>
            <w:r>
              <w:t>Кокшайского</w:t>
            </w:r>
            <w:proofErr w:type="spellEnd"/>
            <w:r>
              <w:t xml:space="preserve"> сельского поселения,</w:t>
            </w:r>
          </w:p>
          <w:p w14:paraId="08AC0E56" w14:textId="77777777" w:rsidR="00C244BD" w:rsidRPr="00C244BD" w:rsidRDefault="00C244BD" w:rsidP="004525C7">
            <w:pPr>
              <w:jc w:val="center"/>
            </w:pPr>
            <w:r w:rsidRPr="00C244BD">
              <w:t>Председатель Собрания депутатов</w:t>
            </w:r>
          </w:p>
          <w:p w14:paraId="4BAE9FC1" w14:textId="77777777" w:rsidR="00C244BD" w:rsidRPr="00C244BD" w:rsidRDefault="00C244BD" w:rsidP="00C244BD">
            <w:pPr>
              <w:tabs>
                <w:tab w:val="left" w:pos="1236"/>
              </w:tabs>
            </w:pPr>
            <w:r w:rsidRPr="00C244BD">
              <w:tab/>
            </w:r>
          </w:p>
        </w:tc>
      </w:tr>
      <w:tr w:rsidR="00181B2D" w:rsidRPr="00523750" w14:paraId="10F944CE" w14:textId="77777777" w:rsidTr="00F137FA">
        <w:tc>
          <w:tcPr>
            <w:tcW w:w="594" w:type="dxa"/>
          </w:tcPr>
          <w:p w14:paraId="27307242" w14:textId="77777777" w:rsidR="00181B2D" w:rsidRPr="00523750" w:rsidRDefault="00181B2D" w:rsidP="00181B2D">
            <w:pPr>
              <w:jc w:val="center"/>
            </w:pPr>
            <w:r w:rsidRPr="00523750">
              <w:t>2.</w:t>
            </w:r>
          </w:p>
        </w:tc>
        <w:tc>
          <w:tcPr>
            <w:tcW w:w="3200" w:type="dxa"/>
          </w:tcPr>
          <w:p w14:paraId="69BBCE14" w14:textId="14DBC337" w:rsidR="00181B2D" w:rsidRPr="00181B2D" w:rsidRDefault="00181B2D" w:rsidP="00181B2D">
            <w:r w:rsidRPr="00181B2D">
              <w:t>Александрова Эльвира Васильевна</w:t>
            </w:r>
          </w:p>
        </w:tc>
        <w:tc>
          <w:tcPr>
            <w:tcW w:w="5670" w:type="dxa"/>
          </w:tcPr>
          <w:p w14:paraId="2AC98B7F" w14:textId="4DDCC948" w:rsidR="00181B2D" w:rsidRPr="00181B2D" w:rsidRDefault="00181B2D" w:rsidP="00181B2D">
            <w:pPr>
              <w:jc w:val="center"/>
            </w:pPr>
            <w:r w:rsidRPr="00181B2D">
              <w:t>член постоянной комиссии по финансово- экономическому развитию</w:t>
            </w:r>
          </w:p>
        </w:tc>
      </w:tr>
      <w:tr w:rsidR="00181B2D" w:rsidRPr="00523750" w14:paraId="452C0FA1" w14:textId="77777777" w:rsidTr="00F137FA">
        <w:tc>
          <w:tcPr>
            <w:tcW w:w="594" w:type="dxa"/>
          </w:tcPr>
          <w:p w14:paraId="45D1591E" w14:textId="77777777" w:rsidR="00181B2D" w:rsidRPr="00523750" w:rsidRDefault="00181B2D" w:rsidP="00181B2D">
            <w:pPr>
              <w:jc w:val="center"/>
            </w:pPr>
            <w:r>
              <w:t>3</w:t>
            </w:r>
            <w:r w:rsidRPr="00523750">
              <w:t>.</w:t>
            </w:r>
          </w:p>
        </w:tc>
        <w:tc>
          <w:tcPr>
            <w:tcW w:w="3200" w:type="dxa"/>
          </w:tcPr>
          <w:p w14:paraId="6798366C" w14:textId="77777777" w:rsidR="00181B2D" w:rsidRPr="00181B2D" w:rsidRDefault="00181B2D" w:rsidP="00181B2D">
            <w:r w:rsidRPr="00181B2D">
              <w:t>Антонова Наталья Юрьевна</w:t>
            </w:r>
          </w:p>
          <w:p w14:paraId="4CC7A43E" w14:textId="2A22A0C1" w:rsidR="00181B2D" w:rsidRPr="00181B2D" w:rsidRDefault="00181B2D" w:rsidP="00181B2D"/>
        </w:tc>
        <w:tc>
          <w:tcPr>
            <w:tcW w:w="5670" w:type="dxa"/>
          </w:tcPr>
          <w:p w14:paraId="21F4BE0F" w14:textId="60AA4D6B" w:rsidR="00181B2D" w:rsidRPr="00181B2D" w:rsidRDefault="00181B2D" w:rsidP="00181B2D">
            <w:pPr>
              <w:jc w:val="center"/>
            </w:pPr>
            <w:r w:rsidRPr="00181B2D">
              <w:t>Заместитель председателя Собрания депутатов, член постоянной комиссии по социальным вопросам</w:t>
            </w:r>
          </w:p>
        </w:tc>
      </w:tr>
      <w:tr w:rsidR="00181B2D" w:rsidRPr="00523750" w14:paraId="410184F0" w14:textId="77777777" w:rsidTr="00F137FA">
        <w:tc>
          <w:tcPr>
            <w:tcW w:w="594" w:type="dxa"/>
          </w:tcPr>
          <w:p w14:paraId="46606695" w14:textId="77777777" w:rsidR="00181B2D" w:rsidRPr="00523750" w:rsidRDefault="00181B2D" w:rsidP="00181B2D">
            <w:pPr>
              <w:jc w:val="center"/>
            </w:pPr>
            <w:r>
              <w:t>4</w:t>
            </w:r>
            <w:r w:rsidRPr="00523750">
              <w:t>.</w:t>
            </w:r>
          </w:p>
        </w:tc>
        <w:tc>
          <w:tcPr>
            <w:tcW w:w="3200" w:type="dxa"/>
          </w:tcPr>
          <w:p w14:paraId="0068DF16" w14:textId="77777777" w:rsidR="00181B2D" w:rsidRPr="00181B2D" w:rsidRDefault="00181B2D" w:rsidP="00181B2D">
            <w:r w:rsidRPr="00181B2D">
              <w:t>Баринова Анна Алексеевна</w:t>
            </w:r>
          </w:p>
          <w:p w14:paraId="392C2DAB" w14:textId="539C69C0" w:rsidR="00181B2D" w:rsidRPr="00181B2D" w:rsidRDefault="00181B2D" w:rsidP="00181B2D"/>
        </w:tc>
        <w:tc>
          <w:tcPr>
            <w:tcW w:w="5670" w:type="dxa"/>
          </w:tcPr>
          <w:p w14:paraId="6EE0CC10" w14:textId="774BDDAA" w:rsidR="00181B2D" w:rsidRPr="00181B2D" w:rsidRDefault="00181B2D" w:rsidP="00181B2D">
            <w:pPr>
              <w:jc w:val="center"/>
            </w:pPr>
            <w:r w:rsidRPr="00181B2D">
              <w:t>председатель постоянной комиссии по социальным вопросам</w:t>
            </w:r>
          </w:p>
        </w:tc>
      </w:tr>
      <w:tr w:rsidR="00181B2D" w:rsidRPr="00523750" w14:paraId="7B56F6BA" w14:textId="77777777" w:rsidTr="00F137FA">
        <w:tc>
          <w:tcPr>
            <w:tcW w:w="594" w:type="dxa"/>
          </w:tcPr>
          <w:p w14:paraId="7255C03A" w14:textId="77777777" w:rsidR="00181B2D" w:rsidRPr="00523750" w:rsidRDefault="00181B2D" w:rsidP="00181B2D">
            <w:pPr>
              <w:jc w:val="center"/>
            </w:pPr>
            <w:r>
              <w:t>5</w:t>
            </w:r>
            <w:r w:rsidRPr="00523750">
              <w:t>.</w:t>
            </w:r>
          </w:p>
        </w:tc>
        <w:tc>
          <w:tcPr>
            <w:tcW w:w="3200" w:type="dxa"/>
          </w:tcPr>
          <w:p w14:paraId="3483AB22" w14:textId="77777777" w:rsidR="00181B2D" w:rsidRPr="00181B2D" w:rsidRDefault="00181B2D" w:rsidP="00181B2D">
            <w:r w:rsidRPr="00181B2D">
              <w:t>Иванов Иван Григорьевич</w:t>
            </w:r>
          </w:p>
          <w:p w14:paraId="7F40F184" w14:textId="5C313F5F" w:rsidR="00181B2D" w:rsidRPr="00181B2D" w:rsidRDefault="00181B2D" w:rsidP="00181B2D"/>
        </w:tc>
        <w:tc>
          <w:tcPr>
            <w:tcW w:w="5670" w:type="dxa"/>
          </w:tcPr>
          <w:p w14:paraId="797E3F7F" w14:textId="5B4D03D0" w:rsidR="00181B2D" w:rsidRPr="00181B2D" w:rsidRDefault="00181B2D" w:rsidP="00181B2D">
            <w:pPr>
              <w:jc w:val="center"/>
            </w:pPr>
            <w:r w:rsidRPr="00181B2D">
              <w:t>член постоянной комиссии по финансово- экономическому развитию</w:t>
            </w:r>
          </w:p>
        </w:tc>
      </w:tr>
      <w:tr w:rsidR="00181B2D" w:rsidRPr="00523750" w14:paraId="746E99E5" w14:textId="77777777" w:rsidTr="00F137FA">
        <w:tc>
          <w:tcPr>
            <w:tcW w:w="594" w:type="dxa"/>
          </w:tcPr>
          <w:p w14:paraId="524426B2" w14:textId="77777777" w:rsidR="00181B2D" w:rsidRPr="00523750" w:rsidRDefault="00181B2D" w:rsidP="00181B2D">
            <w:pPr>
              <w:jc w:val="center"/>
            </w:pPr>
            <w:r>
              <w:t>6</w:t>
            </w:r>
            <w:r w:rsidRPr="00523750">
              <w:t>.</w:t>
            </w:r>
          </w:p>
        </w:tc>
        <w:tc>
          <w:tcPr>
            <w:tcW w:w="3200" w:type="dxa"/>
          </w:tcPr>
          <w:p w14:paraId="1709B4E2" w14:textId="3BFD79DB" w:rsidR="00181B2D" w:rsidRPr="00181B2D" w:rsidRDefault="00181B2D" w:rsidP="00181B2D">
            <w:r w:rsidRPr="00181B2D">
              <w:t xml:space="preserve">Иванова </w:t>
            </w:r>
            <w:proofErr w:type="spellStart"/>
            <w:r w:rsidRPr="00181B2D">
              <w:t>Антонида</w:t>
            </w:r>
            <w:proofErr w:type="spellEnd"/>
            <w:r w:rsidRPr="00181B2D">
              <w:t xml:space="preserve"> Анатольевна</w:t>
            </w:r>
          </w:p>
        </w:tc>
        <w:tc>
          <w:tcPr>
            <w:tcW w:w="5670" w:type="dxa"/>
          </w:tcPr>
          <w:p w14:paraId="6A6D0BE7" w14:textId="70850831" w:rsidR="00181B2D" w:rsidRPr="00181B2D" w:rsidRDefault="00181B2D" w:rsidP="00181B2D">
            <w:pPr>
              <w:jc w:val="center"/>
            </w:pPr>
            <w:r w:rsidRPr="00181B2D">
              <w:t>член постоянной комиссии по законности и правопорядку</w:t>
            </w:r>
          </w:p>
        </w:tc>
      </w:tr>
      <w:tr w:rsidR="00181B2D" w:rsidRPr="00523750" w14:paraId="67574201" w14:textId="77777777" w:rsidTr="00AA3CCD">
        <w:trPr>
          <w:trHeight w:val="516"/>
        </w:trPr>
        <w:tc>
          <w:tcPr>
            <w:tcW w:w="594" w:type="dxa"/>
          </w:tcPr>
          <w:p w14:paraId="5212E57E" w14:textId="77777777" w:rsidR="00181B2D" w:rsidRPr="00523750" w:rsidRDefault="00181B2D" w:rsidP="00181B2D">
            <w:pPr>
              <w:jc w:val="center"/>
            </w:pPr>
            <w:r>
              <w:t>7</w:t>
            </w:r>
            <w:r w:rsidRPr="00523750">
              <w:t>.</w:t>
            </w:r>
          </w:p>
        </w:tc>
        <w:tc>
          <w:tcPr>
            <w:tcW w:w="3200" w:type="dxa"/>
          </w:tcPr>
          <w:p w14:paraId="6DD4EC5B" w14:textId="4296FB72" w:rsidR="00181B2D" w:rsidRPr="00181B2D" w:rsidRDefault="00181B2D" w:rsidP="00181B2D">
            <w:r w:rsidRPr="00181B2D">
              <w:t>Малинин Евгений Леонтьевич</w:t>
            </w:r>
          </w:p>
        </w:tc>
        <w:tc>
          <w:tcPr>
            <w:tcW w:w="5670" w:type="dxa"/>
          </w:tcPr>
          <w:p w14:paraId="1C7C4B08" w14:textId="06E6C001" w:rsidR="00181B2D" w:rsidRPr="00181B2D" w:rsidRDefault="00181B2D" w:rsidP="00181B2D">
            <w:pPr>
              <w:jc w:val="center"/>
            </w:pPr>
          </w:p>
        </w:tc>
      </w:tr>
      <w:tr w:rsidR="00181B2D" w:rsidRPr="00523750" w14:paraId="5BB15EFD" w14:textId="77777777" w:rsidTr="00AA3CCD">
        <w:trPr>
          <w:trHeight w:val="516"/>
        </w:trPr>
        <w:tc>
          <w:tcPr>
            <w:tcW w:w="594" w:type="dxa"/>
          </w:tcPr>
          <w:p w14:paraId="198C00E0" w14:textId="77777777" w:rsidR="00181B2D" w:rsidRPr="00523750" w:rsidRDefault="00181B2D" w:rsidP="00181B2D">
            <w:pPr>
              <w:jc w:val="center"/>
            </w:pPr>
            <w:r>
              <w:t>8</w:t>
            </w:r>
            <w:r w:rsidRPr="00523750">
              <w:t>.</w:t>
            </w:r>
          </w:p>
        </w:tc>
        <w:tc>
          <w:tcPr>
            <w:tcW w:w="3200" w:type="dxa"/>
          </w:tcPr>
          <w:p w14:paraId="43BB33F9" w14:textId="08B77DCA" w:rsidR="00181B2D" w:rsidRPr="00181B2D" w:rsidRDefault="00181B2D" w:rsidP="00181B2D">
            <w:r w:rsidRPr="00181B2D">
              <w:t>Петрова Елена Николаевна</w:t>
            </w:r>
          </w:p>
        </w:tc>
        <w:tc>
          <w:tcPr>
            <w:tcW w:w="5670" w:type="dxa"/>
          </w:tcPr>
          <w:p w14:paraId="7FC5A0A9" w14:textId="4A2F51EC" w:rsidR="00181B2D" w:rsidRPr="00181B2D" w:rsidRDefault="00181B2D" w:rsidP="00181B2D">
            <w:pPr>
              <w:jc w:val="center"/>
            </w:pPr>
            <w:r w:rsidRPr="00181B2D">
              <w:t>член постоянной комиссии по социальным вопросам</w:t>
            </w:r>
          </w:p>
        </w:tc>
      </w:tr>
      <w:tr w:rsidR="00181B2D" w:rsidRPr="00523750" w14:paraId="36AC7661" w14:textId="77777777" w:rsidTr="00F137FA">
        <w:tc>
          <w:tcPr>
            <w:tcW w:w="594" w:type="dxa"/>
          </w:tcPr>
          <w:p w14:paraId="3E9609D2" w14:textId="77777777" w:rsidR="00181B2D" w:rsidRPr="00523750" w:rsidRDefault="00181B2D" w:rsidP="00181B2D">
            <w:pPr>
              <w:jc w:val="center"/>
            </w:pPr>
            <w:r>
              <w:lastRenderedPageBreak/>
              <w:t>9</w:t>
            </w:r>
            <w:r w:rsidRPr="00523750">
              <w:t>.</w:t>
            </w:r>
          </w:p>
        </w:tc>
        <w:tc>
          <w:tcPr>
            <w:tcW w:w="3200" w:type="dxa"/>
          </w:tcPr>
          <w:p w14:paraId="2B14DDD4" w14:textId="09136EE7" w:rsidR="00181B2D" w:rsidRPr="00181B2D" w:rsidRDefault="00181B2D" w:rsidP="00181B2D">
            <w:r w:rsidRPr="00181B2D">
              <w:t>Петухов Рудольф Альбертович</w:t>
            </w:r>
          </w:p>
        </w:tc>
        <w:tc>
          <w:tcPr>
            <w:tcW w:w="5670" w:type="dxa"/>
          </w:tcPr>
          <w:p w14:paraId="5A8EE322" w14:textId="3E4DF645" w:rsidR="00181B2D" w:rsidRPr="00181B2D" w:rsidRDefault="00181B2D" w:rsidP="00181B2D">
            <w:pPr>
              <w:jc w:val="center"/>
            </w:pPr>
            <w:r w:rsidRPr="00181B2D">
              <w:t>председатель постоянной комиссии по законности и правопорядку</w:t>
            </w:r>
          </w:p>
        </w:tc>
      </w:tr>
      <w:tr w:rsidR="00181B2D" w:rsidRPr="00523750" w14:paraId="069CF7A6" w14:textId="77777777" w:rsidTr="00F137FA">
        <w:tc>
          <w:tcPr>
            <w:tcW w:w="594" w:type="dxa"/>
          </w:tcPr>
          <w:p w14:paraId="114637B7" w14:textId="77777777" w:rsidR="00181B2D" w:rsidRDefault="00181B2D" w:rsidP="00181B2D">
            <w:pPr>
              <w:jc w:val="center"/>
            </w:pPr>
            <w:r>
              <w:t>10.</w:t>
            </w:r>
          </w:p>
        </w:tc>
        <w:tc>
          <w:tcPr>
            <w:tcW w:w="3200" w:type="dxa"/>
          </w:tcPr>
          <w:p w14:paraId="4DD41E1A" w14:textId="6E516AAD" w:rsidR="00181B2D" w:rsidRPr="00181B2D" w:rsidRDefault="00181B2D" w:rsidP="00181B2D">
            <w:proofErr w:type="spellStart"/>
            <w:r w:rsidRPr="00181B2D">
              <w:t>Пинеров</w:t>
            </w:r>
            <w:proofErr w:type="spellEnd"/>
            <w:r w:rsidRPr="00181B2D">
              <w:t xml:space="preserve"> Андрей Константинович</w:t>
            </w:r>
          </w:p>
        </w:tc>
        <w:tc>
          <w:tcPr>
            <w:tcW w:w="5670" w:type="dxa"/>
          </w:tcPr>
          <w:p w14:paraId="5D93B53E" w14:textId="6FF13134" w:rsidR="00181B2D" w:rsidRPr="00181B2D" w:rsidRDefault="00181B2D" w:rsidP="00181B2D">
            <w:pPr>
              <w:jc w:val="center"/>
            </w:pPr>
            <w:r w:rsidRPr="00181B2D">
              <w:t>член постоянной комиссии по законности и правопорядку</w:t>
            </w:r>
          </w:p>
        </w:tc>
      </w:tr>
    </w:tbl>
    <w:p w14:paraId="4ED552E7" w14:textId="77777777" w:rsidR="00596FA0" w:rsidRDefault="00596FA0" w:rsidP="00FD41FF">
      <w:pPr>
        <w:jc w:val="both"/>
      </w:pPr>
    </w:p>
    <w:p w14:paraId="68DA3937" w14:textId="77777777" w:rsidR="00F96969" w:rsidRDefault="00F84183" w:rsidP="00FD41FF">
      <w:pPr>
        <w:jc w:val="both"/>
      </w:pPr>
      <w:r>
        <w:t>10</w:t>
      </w:r>
      <w:r w:rsidR="00316AAC">
        <w:t xml:space="preserve">. </w:t>
      </w:r>
      <w:r w:rsidR="00405FE2">
        <w:t>ПРЕДПРИЯТИЯ, УЧРЕЖДЕНИЯ И ОРГАНИЗАЦИИ ЛЮБОЙ ФОРМЫ СОБСТВЕННОСТИ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720"/>
        <w:gridCol w:w="839"/>
        <w:gridCol w:w="2732"/>
        <w:gridCol w:w="1379"/>
      </w:tblGrid>
      <w:tr w:rsidR="00C757AC" w:rsidRPr="00523750" w14:paraId="54276F29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CFE5" w14:textId="77777777" w:rsidR="00C757AC" w:rsidRPr="00523750" w:rsidRDefault="00C757AC" w:rsidP="00466CFC">
            <w:pPr>
              <w:jc w:val="both"/>
            </w:pPr>
            <w:r w:rsidRPr="00523750"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40AA" w14:textId="77777777" w:rsidR="00C757AC" w:rsidRPr="00523750" w:rsidRDefault="00C757AC" w:rsidP="00C757AC">
            <w:pPr>
              <w:jc w:val="both"/>
            </w:pPr>
            <w:r w:rsidRPr="00523750">
              <w:t>Наименование предприятия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5D46" w14:textId="77777777" w:rsidR="00C757AC" w:rsidRPr="00523750" w:rsidRDefault="00C757AC" w:rsidP="00C757AC">
            <w:pPr>
              <w:jc w:val="both"/>
            </w:pPr>
            <w:r w:rsidRPr="00523750">
              <w:t>Количество работающих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2403" w14:textId="77777777" w:rsidR="00C757AC" w:rsidRPr="00523750" w:rsidRDefault="00C757AC" w:rsidP="00466CFC">
            <w:pPr>
              <w:jc w:val="both"/>
            </w:pPr>
            <w:r w:rsidRPr="00523750">
              <w:t xml:space="preserve">     Ф.И.О. руководителя</w:t>
            </w:r>
          </w:p>
          <w:p w14:paraId="6E078245" w14:textId="77777777" w:rsidR="00C757AC" w:rsidRPr="00523750" w:rsidRDefault="00C757AC" w:rsidP="00466CFC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8296" w14:textId="77777777" w:rsidR="00C757AC" w:rsidRPr="00523750" w:rsidRDefault="00C757AC" w:rsidP="00C757AC">
            <w:pPr>
              <w:jc w:val="both"/>
            </w:pPr>
            <w:r w:rsidRPr="00523750">
              <w:t>№ телефона</w:t>
            </w:r>
          </w:p>
        </w:tc>
      </w:tr>
      <w:tr w:rsidR="00405FE2" w:rsidRPr="00523750" w14:paraId="33C5BE4B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5A5B" w14:textId="77777777" w:rsidR="00405FE2" w:rsidRPr="00523750" w:rsidRDefault="00405FE2" w:rsidP="00466CFC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FC19" w14:textId="77777777" w:rsidR="00405FE2" w:rsidRPr="00523750" w:rsidRDefault="00405FE2" w:rsidP="00C757AC">
            <w:pPr>
              <w:jc w:val="both"/>
              <w:rPr>
                <w:b/>
              </w:rPr>
            </w:pPr>
            <w:r w:rsidRPr="00523750">
              <w:rPr>
                <w:b/>
              </w:rPr>
              <w:t>Промышленность, лесное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16E9" w14:textId="77777777" w:rsidR="00405FE2" w:rsidRPr="00523750" w:rsidRDefault="00405FE2" w:rsidP="00C757AC">
            <w:pPr>
              <w:jc w:val="both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BB97" w14:textId="77777777" w:rsidR="00405FE2" w:rsidRPr="00523750" w:rsidRDefault="00405FE2" w:rsidP="00466CFC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6C9D" w14:textId="77777777" w:rsidR="00405FE2" w:rsidRPr="00523750" w:rsidRDefault="00405FE2" w:rsidP="00C757AC">
            <w:pPr>
              <w:jc w:val="both"/>
            </w:pPr>
          </w:p>
        </w:tc>
      </w:tr>
      <w:tr w:rsidR="00C757AC" w:rsidRPr="00523750" w14:paraId="24F346A5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1571" w14:textId="77777777" w:rsidR="00C757AC" w:rsidRPr="00523750" w:rsidRDefault="00C757AC" w:rsidP="00466CFC">
            <w:pPr>
              <w:jc w:val="both"/>
            </w:pPr>
            <w:r w:rsidRPr="00523750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73DA" w14:textId="77777777" w:rsidR="00405FE2" w:rsidRPr="00523750" w:rsidRDefault="003A4195" w:rsidP="001F0C30">
            <w:pPr>
              <w:jc w:val="both"/>
            </w:pPr>
            <w:r>
              <w:t xml:space="preserve">Филиал </w:t>
            </w:r>
            <w:proofErr w:type="spellStart"/>
            <w:r>
              <w:t>Кокшайское</w:t>
            </w:r>
            <w:proofErr w:type="spellEnd"/>
            <w:r>
              <w:t xml:space="preserve"> лесничество – ГКУ «Южное межрайонное управление лесами»</w:t>
            </w:r>
            <w:r w:rsidR="000332FC">
              <w:t xml:space="preserve">, с. </w:t>
            </w:r>
            <w:proofErr w:type="spellStart"/>
            <w:r w:rsidR="000332FC">
              <w:t>Кокшайск</w:t>
            </w:r>
            <w:proofErr w:type="spellEnd"/>
            <w:r w:rsidR="000332FC">
              <w:t>,</w:t>
            </w:r>
            <w:r w:rsidR="00C757AC" w:rsidRPr="00523750">
              <w:t xml:space="preserve"> ул. Кологривова, д. 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704D" w14:textId="77777777" w:rsidR="00C757AC" w:rsidRPr="00523750" w:rsidRDefault="003A4195" w:rsidP="001F0C30">
            <w:pPr>
              <w:jc w:val="center"/>
            </w:pPr>
            <w:r>
              <w:t>2</w:t>
            </w:r>
            <w:r w:rsidR="00596FA0"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085A" w14:textId="77777777" w:rsidR="00C757AC" w:rsidRPr="00523750" w:rsidRDefault="00C757AC" w:rsidP="001F0C30">
            <w:pPr>
              <w:jc w:val="center"/>
            </w:pPr>
            <w:proofErr w:type="spellStart"/>
            <w:r w:rsidRPr="00523750">
              <w:t>Камелин</w:t>
            </w:r>
            <w:proofErr w:type="spellEnd"/>
            <w:r w:rsidRPr="00523750">
              <w:t xml:space="preserve"> Леонид Евгеньевич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1806" w14:textId="77777777" w:rsidR="00C757AC" w:rsidRPr="00523750" w:rsidRDefault="00C757AC" w:rsidP="00C757AC">
            <w:pPr>
              <w:jc w:val="both"/>
            </w:pPr>
            <w:r w:rsidRPr="00523750">
              <w:t>6-80-72,</w:t>
            </w:r>
          </w:p>
          <w:p w14:paraId="008261EC" w14:textId="77777777" w:rsidR="00C757AC" w:rsidRPr="00523750" w:rsidRDefault="00C757AC" w:rsidP="00C757AC">
            <w:pPr>
              <w:jc w:val="both"/>
            </w:pPr>
            <w:r w:rsidRPr="00523750">
              <w:t>6-81-</w:t>
            </w:r>
            <w:r w:rsidR="003A4195">
              <w:t>25</w:t>
            </w:r>
          </w:p>
        </w:tc>
      </w:tr>
      <w:tr w:rsidR="00405FE2" w:rsidRPr="003425E8" w14:paraId="42941401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EC5B" w14:textId="77777777" w:rsidR="00405FE2" w:rsidRPr="003425E8" w:rsidRDefault="00405FE2" w:rsidP="00466CFC">
            <w:pPr>
              <w:jc w:val="both"/>
            </w:pPr>
            <w:r w:rsidRPr="003425E8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17D1" w14:textId="77777777" w:rsidR="00405FE2" w:rsidRPr="003425E8" w:rsidRDefault="00405FE2" w:rsidP="00466CFC">
            <w:pPr>
              <w:jc w:val="both"/>
            </w:pPr>
            <w:r w:rsidRPr="003425E8">
              <w:t>ООО «</w:t>
            </w:r>
            <w:proofErr w:type="spellStart"/>
            <w:r w:rsidRPr="003425E8">
              <w:t>Кокшайский</w:t>
            </w:r>
            <w:proofErr w:type="spellEnd"/>
            <w:r w:rsidRPr="003425E8">
              <w:t xml:space="preserve"> </w:t>
            </w:r>
            <w:proofErr w:type="spellStart"/>
            <w:r w:rsidRPr="003425E8">
              <w:t>лесохозяйственник</w:t>
            </w:r>
            <w:proofErr w:type="spellEnd"/>
            <w:r w:rsidRPr="003425E8"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8A53" w14:textId="77777777" w:rsidR="00405FE2" w:rsidRPr="003425E8" w:rsidRDefault="003425E8" w:rsidP="00466CFC">
            <w:pPr>
              <w:jc w:val="center"/>
            </w:pPr>
            <w:r w:rsidRPr="003425E8">
              <w:t>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68C6" w14:textId="77777777" w:rsidR="00405FE2" w:rsidRPr="003425E8" w:rsidRDefault="00405FE2" w:rsidP="00466CFC">
            <w:pPr>
              <w:jc w:val="center"/>
            </w:pPr>
            <w:r w:rsidRPr="003425E8">
              <w:t>Капитонов Игорь Алексеевич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2682" w14:textId="77777777" w:rsidR="00405FE2" w:rsidRPr="003425E8" w:rsidRDefault="00405FE2" w:rsidP="00466CFC">
            <w:pPr>
              <w:jc w:val="both"/>
            </w:pPr>
            <w:r w:rsidRPr="003425E8">
              <w:t>49-50-11</w:t>
            </w:r>
          </w:p>
        </w:tc>
      </w:tr>
      <w:tr w:rsidR="00405FE2" w:rsidRPr="003425E8" w14:paraId="2958259A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4ED8" w14:textId="77777777" w:rsidR="00405FE2" w:rsidRPr="003425E8" w:rsidRDefault="00405FE2" w:rsidP="00466CFC">
            <w:pPr>
              <w:jc w:val="both"/>
            </w:pPr>
            <w:r w:rsidRPr="003425E8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7E32" w14:textId="77777777" w:rsidR="00405FE2" w:rsidRPr="003425E8" w:rsidRDefault="00405FE2" w:rsidP="00466CFC">
            <w:pPr>
              <w:jc w:val="both"/>
            </w:pPr>
            <w:r w:rsidRPr="003425E8">
              <w:t>ООО «</w:t>
            </w:r>
            <w:proofErr w:type="spellStart"/>
            <w:r w:rsidRPr="003425E8">
              <w:t>Кокшайский</w:t>
            </w:r>
            <w:proofErr w:type="spellEnd"/>
            <w:r w:rsidRPr="003425E8">
              <w:t xml:space="preserve"> лес»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3A2C" w14:textId="77777777" w:rsidR="00405FE2" w:rsidRPr="003425E8" w:rsidRDefault="00405FE2" w:rsidP="00466CFC">
            <w:pPr>
              <w:jc w:val="center"/>
            </w:pPr>
            <w:r w:rsidRPr="003425E8">
              <w:t>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AD68" w14:textId="2EEEAADF" w:rsidR="00405FE2" w:rsidRPr="003425E8" w:rsidRDefault="00892CDB" w:rsidP="00466CFC">
            <w:pPr>
              <w:jc w:val="center"/>
            </w:pPr>
            <w:proofErr w:type="spellStart"/>
            <w:r>
              <w:t>Турушкин</w:t>
            </w:r>
            <w:proofErr w:type="spellEnd"/>
            <w:r>
              <w:t xml:space="preserve"> Руслан Владимирович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5FB3" w14:textId="51ADDC2D" w:rsidR="00405FE2" w:rsidRPr="003425E8" w:rsidRDefault="00892CDB" w:rsidP="00466CFC">
            <w:pPr>
              <w:jc w:val="both"/>
            </w:pPr>
            <w:r>
              <w:t>89278786474</w:t>
            </w:r>
          </w:p>
        </w:tc>
      </w:tr>
      <w:tr w:rsidR="00405FE2" w:rsidRPr="003425E8" w14:paraId="32D5A9A8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5B0A" w14:textId="77777777" w:rsidR="00405FE2" w:rsidRPr="003425E8" w:rsidRDefault="00405FE2" w:rsidP="00466CFC">
            <w:pPr>
              <w:jc w:val="both"/>
            </w:pPr>
            <w:r w:rsidRPr="003425E8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5D28" w14:textId="77777777" w:rsidR="00405FE2" w:rsidRPr="003425E8" w:rsidRDefault="00405FE2" w:rsidP="00466CFC">
            <w:pPr>
              <w:jc w:val="both"/>
            </w:pPr>
            <w:r w:rsidRPr="003425E8">
              <w:t>ООО «</w:t>
            </w:r>
            <w:proofErr w:type="spellStart"/>
            <w:r w:rsidRPr="003425E8">
              <w:t>Кокшайский</w:t>
            </w:r>
            <w:proofErr w:type="spellEnd"/>
            <w:r w:rsidRPr="003425E8">
              <w:t xml:space="preserve"> ДОЗ»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AF29" w14:textId="77777777" w:rsidR="00405FE2" w:rsidRPr="003425E8" w:rsidRDefault="004914AF" w:rsidP="00466CFC">
            <w:pPr>
              <w:jc w:val="center"/>
            </w:pPr>
            <w:r>
              <w:t>16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7377" w14:textId="77777777" w:rsidR="00405FE2" w:rsidRPr="003425E8" w:rsidRDefault="00405FE2" w:rsidP="00466CFC">
            <w:pPr>
              <w:jc w:val="center"/>
            </w:pPr>
            <w:proofErr w:type="spellStart"/>
            <w:r w:rsidRPr="003425E8">
              <w:t>Шайхуллов</w:t>
            </w:r>
            <w:proofErr w:type="spellEnd"/>
            <w:r w:rsidRPr="003425E8">
              <w:t xml:space="preserve"> </w:t>
            </w:r>
            <w:proofErr w:type="spellStart"/>
            <w:r w:rsidRPr="003425E8">
              <w:t>Илдус</w:t>
            </w:r>
            <w:proofErr w:type="spellEnd"/>
            <w:r w:rsidRPr="003425E8">
              <w:t xml:space="preserve"> </w:t>
            </w:r>
            <w:proofErr w:type="spellStart"/>
            <w:r w:rsidRPr="003425E8">
              <w:t>Явдятович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5F38" w14:textId="77777777" w:rsidR="00405FE2" w:rsidRPr="003425E8" w:rsidRDefault="00405FE2" w:rsidP="00466CFC">
            <w:pPr>
              <w:jc w:val="both"/>
            </w:pPr>
          </w:p>
        </w:tc>
      </w:tr>
      <w:tr w:rsidR="00405FE2" w:rsidRPr="00523750" w14:paraId="29A06556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625B" w14:textId="77777777" w:rsidR="00405FE2" w:rsidRPr="00523750" w:rsidRDefault="00405FE2" w:rsidP="00466CFC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0C1B" w14:textId="77777777" w:rsidR="00405FE2" w:rsidRPr="00523750" w:rsidRDefault="00580869" w:rsidP="001F0C30">
            <w:pPr>
              <w:jc w:val="both"/>
              <w:rPr>
                <w:b/>
              </w:rPr>
            </w:pPr>
            <w:r>
              <w:rPr>
                <w:b/>
              </w:rPr>
              <w:t>Бюджетные организации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59DA" w14:textId="77777777" w:rsidR="00405FE2" w:rsidRPr="00523750" w:rsidRDefault="00405FE2" w:rsidP="001F0C30">
            <w:pPr>
              <w:jc w:val="center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C535" w14:textId="77777777" w:rsidR="00405FE2" w:rsidRPr="00523750" w:rsidRDefault="00405FE2" w:rsidP="001F0C3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40E5" w14:textId="77777777" w:rsidR="00405FE2" w:rsidRPr="00523750" w:rsidRDefault="00405FE2" w:rsidP="00C757AC">
            <w:pPr>
              <w:jc w:val="both"/>
            </w:pPr>
          </w:p>
        </w:tc>
      </w:tr>
      <w:tr w:rsidR="00405FE2" w:rsidRPr="00523750" w14:paraId="0472F04B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6D69" w14:textId="77777777" w:rsidR="00405FE2" w:rsidRPr="00523750" w:rsidRDefault="00405FE2" w:rsidP="00466CFC">
            <w:pPr>
              <w:jc w:val="both"/>
            </w:pPr>
            <w:r w:rsidRPr="00523750"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0E77" w14:textId="77777777" w:rsidR="00405FE2" w:rsidRPr="00523750" w:rsidRDefault="00405FE2" w:rsidP="001F0C30">
            <w:pPr>
              <w:jc w:val="both"/>
            </w:pPr>
            <w:r w:rsidRPr="00523750">
              <w:t>Пожарна</w:t>
            </w:r>
            <w:r w:rsidR="003A4195">
              <w:t xml:space="preserve">я часть-30, с. </w:t>
            </w:r>
            <w:proofErr w:type="spellStart"/>
            <w:r w:rsidR="003A4195">
              <w:t>Кокшайск</w:t>
            </w:r>
            <w:proofErr w:type="spellEnd"/>
            <w:r w:rsidR="003A4195">
              <w:t>,</w:t>
            </w:r>
            <w:r w:rsidRPr="00523750">
              <w:t xml:space="preserve"> ул. Зеленая, д. 5 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C359" w14:textId="77777777" w:rsidR="00405FE2" w:rsidRPr="00523750" w:rsidRDefault="002B631B" w:rsidP="001F0C30">
            <w:pPr>
              <w:jc w:val="center"/>
            </w:pPr>
            <w:r>
              <w:t>14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F82F" w14:textId="77777777" w:rsidR="00405FE2" w:rsidRPr="00523750" w:rsidRDefault="00A409E3" w:rsidP="001F0C30">
            <w:pPr>
              <w:jc w:val="center"/>
            </w:pPr>
            <w:r>
              <w:t>Петухов Рудольф Альбертович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0E85" w14:textId="77777777" w:rsidR="00405FE2" w:rsidRPr="00523750" w:rsidRDefault="003A4195" w:rsidP="00C757AC">
            <w:pPr>
              <w:jc w:val="both"/>
            </w:pPr>
            <w:r>
              <w:t>6-81</w:t>
            </w:r>
            <w:r w:rsidR="00405FE2" w:rsidRPr="00523750">
              <w:t>-01</w:t>
            </w:r>
          </w:p>
        </w:tc>
      </w:tr>
      <w:tr w:rsidR="00405FE2" w:rsidRPr="00523750" w14:paraId="5C57226F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16FB" w14:textId="77777777" w:rsidR="00405FE2" w:rsidRPr="00523750" w:rsidRDefault="00405FE2" w:rsidP="00466CFC">
            <w:pPr>
              <w:jc w:val="both"/>
            </w:pPr>
            <w:r w:rsidRPr="00523750"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7BB0" w14:textId="77777777" w:rsidR="00405FE2" w:rsidRPr="00523750" w:rsidRDefault="00405FE2" w:rsidP="003A4195">
            <w:pPr>
              <w:jc w:val="both"/>
            </w:pPr>
            <w:proofErr w:type="spellStart"/>
            <w:r w:rsidRPr="00523750">
              <w:t>Кокшайская</w:t>
            </w:r>
            <w:proofErr w:type="spellEnd"/>
            <w:r w:rsidRPr="00523750">
              <w:t xml:space="preserve"> АСГ, с. </w:t>
            </w:r>
            <w:proofErr w:type="spellStart"/>
            <w:r w:rsidRPr="00523750">
              <w:t>Кокшайск</w:t>
            </w:r>
            <w:proofErr w:type="spellEnd"/>
            <w:r w:rsidR="003A4195">
              <w:t>,</w:t>
            </w:r>
            <w:r w:rsidRPr="00523750">
              <w:t xml:space="preserve"> ул. Зеленая, д. 5 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0D58" w14:textId="77777777" w:rsidR="00405FE2" w:rsidRPr="00523750" w:rsidRDefault="00405FE2" w:rsidP="001F0C30">
            <w:pPr>
              <w:jc w:val="center"/>
            </w:pPr>
            <w:r w:rsidRPr="00523750">
              <w:t>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ACDA" w14:textId="77777777" w:rsidR="00405FE2" w:rsidRPr="00523750" w:rsidRDefault="00405FE2" w:rsidP="001F0C30">
            <w:pPr>
              <w:jc w:val="center"/>
            </w:pPr>
            <w:r w:rsidRPr="00523750">
              <w:t>Алексеев Анатолий Алексеевич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16C3" w14:textId="77777777" w:rsidR="00405FE2" w:rsidRPr="00523750" w:rsidRDefault="000332FC" w:rsidP="00C757AC">
            <w:pPr>
              <w:jc w:val="both"/>
            </w:pPr>
            <w:r>
              <w:t>6-81</w:t>
            </w:r>
            <w:r w:rsidR="00405FE2" w:rsidRPr="00523750">
              <w:t>-01</w:t>
            </w:r>
          </w:p>
        </w:tc>
      </w:tr>
      <w:tr w:rsidR="00405FE2" w:rsidRPr="00523750" w14:paraId="7DC03452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F63C" w14:textId="77777777" w:rsidR="00405FE2" w:rsidRPr="00523750" w:rsidRDefault="00EA5C37" w:rsidP="00466CFC">
            <w:pPr>
              <w:jc w:val="both"/>
            </w:pPr>
            <w:r w:rsidRPr="00523750"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2395" w14:textId="77777777" w:rsidR="00405FE2" w:rsidRPr="00523750" w:rsidRDefault="00C244BD" w:rsidP="001F0C30">
            <w:pPr>
              <w:jc w:val="both"/>
            </w:pPr>
            <w:proofErr w:type="spellStart"/>
            <w:r>
              <w:t>Кокшайская</w:t>
            </w:r>
            <w:proofErr w:type="spellEnd"/>
            <w:r>
              <w:t xml:space="preserve"> сельская администрация</w:t>
            </w:r>
            <w:r w:rsidR="00FD41FF" w:rsidRPr="00523750">
              <w:t xml:space="preserve">, с. </w:t>
            </w:r>
            <w:proofErr w:type="spellStart"/>
            <w:r w:rsidR="00FD41FF" w:rsidRPr="00523750">
              <w:t>Кокшайск</w:t>
            </w:r>
            <w:proofErr w:type="spellEnd"/>
            <w:r w:rsidR="00FD41FF" w:rsidRPr="00523750">
              <w:t>, ул. Кологривова, д. 37 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BF0E" w14:textId="77777777" w:rsidR="00405FE2" w:rsidRPr="00523750" w:rsidRDefault="00A409E3" w:rsidP="001F0C30">
            <w:pPr>
              <w:jc w:val="center"/>
            </w:pPr>
            <w:r>
              <w:t>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5134" w14:textId="77777777" w:rsidR="00405FE2" w:rsidRPr="00523750" w:rsidRDefault="00EA5C37" w:rsidP="001F0C30">
            <w:pPr>
              <w:jc w:val="center"/>
            </w:pPr>
            <w:r w:rsidRPr="00523750">
              <w:t>Николаев Петр Николаевич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1EEB" w14:textId="77777777" w:rsidR="00405FE2" w:rsidRDefault="004914AF" w:rsidP="00C757AC">
            <w:pPr>
              <w:jc w:val="both"/>
            </w:pPr>
            <w:r>
              <w:t>6-81-40,</w:t>
            </w:r>
          </w:p>
          <w:p w14:paraId="327CEDEC" w14:textId="77777777" w:rsidR="004914AF" w:rsidRPr="00523750" w:rsidRDefault="004914AF" w:rsidP="00C757AC">
            <w:pPr>
              <w:jc w:val="both"/>
            </w:pPr>
            <w:r>
              <w:t>6-80-05</w:t>
            </w:r>
          </w:p>
        </w:tc>
      </w:tr>
      <w:tr w:rsidR="00405FE2" w:rsidRPr="00523750" w14:paraId="5903F37A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39D4" w14:textId="77777777" w:rsidR="00405FE2" w:rsidRPr="00523750" w:rsidRDefault="00EA5C37" w:rsidP="00466CFC">
            <w:pPr>
              <w:jc w:val="both"/>
            </w:pPr>
            <w:r w:rsidRPr="00523750">
              <w:t>8</w:t>
            </w:r>
            <w:r w:rsidR="00405FE2" w:rsidRPr="00523750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6697" w14:textId="77777777" w:rsidR="00405FE2" w:rsidRPr="00523750" w:rsidRDefault="00405FE2" w:rsidP="001F0C30">
            <w:pPr>
              <w:jc w:val="both"/>
            </w:pPr>
            <w:r w:rsidRPr="00523750">
              <w:t>ГБУ РМЭ</w:t>
            </w:r>
          </w:p>
          <w:p w14:paraId="7BAB69E5" w14:textId="77777777" w:rsidR="00405FE2" w:rsidRPr="00523750" w:rsidRDefault="00405FE2" w:rsidP="001F0C30">
            <w:pPr>
              <w:jc w:val="both"/>
            </w:pPr>
            <w:r w:rsidRPr="00523750">
              <w:t>«</w:t>
            </w:r>
            <w:proofErr w:type="spellStart"/>
            <w:r w:rsidRPr="00523750">
              <w:t>Кокшайский</w:t>
            </w:r>
            <w:proofErr w:type="spellEnd"/>
            <w:r w:rsidRPr="00523750">
              <w:t xml:space="preserve"> дом </w:t>
            </w:r>
          </w:p>
          <w:p w14:paraId="7A0A7B7C" w14:textId="77777777" w:rsidR="00405FE2" w:rsidRPr="00523750" w:rsidRDefault="00405FE2" w:rsidP="001F0C30">
            <w:pPr>
              <w:jc w:val="both"/>
            </w:pPr>
            <w:r w:rsidRPr="00523750">
              <w:t>интернат для престарелых и инвалидов»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49A4" w14:textId="77777777" w:rsidR="00405FE2" w:rsidRPr="00523750" w:rsidRDefault="00405FE2" w:rsidP="001F0C30">
            <w:pPr>
              <w:jc w:val="center"/>
            </w:pPr>
            <w:r w:rsidRPr="00523750">
              <w:t>30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13AF" w14:textId="77777777" w:rsidR="00405FE2" w:rsidRPr="00523750" w:rsidRDefault="006A526B" w:rsidP="001F0C30">
            <w:pPr>
              <w:jc w:val="center"/>
            </w:pPr>
            <w:r>
              <w:t>Дь</w:t>
            </w:r>
            <w:r w:rsidR="00083A42">
              <w:t>ячкова Людмила Николаевна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0B33" w14:textId="77777777" w:rsidR="00405FE2" w:rsidRPr="00523750" w:rsidRDefault="00405FE2" w:rsidP="00C757AC">
            <w:pPr>
              <w:jc w:val="both"/>
            </w:pPr>
            <w:r w:rsidRPr="00523750">
              <w:t>6-82-62,</w:t>
            </w:r>
          </w:p>
          <w:p w14:paraId="23F0694A" w14:textId="77777777" w:rsidR="00405FE2" w:rsidRPr="00523750" w:rsidRDefault="00405FE2" w:rsidP="00C757AC">
            <w:pPr>
              <w:jc w:val="both"/>
            </w:pPr>
            <w:r w:rsidRPr="00523750">
              <w:t>6-80-06</w:t>
            </w:r>
          </w:p>
        </w:tc>
      </w:tr>
      <w:tr w:rsidR="00405FE2" w:rsidRPr="00523750" w14:paraId="2BF73078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86FC" w14:textId="77777777" w:rsidR="00405FE2" w:rsidRPr="00523750" w:rsidRDefault="00083A42" w:rsidP="00466CFC">
            <w:pPr>
              <w:jc w:val="both"/>
            </w:pPr>
            <w:r>
              <w:t>9</w:t>
            </w:r>
            <w:r w:rsidR="00405FE2" w:rsidRPr="00523750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2819" w14:textId="77777777" w:rsidR="00405FE2" w:rsidRPr="00523750" w:rsidRDefault="00EA5C37" w:rsidP="001F0C30">
            <w:pPr>
              <w:jc w:val="both"/>
            </w:pPr>
            <w:r w:rsidRPr="00523750">
              <w:t>ГБ</w:t>
            </w:r>
            <w:r w:rsidR="00405FE2" w:rsidRPr="00523750">
              <w:t xml:space="preserve">У ПНДИ «Таир»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038C" w14:textId="77777777" w:rsidR="00405FE2" w:rsidRPr="00523750" w:rsidRDefault="004914AF" w:rsidP="001F0C30">
            <w:pPr>
              <w:jc w:val="center"/>
            </w:pPr>
            <w:r>
              <w:t>72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021B" w14:textId="77777777" w:rsidR="00405FE2" w:rsidRPr="007D5636" w:rsidRDefault="002B60EE" w:rsidP="002B60EE">
            <w:pPr>
              <w:jc w:val="center"/>
            </w:pPr>
            <w:r>
              <w:t>Максимова Лилия</w:t>
            </w:r>
            <w:r w:rsidR="004914AF" w:rsidRPr="007D5636">
              <w:t xml:space="preserve"> </w:t>
            </w:r>
            <w:proofErr w:type="spellStart"/>
            <w:r>
              <w:t>Абдуладжановна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7D2E" w14:textId="77777777" w:rsidR="00405FE2" w:rsidRPr="00523750" w:rsidRDefault="00405FE2" w:rsidP="00C757AC">
            <w:pPr>
              <w:jc w:val="both"/>
            </w:pPr>
            <w:r w:rsidRPr="00523750">
              <w:t>6-66-17</w:t>
            </w:r>
          </w:p>
        </w:tc>
      </w:tr>
      <w:tr w:rsidR="00405FE2" w:rsidRPr="00523750" w14:paraId="65FEC778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2E81" w14:textId="77777777" w:rsidR="00405FE2" w:rsidRPr="00523750" w:rsidRDefault="00FD41FF" w:rsidP="00083A42">
            <w:pPr>
              <w:jc w:val="both"/>
            </w:pPr>
            <w:r w:rsidRPr="00523750">
              <w:t>1</w:t>
            </w:r>
            <w:r w:rsidR="00083A42">
              <w:t>0</w:t>
            </w:r>
            <w:r w:rsidR="00405FE2" w:rsidRPr="00523750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EC92" w14:textId="77777777" w:rsidR="00405FE2" w:rsidRPr="00523750" w:rsidRDefault="00405FE2" w:rsidP="001F0C30">
            <w:pPr>
              <w:jc w:val="both"/>
            </w:pPr>
            <w:proofErr w:type="spellStart"/>
            <w:r w:rsidRPr="00523750">
              <w:t>РЦДиПОВЗ</w:t>
            </w:r>
            <w:proofErr w:type="spellEnd"/>
            <w:r w:rsidRPr="00523750">
              <w:t xml:space="preserve"> «Журавушка»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717D" w14:textId="77777777" w:rsidR="00405FE2" w:rsidRPr="00523750" w:rsidRDefault="00405FE2" w:rsidP="001F0C30">
            <w:pPr>
              <w:jc w:val="center"/>
            </w:pPr>
            <w:r w:rsidRPr="00523750">
              <w:t>1</w:t>
            </w:r>
            <w:r w:rsidR="004914AF">
              <w:t>32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70B8" w14:textId="77777777" w:rsidR="00405FE2" w:rsidRPr="007D5636" w:rsidRDefault="00A409E3" w:rsidP="001F0C30">
            <w:pPr>
              <w:jc w:val="center"/>
            </w:pPr>
            <w:r>
              <w:t>Мотовилов Андрей Владимирович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3867" w14:textId="77777777" w:rsidR="00405FE2" w:rsidRPr="00523750" w:rsidRDefault="00405FE2" w:rsidP="00C757AC">
            <w:pPr>
              <w:jc w:val="both"/>
            </w:pPr>
            <w:r w:rsidRPr="00523750">
              <w:t>6-66-41</w:t>
            </w:r>
          </w:p>
        </w:tc>
      </w:tr>
      <w:tr w:rsidR="00EA5C37" w:rsidRPr="00523750" w14:paraId="1AA386AB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30B0" w14:textId="77777777" w:rsidR="00EA5C37" w:rsidRPr="00523750" w:rsidRDefault="00EA5C37" w:rsidP="00466CFC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D7EF" w14:textId="77777777" w:rsidR="00EA5C37" w:rsidRPr="00523750" w:rsidRDefault="00EA5C37" w:rsidP="001F0C30">
            <w:pPr>
              <w:jc w:val="both"/>
              <w:rPr>
                <w:b/>
              </w:rPr>
            </w:pPr>
            <w:r w:rsidRPr="00523750">
              <w:rPr>
                <w:b/>
              </w:rPr>
              <w:t>Почтовые отделения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B960" w14:textId="77777777" w:rsidR="00EA5C37" w:rsidRPr="00523750" w:rsidRDefault="00EA5C37" w:rsidP="001F0C30">
            <w:pPr>
              <w:jc w:val="center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71A5" w14:textId="77777777" w:rsidR="00EA5C37" w:rsidRPr="00523750" w:rsidRDefault="00EA5C37" w:rsidP="001F0C3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6B48" w14:textId="77777777" w:rsidR="00EA5C37" w:rsidRPr="00523750" w:rsidRDefault="00EA5C37" w:rsidP="00C757AC">
            <w:pPr>
              <w:jc w:val="both"/>
            </w:pPr>
          </w:p>
        </w:tc>
      </w:tr>
      <w:tr w:rsidR="00EA5C37" w:rsidRPr="00523750" w14:paraId="71ADCAB7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1BFA" w14:textId="77777777" w:rsidR="00EA5C37" w:rsidRPr="00523750" w:rsidRDefault="00083A42" w:rsidP="00466CFC">
            <w:pPr>
              <w:jc w:val="both"/>
            </w:pPr>
            <w:r>
              <w:t>11</w:t>
            </w:r>
            <w:r w:rsidR="00EA5C37" w:rsidRPr="00523750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EEBB" w14:textId="77777777" w:rsidR="00EA5C37" w:rsidRPr="00523750" w:rsidRDefault="00EA5C37" w:rsidP="00466CFC">
            <w:pPr>
              <w:jc w:val="both"/>
            </w:pPr>
            <w:r w:rsidRPr="00523750">
              <w:t xml:space="preserve">Отделение почтовой связи с. </w:t>
            </w:r>
            <w:proofErr w:type="spellStart"/>
            <w:r w:rsidRPr="00523750">
              <w:t>Кокшайск</w:t>
            </w:r>
            <w:proofErr w:type="spellEnd"/>
            <w:r w:rsidR="007338D3" w:rsidRPr="00523750">
              <w:t xml:space="preserve">, с. </w:t>
            </w:r>
            <w:proofErr w:type="spellStart"/>
            <w:r w:rsidR="007338D3" w:rsidRPr="00523750">
              <w:t>Кокшайск</w:t>
            </w:r>
            <w:proofErr w:type="spellEnd"/>
            <w:r w:rsidR="007338D3" w:rsidRPr="00523750">
              <w:t>. ул. Почтовая, д. 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5C85" w14:textId="77777777" w:rsidR="00EA5C37" w:rsidRPr="00523750" w:rsidRDefault="000332FC" w:rsidP="00466CFC">
            <w:pPr>
              <w:jc w:val="both"/>
            </w:pPr>
            <w: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12F7" w14:textId="1488B80A" w:rsidR="00EA5C37" w:rsidRPr="00523750" w:rsidRDefault="00181B2D" w:rsidP="00466CFC">
            <w:pPr>
              <w:jc w:val="both"/>
            </w:pPr>
            <w:proofErr w:type="spellStart"/>
            <w:r>
              <w:t>Пинеров</w:t>
            </w:r>
            <w:proofErr w:type="spellEnd"/>
            <w:r>
              <w:t xml:space="preserve"> Андрей Константинович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4D7F" w14:textId="77777777" w:rsidR="00EA5C37" w:rsidRPr="00523750" w:rsidRDefault="00EA5C37" w:rsidP="00466CFC">
            <w:pPr>
              <w:jc w:val="both"/>
            </w:pPr>
            <w:r w:rsidRPr="00523750">
              <w:t>89677588210</w:t>
            </w:r>
          </w:p>
        </w:tc>
      </w:tr>
      <w:tr w:rsidR="00EA5C37" w:rsidRPr="00523750" w14:paraId="35A480AA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B68F" w14:textId="77777777" w:rsidR="00EA5C37" w:rsidRPr="00523750" w:rsidRDefault="00FD41FF" w:rsidP="00083A42">
            <w:pPr>
              <w:jc w:val="both"/>
            </w:pPr>
            <w:r w:rsidRPr="00523750">
              <w:t>1</w:t>
            </w:r>
            <w:r w:rsidR="00083A42">
              <w:t>2</w:t>
            </w:r>
            <w:r w:rsidR="00EA5C37" w:rsidRPr="00523750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4AF7" w14:textId="77777777" w:rsidR="00EA5C37" w:rsidRPr="00523750" w:rsidRDefault="00EA5C37" w:rsidP="00466CFC">
            <w:pPr>
              <w:jc w:val="both"/>
            </w:pPr>
            <w:r w:rsidRPr="00523750">
              <w:t xml:space="preserve">Отделение почтовой связи д. </w:t>
            </w:r>
            <w:proofErr w:type="spellStart"/>
            <w:r w:rsidRPr="00523750">
              <w:t>Шимшурга</w:t>
            </w:r>
            <w:proofErr w:type="spellEnd"/>
            <w:r w:rsidR="007338D3" w:rsidRPr="00523750">
              <w:t xml:space="preserve">, д. </w:t>
            </w:r>
            <w:proofErr w:type="spellStart"/>
            <w:r w:rsidR="007338D3" w:rsidRPr="00523750">
              <w:t>Шимшурга</w:t>
            </w:r>
            <w:proofErr w:type="spellEnd"/>
            <w:r w:rsidR="007338D3" w:rsidRPr="00523750">
              <w:t xml:space="preserve">, ул. </w:t>
            </w:r>
            <w:proofErr w:type="spellStart"/>
            <w:r w:rsidR="007338D3" w:rsidRPr="00523750">
              <w:t>Шимшургинская</w:t>
            </w:r>
            <w:proofErr w:type="spellEnd"/>
            <w:r w:rsidR="007338D3" w:rsidRPr="00523750">
              <w:t>, д. 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B65A" w14:textId="77777777" w:rsidR="00EA5C37" w:rsidRPr="00523750" w:rsidRDefault="000332FC" w:rsidP="00466CFC">
            <w:pPr>
              <w:jc w:val="both"/>
            </w:pPr>
            <w: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859D" w14:textId="77777777" w:rsidR="00EA5C37" w:rsidRPr="00523750" w:rsidRDefault="00107FC8" w:rsidP="00466CFC">
            <w:pPr>
              <w:jc w:val="both"/>
            </w:pPr>
            <w:r>
              <w:t>Исаева Ирина Витальевна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DFF5" w14:textId="77777777" w:rsidR="00EA5C37" w:rsidRPr="00523750" w:rsidRDefault="00EA5C37" w:rsidP="00466CFC">
            <w:pPr>
              <w:jc w:val="both"/>
            </w:pPr>
            <w:r w:rsidRPr="00523750">
              <w:t>89677583616</w:t>
            </w:r>
          </w:p>
        </w:tc>
      </w:tr>
      <w:tr w:rsidR="00FD41FF" w:rsidRPr="00935A8D" w14:paraId="72E7380E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B841" w14:textId="77777777" w:rsidR="00FD41FF" w:rsidRPr="00935A8D" w:rsidRDefault="00FD41FF" w:rsidP="00466C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3575" w14:textId="77777777" w:rsidR="00FD41FF" w:rsidRPr="00935A8D" w:rsidRDefault="00FD41FF" w:rsidP="00466CFC">
            <w:pPr>
              <w:jc w:val="both"/>
              <w:rPr>
                <w:b/>
                <w:sz w:val="22"/>
                <w:szCs w:val="22"/>
              </w:rPr>
            </w:pPr>
            <w:r w:rsidRPr="00935A8D">
              <w:rPr>
                <w:b/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AAEA" w14:textId="77777777" w:rsidR="00FD41FF" w:rsidRPr="006C510C" w:rsidRDefault="00FD41FF" w:rsidP="00466CFC">
            <w:pPr>
              <w:jc w:val="both"/>
              <w:rPr>
                <w:b/>
                <w:sz w:val="20"/>
                <w:szCs w:val="20"/>
              </w:rPr>
            </w:pPr>
            <w:r w:rsidRPr="006C510C">
              <w:rPr>
                <w:b/>
                <w:sz w:val="20"/>
                <w:szCs w:val="20"/>
              </w:rPr>
              <w:t>школьников/детей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A295" w14:textId="77777777" w:rsidR="00FD41FF" w:rsidRPr="00935A8D" w:rsidRDefault="00FD41FF" w:rsidP="00466CFC">
            <w:pPr>
              <w:jc w:val="both"/>
              <w:rPr>
                <w:b/>
                <w:sz w:val="22"/>
                <w:szCs w:val="22"/>
              </w:rPr>
            </w:pPr>
            <w:r w:rsidRPr="00935A8D">
              <w:rPr>
                <w:b/>
                <w:sz w:val="22"/>
                <w:szCs w:val="22"/>
              </w:rPr>
              <w:t>работающих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0438" w14:textId="77777777" w:rsidR="00FD41FF" w:rsidRPr="00935A8D" w:rsidRDefault="00FD41FF" w:rsidP="00466C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CD3C" w14:textId="77777777" w:rsidR="00FD41FF" w:rsidRPr="00935A8D" w:rsidRDefault="00FD41FF" w:rsidP="00466CFC">
            <w:pPr>
              <w:jc w:val="both"/>
              <w:rPr>
                <w:sz w:val="22"/>
                <w:szCs w:val="22"/>
              </w:rPr>
            </w:pPr>
          </w:p>
        </w:tc>
      </w:tr>
      <w:tr w:rsidR="00FD41FF" w:rsidRPr="00523750" w14:paraId="7A030ECF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794F" w14:textId="77777777" w:rsidR="00FD41FF" w:rsidRPr="00523750" w:rsidRDefault="00083A42" w:rsidP="00466CFC">
            <w:pPr>
              <w:jc w:val="both"/>
            </w:pPr>
            <w:r>
              <w:lastRenderedPageBreak/>
              <w:t>13</w:t>
            </w:r>
            <w:r w:rsidR="00FD41FF" w:rsidRPr="00523750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87DD" w14:textId="77777777" w:rsidR="00FD41FF" w:rsidRPr="00523750" w:rsidRDefault="00FD41FF" w:rsidP="00466CFC">
            <w:pPr>
              <w:jc w:val="both"/>
            </w:pPr>
            <w:r w:rsidRPr="00523750">
              <w:t xml:space="preserve">МОУ «Средняя общеобразовательная школа с. </w:t>
            </w:r>
            <w:proofErr w:type="spellStart"/>
            <w:r w:rsidRPr="00523750">
              <w:t>Кокшайск</w:t>
            </w:r>
            <w:proofErr w:type="spellEnd"/>
            <w:r w:rsidRPr="00523750">
              <w:t xml:space="preserve">», с. </w:t>
            </w:r>
            <w:proofErr w:type="spellStart"/>
            <w:r w:rsidRPr="00523750">
              <w:t>Кокшайск</w:t>
            </w:r>
            <w:proofErr w:type="spellEnd"/>
            <w:r w:rsidRPr="00523750">
              <w:t>. ул. Кологривова, д. 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2405" w14:textId="07CF0DEA" w:rsidR="00FD41FF" w:rsidRPr="00350D5E" w:rsidRDefault="003E0DF7" w:rsidP="00E5186C">
            <w:pPr>
              <w:jc w:val="center"/>
            </w:pPr>
            <w:r>
              <w:t>6</w:t>
            </w:r>
            <w:r w:rsidR="00DF77B3"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9B87" w14:textId="5F9A70F7" w:rsidR="00FD41FF" w:rsidRPr="00350D5E" w:rsidRDefault="00350D5E" w:rsidP="00E5186C">
            <w:pPr>
              <w:jc w:val="center"/>
            </w:pPr>
            <w:r w:rsidRPr="00350D5E">
              <w:t>2</w:t>
            </w:r>
            <w:r w:rsidR="00DF77B3"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3701" w14:textId="0ED9257A" w:rsidR="00FD41FF" w:rsidRPr="00523750" w:rsidRDefault="00530AB9" w:rsidP="00466CFC">
            <w:pPr>
              <w:jc w:val="both"/>
            </w:pPr>
            <w:r>
              <w:t>Тимофеева Марина Владимировна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D43D" w14:textId="77777777" w:rsidR="00FD41FF" w:rsidRPr="00523750" w:rsidRDefault="00FD41FF" w:rsidP="00466CFC">
            <w:pPr>
              <w:jc w:val="both"/>
            </w:pPr>
            <w:r w:rsidRPr="00523750">
              <w:t>6-82-53</w:t>
            </w:r>
          </w:p>
        </w:tc>
      </w:tr>
      <w:tr w:rsidR="00FD41FF" w:rsidRPr="00523750" w14:paraId="3164CE1B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15B5" w14:textId="77777777" w:rsidR="00FD41FF" w:rsidRPr="00523750" w:rsidRDefault="00083A42" w:rsidP="00466CFC">
            <w:pPr>
              <w:jc w:val="both"/>
            </w:pPr>
            <w:r>
              <w:t>14</w:t>
            </w:r>
            <w:r w:rsidR="00FD41FF" w:rsidRPr="00523750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99FF" w14:textId="77777777" w:rsidR="00FD41FF" w:rsidRPr="00523750" w:rsidRDefault="00FD41FF" w:rsidP="00466CFC">
            <w:pPr>
              <w:jc w:val="both"/>
            </w:pPr>
            <w:r w:rsidRPr="00523750">
              <w:t>МОУ «</w:t>
            </w:r>
            <w:proofErr w:type="spellStart"/>
            <w:r w:rsidRPr="00523750">
              <w:t>Шимшургинская</w:t>
            </w:r>
            <w:proofErr w:type="spellEnd"/>
            <w:r w:rsidRPr="00523750">
              <w:t xml:space="preserve"> основная общеобразовательная школа»,</w:t>
            </w:r>
            <w:r w:rsidR="0085198C">
              <w:t xml:space="preserve"> д. </w:t>
            </w:r>
            <w:proofErr w:type="spellStart"/>
            <w:r w:rsidR="0085198C">
              <w:t>Шимшурга</w:t>
            </w:r>
            <w:proofErr w:type="spellEnd"/>
            <w:r w:rsidR="0085198C">
              <w:t xml:space="preserve">, ул. </w:t>
            </w:r>
            <w:proofErr w:type="spellStart"/>
            <w:r w:rsidR="0085198C">
              <w:t>Шимшургинская</w:t>
            </w:r>
            <w:proofErr w:type="spellEnd"/>
            <w:r w:rsidR="0085198C">
              <w:t>,</w:t>
            </w:r>
            <w:r w:rsidRPr="00523750">
              <w:t xml:space="preserve"> д. 43 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8BED" w14:textId="1891C684" w:rsidR="00E5186C" w:rsidRDefault="00DF77B3" w:rsidP="00E5186C">
            <w:pPr>
              <w:jc w:val="center"/>
            </w:pPr>
            <w:r>
              <w:t>2</w:t>
            </w:r>
            <w:r w:rsidR="008707C1">
              <w:t>0</w:t>
            </w:r>
            <w:r w:rsidR="00E5186C">
              <w:t>/</w:t>
            </w:r>
          </w:p>
          <w:p w14:paraId="14E5D719" w14:textId="1144A86C" w:rsidR="00FD41FF" w:rsidRPr="00523750" w:rsidRDefault="00EE6355" w:rsidP="00E5186C">
            <w:pPr>
              <w:jc w:val="center"/>
            </w:pPr>
            <w: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95F3" w14:textId="16AD0F9C" w:rsidR="00FD41FF" w:rsidRPr="00523750" w:rsidRDefault="00DF77B3" w:rsidP="00E5186C">
            <w:pPr>
              <w:jc w:val="center"/>
            </w:pPr>
            <w:r>
              <w:t>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6A22" w14:textId="77777777" w:rsidR="00FD41FF" w:rsidRPr="00523750" w:rsidRDefault="00596FA0" w:rsidP="00466CFC">
            <w:pPr>
              <w:jc w:val="both"/>
            </w:pPr>
            <w:r>
              <w:t>Баринова Анна</w:t>
            </w:r>
            <w:r w:rsidR="00A409E3">
              <w:t xml:space="preserve"> Алексеевна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98E7" w14:textId="77777777" w:rsidR="00FD41FF" w:rsidRPr="00523750" w:rsidRDefault="00FD41FF" w:rsidP="00466CFC">
            <w:pPr>
              <w:jc w:val="both"/>
            </w:pPr>
            <w:r w:rsidRPr="00523750">
              <w:t>6-36-34</w:t>
            </w:r>
          </w:p>
        </w:tc>
      </w:tr>
      <w:tr w:rsidR="00523750" w:rsidRPr="00523750" w14:paraId="23E41C8C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A39D" w14:textId="77777777" w:rsidR="00523750" w:rsidRPr="00523750" w:rsidRDefault="00523750" w:rsidP="00466CFC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AFA1" w14:textId="77777777" w:rsidR="00523750" w:rsidRPr="00523750" w:rsidRDefault="00E5186C" w:rsidP="00466CFC">
            <w:pPr>
              <w:jc w:val="both"/>
              <w:rPr>
                <w:b/>
              </w:rPr>
            </w:pPr>
            <w:r>
              <w:rPr>
                <w:b/>
              </w:rPr>
              <w:t>Медицинские</w:t>
            </w:r>
            <w:r w:rsidR="00523750" w:rsidRPr="00523750">
              <w:rPr>
                <w:b/>
              </w:rPr>
              <w:t xml:space="preserve"> организации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750C" w14:textId="77777777" w:rsidR="00523750" w:rsidRPr="00523750" w:rsidRDefault="00523750" w:rsidP="00466CFC">
            <w:pPr>
              <w:jc w:val="both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4B17" w14:textId="77777777" w:rsidR="00523750" w:rsidRPr="00523750" w:rsidRDefault="00523750" w:rsidP="00466CFC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8341" w14:textId="77777777" w:rsidR="00523750" w:rsidRPr="00523750" w:rsidRDefault="00523750" w:rsidP="00466CFC">
            <w:pPr>
              <w:jc w:val="both"/>
            </w:pPr>
          </w:p>
        </w:tc>
      </w:tr>
      <w:tr w:rsidR="00523750" w:rsidRPr="00523750" w14:paraId="016369A9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E8BA" w14:textId="17094DF9" w:rsidR="00523750" w:rsidRPr="00523750" w:rsidRDefault="00083A42" w:rsidP="00466CFC">
            <w:pPr>
              <w:jc w:val="both"/>
            </w:pPr>
            <w:r>
              <w:t>1</w:t>
            </w:r>
            <w:r w:rsidR="00530AB9">
              <w:t>5</w:t>
            </w:r>
            <w:r w:rsidR="00523750" w:rsidRPr="00523750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CE15" w14:textId="77777777" w:rsidR="00523750" w:rsidRPr="00523750" w:rsidRDefault="00523750" w:rsidP="00466CFC">
            <w:pPr>
              <w:jc w:val="both"/>
            </w:pPr>
            <w:proofErr w:type="spellStart"/>
            <w:r w:rsidRPr="00523750">
              <w:t>Кокшайская</w:t>
            </w:r>
            <w:proofErr w:type="spellEnd"/>
            <w:r w:rsidRPr="00523750">
              <w:t xml:space="preserve"> вра</w:t>
            </w:r>
            <w:r w:rsidR="00E54006">
              <w:t xml:space="preserve">чебная амбулатория, с. </w:t>
            </w:r>
            <w:proofErr w:type="spellStart"/>
            <w:r w:rsidR="00E54006">
              <w:t>Кокшайск</w:t>
            </w:r>
            <w:proofErr w:type="spellEnd"/>
            <w:r w:rsidR="00E54006">
              <w:t>,</w:t>
            </w:r>
            <w:r w:rsidRPr="00523750">
              <w:t xml:space="preserve"> ул. Луговая, д. 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E367" w14:textId="2ACC5012" w:rsidR="00523750" w:rsidRPr="00523750" w:rsidRDefault="005036CB" w:rsidP="00E5186C">
            <w:pPr>
              <w:jc w:val="center"/>
            </w:pPr>
            <w:r>
              <w:t>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E1D2" w14:textId="77777777" w:rsidR="00523750" w:rsidRPr="00523750" w:rsidRDefault="00C244BD" w:rsidP="00466CFC">
            <w:pPr>
              <w:jc w:val="both"/>
            </w:pPr>
            <w:r>
              <w:t>Дмитриева Елена Васильевна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3BCA" w14:textId="77777777" w:rsidR="00523750" w:rsidRPr="00523750" w:rsidRDefault="00523750" w:rsidP="00466CFC">
            <w:pPr>
              <w:jc w:val="both"/>
            </w:pPr>
            <w:r>
              <w:t>6-81-07</w:t>
            </w:r>
          </w:p>
        </w:tc>
      </w:tr>
      <w:tr w:rsidR="00523750" w:rsidRPr="00523750" w14:paraId="490B495A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317D" w14:textId="51F99737" w:rsidR="00523750" w:rsidRPr="00523750" w:rsidRDefault="00083A42" w:rsidP="00466CFC">
            <w:pPr>
              <w:jc w:val="both"/>
            </w:pPr>
            <w:r>
              <w:t>1</w:t>
            </w:r>
            <w:r w:rsidR="00530AB9">
              <w:t>6</w:t>
            </w:r>
            <w:r w:rsidR="00523750" w:rsidRPr="00523750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71FC" w14:textId="77777777" w:rsidR="00523750" w:rsidRPr="00523750" w:rsidRDefault="00523750" w:rsidP="00466CFC">
            <w:pPr>
              <w:jc w:val="both"/>
            </w:pPr>
            <w:proofErr w:type="spellStart"/>
            <w:r w:rsidRPr="00523750">
              <w:t>Таирский</w:t>
            </w:r>
            <w:proofErr w:type="spellEnd"/>
            <w:r w:rsidRPr="00523750">
              <w:t xml:space="preserve"> ФАП, п. Таир, ул. Лесная, д. 1а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B33A" w14:textId="77777777" w:rsidR="00523750" w:rsidRPr="00523750" w:rsidRDefault="00523750" w:rsidP="00523750">
            <w:pPr>
              <w:jc w:val="center"/>
            </w:pPr>
            <w:r w:rsidRPr="00523750"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9A73" w14:textId="77777777" w:rsidR="00523750" w:rsidRPr="00523750" w:rsidRDefault="00523750" w:rsidP="00466CFC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1A93" w14:textId="77777777" w:rsidR="00523750" w:rsidRPr="006046EE" w:rsidRDefault="006046EE" w:rsidP="00466CF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6-66-36</w:t>
            </w:r>
          </w:p>
        </w:tc>
      </w:tr>
      <w:tr w:rsidR="00523750" w:rsidRPr="00C418FD" w14:paraId="33D100DE" w14:textId="77777777" w:rsidTr="00892C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D444" w14:textId="617248C4" w:rsidR="00523750" w:rsidRPr="00C418FD" w:rsidRDefault="00083A42" w:rsidP="00466CFC">
            <w:pPr>
              <w:jc w:val="both"/>
            </w:pPr>
            <w:r>
              <w:t>1</w:t>
            </w:r>
            <w:r w:rsidR="00530AB9">
              <w:t>7</w:t>
            </w:r>
            <w:r w:rsidR="00523750" w:rsidRPr="00C418FD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14FD" w14:textId="77777777" w:rsidR="00523750" w:rsidRPr="00C418FD" w:rsidRDefault="00523750" w:rsidP="00466CFC">
            <w:pPr>
              <w:jc w:val="both"/>
            </w:pPr>
            <w:proofErr w:type="spellStart"/>
            <w:r w:rsidRPr="00C418FD">
              <w:t>Шимшургинский</w:t>
            </w:r>
            <w:proofErr w:type="spellEnd"/>
            <w:r w:rsidRPr="00C418FD">
              <w:t xml:space="preserve"> ФАП, д. </w:t>
            </w:r>
            <w:proofErr w:type="spellStart"/>
            <w:r w:rsidRPr="00C418FD">
              <w:t>Шимшурга</w:t>
            </w:r>
            <w:proofErr w:type="spellEnd"/>
            <w:r w:rsidRPr="00C418FD">
              <w:t xml:space="preserve">, ул. </w:t>
            </w:r>
            <w:proofErr w:type="spellStart"/>
            <w:r w:rsidRPr="00C418FD">
              <w:t>Шимшургинская</w:t>
            </w:r>
            <w:proofErr w:type="spellEnd"/>
            <w:r w:rsidR="00C064E4" w:rsidRPr="00C418FD">
              <w:t>, д.</w:t>
            </w:r>
            <w:r w:rsidR="00F137FA" w:rsidRPr="00C418FD">
              <w:t xml:space="preserve"> 44 б</w:t>
            </w:r>
            <w:r w:rsidR="00E5186C" w:rsidRPr="00C418FD"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F10B" w14:textId="5C9FEDF7" w:rsidR="00523750" w:rsidRPr="00C418FD" w:rsidRDefault="005036CB" w:rsidP="00523750">
            <w:pPr>
              <w:jc w:val="center"/>
            </w:pPr>
            <w: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299C" w14:textId="12D3C820" w:rsidR="00523750" w:rsidRPr="00C418FD" w:rsidRDefault="005036CB" w:rsidP="00466CFC">
            <w:pPr>
              <w:jc w:val="both"/>
            </w:pPr>
            <w:r>
              <w:t>Лаври</w:t>
            </w:r>
            <w:r w:rsidR="00404A32">
              <w:t>н</w:t>
            </w:r>
            <w:r>
              <w:t xml:space="preserve">енко </w:t>
            </w:r>
            <w:r w:rsidR="00404A32">
              <w:t xml:space="preserve">Андрей </w:t>
            </w:r>
            <w:r>
              <w:t>Дмитри</w:t>
            </w:r>
            <w:r w:rsidR="00404A32">
              <w:t>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195E" w14:textId="77777777" w:rsidR="00523750" w:rsidRPr="00C418FD" w:rsidRDefault="00523750" w:rsidP="00466CFC">
            <w:pPr>
              <w:jc w:val="both"/>
            </w:pPr>
            <w:r w:rsidRPr="00C418FD">
              <w:t>6-36-18</w:t>
            </w:r>
          </w:p>
        </w:tc>
      </w:tr>
      <w:tr w:rsidR="00523750" w:rsidRPr="00523750" w14:paraId="57DE6CF0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16B1" w14:textId="249E03EA" w:rsidR="00523750" w:rsidRDefault="00083A42" w:rsidP="00466CFC">
            <w:pPr>
              <w:jc w:val="both"/>
            </w:pPr>
            <w:r>
              <w:t>1</w:t>
            </w:r>
            <w:r w:rsidR="00530AB9">
              <w:t>8</w:t>
            </w:r>
            <w:r w:rsidR="00523750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8088" w14:textId="77777777" w:rsidR="00523750" w:rsidRDefault="00523750" w:rsidP="00466CFC">
            <w:pPr>
              <w:jc w:val="both"/>
            </w:pPr>
            <w:r>
              <w:t>Семеновский ФАП</w:t>
            </w:r>
            <w:r w:rsidR="00C064E4">
              <w:t>, д. Семеновка, ул. Селиванова, д. 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C18A" w14:textId="77777777" w:rsidR="00523750" w:rsidRDefault="00523750" w:rsidP="00523750">
            <w:pPr>
              <w:jc w:val="center"/>
            </w:pPr>
            <w: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A6B1" w14:textId="77777777" w:rsidR="00523750" w:rsidRDefault="00523750" w:rsidP="00466CFC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D328" w14:textId="77777777" w:rsidR="00523750" w:rsidRDefault="00523750" w:rsidP="00466CFC">
            <w:pPr>
              <w:jc w:val="both"/>
            </w:pPr>
          </w:p>
        </w:tc>
      </w:tr>
      <w:tr w:rsidR="00FD41FF" w:rsidRPr="00523750" w14:paraId="25E77AD3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1100" w14:textId="77777777" w:rsidR="00FD41FF" w:rsidRPr="00523750" w:rsidRDefault="00FD41FF" w:rsidP="00466CFC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F05D" w14:textId="77777777" w:rsidR="00FD41FF" w:rsidRPr="00523750" w:rsidRDefault="00FD41FF" w:rsidP="00466CFC">
            <w:pPr>
              <w:jc w:val="both"/>
              <w:rPr>
                <w:b/>
              </w:rPr>
            </w:pPr>
            <w:r w:rsidRPr="00523750">
              <w:rPr>
                <w:b/>
              </w:rPr>
              <w:t>Ветеринарные участки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DE94" w14:textId="77777777" w:rsidR="00FD41FF" w:rsidRPr="00523750" w:rsidRDefault="00FD41FF" w:rsidP="00466CFC">
            <w:pPr>
              <w:jc w:val="both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8F7D" w14:textId="77777777" w:rsidR="00FD41FF" w:rsidRPr="00523750" w:rsidRDefault="00FD41FF" w:rsidP="00466CFC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6FF9" w14:textId="77777777" w:rsidR="00FD41FF" w:rsidRPr="00523750" w:rsidRDefault="00FD41FF" w:rsidP="00466CFC">
            <w:pPr>
              <w:jc w:val="both"/>
            </w:pPr>
          </w:p>
        </w:tc>
      </w:tr>
      <w:tr w:rsidR="00FD41FF" w:rsidRPr="00523750" w14:paraId="400B3F92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C28D" w14:textId="1E5AE1D1" w:rsidR="00FD41FF" w:rsidRPr="00523750" w:rsidRDefault="00530AB9" w:rsidP="00466CFC">
            <w:pPr>
              <w:jc w:val="both"/>
            </w:pPr>
            <w:r>
              <w:t>19</w:t>
            </w:r>
            <w:r w:rsidR="00FD41FF" w:rsidRPr="00523750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6327" w14:textId="77777777" w:rsidR="00FD41FF" w:rsidRPr="00523750" w:rsidRDefault="00523750" w:rsidP="00466CFC">
            <w:pPr>
              <w:jc w:val="both"/>
            </w:pPr>
            <w:proofErr w:type="spellStart"/>
            <w:r w:rsidRPr="00523750">
              <w:t>Кокшайский</w:t>
            </w:r>
            <w:proofErr w:type="spellEnd"/>
            <w:r w:rsidRPr="00523750">
              <w:t xml:space="preserve"> ветеринарный участок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B764" w14:textId="616BBD4F" w:rsidR="00FD41FF" w:rsidRPr="00523750" w:rsidRDefault="00BC6F62" w:rsidP="00523750">
            <w:pPr>
              <w:jc w:val="center"/>
            </w:pPr>
            <w: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6A91" w14:textId="77777777" w:rsidR="00FD41FF" w:rsidRPr="00523750" w:rsidRDefault="00195A25" w:rsidP="00466CFC">
            <w:pPr>
              <w:jc w:val="both"/>
            </w:pPr>
            <w:r>
              <w:t>Данилова Надежда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2474" w14:textId="77777777" w:rsidR="00FD41FF" w:rsidRPr="00523750" w:rsidRDefault="00523750" w:rsidP="00466CFC">
            <w:pPr>
              <w:jc w:val="both"/>
            </w:pPr>
            <w:r w:rsidRPr="00523750">
              <w:t>6-80-30</w:t>
            </w:r>
          </w:p>
        </w:tc>
      </w:tr>
      <w:tr w:rsidR="00523750" w:rsidRPr="00523750" w14:paraId="649065EE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9E2E" w14:textId="52BF5384" w:rsidR="00523750" w:rsidRPr="00523750" w:rsidRDefault="00083A42" w:rsidP="00466CFC">
            <w:pPr>
              <w:jc w:val="both"/>
            </w:pPr>
            <w:r>
              <w:t>2</w:t>
            </w:r>
            <w:r w:rsidR="00530AB9">
              <w:t>0</w:t>
            </w:r>
            <w:r w:rsidR="00523750" w:rsidRPr="00523750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11E5" w14:textId="77777777" w:rsidR="00523750" w:rsidRPr="00523750" w:rsidRDefault="00523750" w:rsidP="00466CFC">
            <w:pPr>
              <w:jc w:val="both"/>
            </w:pPr>
            <w:proofErr w:type="spellStart"/>
            <w:r w:rsidRPr="00523750">
              <w:t>Шимшургинский</w:t>
            </w:r>
            <w:proofErr w:type="spellEnd"/>
            <w:r w:rsidRPr="00523750">
              <w:t xml:space="preserve"> ветеринарный участок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4719" w14:textId="77777777" w:rsidR="00523750" w:rsidRPr="00523750" w:rsidRDefault="00580869" w:rsidP="00523750">
            <w:pPr>
              <w:jc w:val="center"/>
            </w:pPr>
            <w: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59CE" w14:textId="77777777" w:rsidR="00523750" w:rsidRPr="00523750" w:rsidRDefault="00523750" w:rsidP="00466CFC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17DE" w14:textId="77777777" w:rsidR="00523750" w:rsidRPr="00523750" w:rsidRDefault="00523750" w:rsidP="00466CFC">
            <w:pPr>
              <w:jc w:val="both"/>
            </w:pPr>
          </w:p>
        </w:tc>
      </w:tr>
      <w:tr w:rsidR="005C076C" w:rsidRPr="00523750" w14:paraId="1E6D8D24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43D7" w14:textId="77777777" w:rsidR="005C076C" w:rsidRDefault="005C076C" w:rsidP="00466CFC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438F" w14:textId="77777777" w:rsidR="005C076C" w:rsidRPr="005C076C" w:rsidRDefault="005C076C" w:rsidP="00466CFC">
            <w:pPr>
              <w:jc w:val="both"/>
              <w:rPr>
                <w:b/>
              </w:rPr>
            </w:pPr>
            <w:r w:rsidRPr="005C076C">
              <w:rPr>
                <w:b/>
              </w:rPr>
              <w:t>Организации досуга и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7E1E" w14:textId="77777777" w:rsidR="005C076C" w:rsidRPr="00523750" w:rsidRDefault="005C076C" w:rsidP="00523750">
            <w:pPr>
              <w:jc w:val="center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3571" w14:textId="77777777" w:rsidR="005C076C" w:rsidRPr="00523750" w:rsidRDefault="005C076C" w:rsidP="00466CFC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0326" w14:textId="77777777" w:rsidR="005C076C" w:rsidRPr="00523750" w:rsidRDefault="005C076C" w:rsidP="00466CFC">
            <w:pPr>
              <w:jc w:val="both"/>
            </w:pPr>
          </w:p>
        </w:tc>
      </w:tr>
      <w:tr w:rsidR="005C076C" w:rsidRPr="00C418FD" w14:paraId="3EBC2E70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6ABA" w14:textId="74175DA8" w:rsidR="005C076C" w:rsidRPr="00C418FD" w:rsidRDefault="00083A42" w:rsidP="00466CFC">
            <w:pPr>
              <w:jc w:val="both"/>
            </w:pPr>
            <w:r>
              <w:t>2</w:t>
            </w:r>
            <w:r w:rsidR="00530AB9">
              <w:t>1</w:t>
            </w:r>
            <w:r w:rsidR="005C076C" w:rsidRPr="00C418FD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5ACF" w14:textId="77777777" w:rsidR="005C076C" w:rsidRPr="00C418FD" w:rsidRDefault="00C418FD" w:rsidP="00466CFC">
            <w:pPr>
              <w:jc w:val="both"/>
            </w:pPr>
            <w:r w:rsidRPr="00C418FD">
              <w:t>Филиал</w:t>
            </w:r>
            <w:r w:rsidRPr="00C418FD">
              <w:rPr>
                <w:i/>
              </w:rPr>
              <w:t xml:space="preserve"> </w:t>
            </w:r>
            <w:r w:rsidRPr="00C418FD">
              <w:t xml:space="preserve">МБУК «Звениговский </w:t>
            </w:r>
            <w:proofErr w:type="spellStart"/>
            <w:r w:rsidRPr="00C418FD">
              <w:t>РЦДиК</w:t>
            </w:r>
            <w:proofErr w:type="spellEnd"/>
            <w:r w:rsidRPr="00C418FD">
              <w:t xml:space="preserve"> «МЕЧТА», </w:t>
            </w:r>
            <w:r w:rsidR="004E414D" w:rsidRPr="00C418FD">
              <w:t>«</w:t>
            </w:r>
            <w:proofErr w:type="spellStart"/>
            <w:r w:rsidR="005C076C" w:rsidRPr="00C418FD">
              <w:t>Шимшургинский</w:t>
            </w:r>
            <w:proofErr w:type="spellEnd"/>
            <w:r w:rsidR="005C076C" w:rsidRPr="00C418FD">
              <w:t xml:space="preserve"> </w:t>
            </w:r>
            <w:proofErr w:type="spellStart"/>
            <w:r w:rsidR="005C076C" w:rsidRPr="00C418FD">
              <w:t>ЦДиК</w:t>
            </w:r>
            <w:proofErr w:type="spellEnd"/>
            <w:r w:rsidR="004E414D" w:rsidRPr="00C418FD">
              <w:t>»</w:t>
            </w:r>
            <w:r w:rsidR="005C076C" w:rsidRPr="00C418FD">
              <w:t xml:space="preserve">, д. </w:t>
            </w:r>
            <w:proofErr w:type="spellStart"/>
            <w:r w:rsidR="005C076C" w:rsidRPr="00C418FD">
              <w:t>Шимшурга</w:t>
            </w:r>
            <w:proofErr w:type="spellEnd"/>
            <w:r w:rsidR="005C076C" w:rsidRPr="00C418FD">
              <w:t xml:space="preserve">, ул. </w:t>
            </w:r>
            <w:proofErr w:type="spellStart"/>
            <w:r w:rsidR="005C076C" w:rsidRPr="00C418FD">
              <w:t>Шимшургинская</w:t>
            </w:r>
            <w:proofErr w:type="spellEnd"/>
            <w:r w:rsidR="005C076C" w:rsidRPr="00C418FD">
              <w:t>, д. 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66C8" w14:textId="241127AA" w:rsidR="005C076C" w:rsidRPr="00C418FD" w:rsidRDefault="005D3B06" w:rsidP="00523750">
            <w:pPr>
              <w:jc w:val="center"/>
            </w:pPr>
            <w:r>
              <w:t>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C73F" w14:textId="77777777" w:rsidR="005C076C" w:rsidRPr="00C418FD" w:rsidRDefault="005C076C" w:rsidP="00466CFC">
            <w:pPr>
              <w:jc w:val="both"/>
            </w:pPr>
            <w:r w:rsidRPr="00C418FD">
              <w:t>Якушкина Анна Васильевна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8565" w14:textId="77777777" w:rsidR="005C076C" w:rsidRPr="00C418FD" w:rsidRDefault="005C076C" w:rsidP="00466CFC">
            <w:pPr>
              <w:jc w:val="both"/>
            </w:pPr>
          </w:p>
        </w:tc>
      </w:tr>
      <w:tr w:rsidR="005C076C" w:rsidRPr="00480AF5" w14:paraId="6C399A6D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41BF" w14:textId="69028BCE" w:rsidR="005C076C" w:rsidRPr="00083A42" w:rsidRDefault="00083A42" w:rsidP="00466CFC">
            <w:pPr>
              <w:jc w:val="both"/>
            </w:pPr>
            <w:r>
              <w:t>2</w:t>
            </w:r>
            <w:r w:rsidR="00530AB9">
              <w:t>2</w:t>
            </w:r>
            <w: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2C07" w14:textId="77777777" w:rsidR="005C076C" w:rsidRPr="00480AF5" w:rsidRDefault="00C418FD" w:rsidP="00466CFC">
            <w:pPr>
              <w:jc w:val="both"/>
              <w:rPr>
                <w:b/>
              </w:rPr>
            </w:pPr>
            <w:r w:rsidRPr="00C418FD">
              <w:t>Филиал</w:t>
            </w:r>
            <w:r w:rsidRPr="00C418FD">
              <w:rPr>
                <w:i/>
              </w:rPr>
              <w:t xml:space="preserve"> </w:t>
            </w:r>
            <w:r w:rsidRPr="00C418FD">
              <w:t xml:space="preserve">МБУК «Звениговский </w:t>
            </w:r>
            <w:proofErr w:type="spellStart"/>
            <w:r w:rsidRPr="00C418FD">
              <w:t>РЦДиК</w:t>
            </w:r>
            <w:proofErr w:type="spellEnd"/>
            <w:r w:rsidRPr="00C418FD">
              <w:t xml:space="preserve"> «МЕЧТА», «</w:t>
            </w:r>
            <w:proofErr w:type="spellStart"/>
            <w:r w:rsidRPr="00C418FD">
              <w:t>Шимшургинский</w:t>
            </w:r>
            <w:proofErr w:type="spellEnd"/>
            <w:r w:rsidRPr="00C418FD">
              <w:t xml:space="preserve"> </w:t>
            </w:r>
            <w:proofErr w:type="spellStart"/>
            <w:r w:rsidRPr="00C418FD">
              <w:t>ЦДиК</w:t>
            </w:r>
            <w:proofErr w:type="spellEnd"/>
            <w:proofErr w:type="gramStart"/>
            <w:r w:rsidRPr="00C418FD">
              <w:t xml:space="preserve">», </w:t>
            </w:r>
            <w:r w:rsidR="004E414D" w:rsidRPr="00480AF5">
              <w:rPr>
                <w:b/>
              </w:rPr>
              <w:t xml:space="preserve"> </w:t>
            </w:r>
            <w:r w:rsidR="004E414D" w:rsidRPr="00C418FD">
              <w:t>«</w:t>
            </w:r>
            <w:proofErr w:type="spellStart"/>
            <w:proofErr w:type="gramEnd"/>
            <w:r w:rsidR="005C076C" w:rsidRPr="00C418FD">
              <w:t>Кокшайский</w:t>
            </w:r>
            <w:proofErr w:type="spellEnd"/>
            <w:r w:rsidR="005C076C" w:rsidRPr="00C418FD">
              <w:t xml:space="preserve"> СДК</w:t>
            </w:r>
            <w:r w:rsidR="004E414D" w:rsidRPr="00C418FD">
              <w:t>»</w:t>
            </w:r>
            <w:r w:rsidR="0085198C" w:rsidRPr="00C418FD">
              <w:t xml:space="preserve">, с. </w:t>
            </w:r>
            <w:proofErr w:type="spellStart"/>
            <w:r w:rsidR="0085198C" w:rsidRPr="00C418FD">
              <w:t>Кокшайск</w:t>
            </w:r>
            <w:proofErr w:type="spellEnd"/>
            <w:r w:rsidR="0085198C" w:rsidRPr="00C418FD">
              <w:t>, ул. Заводская, д. 1а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FB1C" w14:textId="77777777" w:rsidR="005C076C" w:rsidRPr="00C418FD" w:rsidRDefault="005C076C" w:rsidP="00523750">
            <w:pPr>
              <w:jc w:val="center"/>
            </w:pPr>
            <w:r w:rsidRPr="00C418FD">
              <w:t>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3099" w14:textId="77777777" w:rsidR="005C076C" w:rsidRPr="00C418FD" w:rsidRDefault="005C076C" w:rsidP="00466CFC">
            <w:pPr>
              <w:jc w:val="both"/>
            </w:pPr>
            <w:r w:rsidRPr="00C418FD">
              <w:t>Окулова Зинаида Петровна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25BE" w14:textId="77777777" w:rsidR="005C076C" w:rsidRPr="00C418FD" w:rsidRDefault="005C076C" w:rsidP="00466CFC">
            <w:pPr>
              <w:jc w:val="both"/>
            </w:pPr>
          </w:p>
        </w:tc>
      </w:tr>
      <w:tr w:rsidR="005C076C" w:rsidRPr="00480AF5" w14:paraId="3485CB0F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2E79" w14:textId="01BA0538" w:rsidR="005C076C" w:rsidRPr="00083A42" w:rsidRDefault="00083A42" w:rsidP="00466CFC">
            <w:pPr>
              <w:jc w:val="both"/>
            </w:pPr>
            <w:r>
              <w:t>2</w:t>
            </w:r>
            <w:r w:rsidR="00530AB9">
              <w:t>3</w:t>
            </w:r>
            <w: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C0EF" w14:textId="77777777" w:rsidR="005C076C" w:rsidRPr="00C418FD" w:rsidRDefault="00C418FD" w:rsidP="00466CFC">
            <w:pPr>
              <w:jc w:val="both"/>
            </w:pPr>
            <w:r w:rsidRPr="00C418FD">
              <w:t xml:space="preserve">Филиал МБУК «Звениговский </w:t>
            </w:r>
            <w:proofErr w:type="spellStart"/>
            <w:r w:rsidRPr="00C418FD">
              <w:t>РЦДиК</w:t>
            </w:r>
            <w:proofErr w:type="spellEnd"/>
            <w:r w:rsidRPr="00C418FD">
              <w:t xml:space="preserve"> «МЕЧТА», «</w:t>
            </w:r>
            <w:proofErr w:type="spellStart"/>
            <w:r w:rsidRPr="00C418FD">
              <w:t>Шимшургинский</w:t>
            </w:r>
            <w:proofErr w:type="spellEnd"/>
            <w:r w:rsidRPr="00C418FD">
              <w:t xml:space="preserve"> </w:t>
            </w:r>
            <w:proofErr w:type="spellStart"/>
            <w:r w:rsidRPr="00C418FD">
              <w:t>ЦДиК</w:t>
            </w:r>
            <w:proofErr w:type="spellEnd"/>
            <w:r w:rsidRPr="00C418FD">
              <w:t xml:space="preserve">», </w:t>
            </w:r>
            <w:r w:rsidR="004E414D" w:rsidRPr="00C418FD">
              <w:t>«</w:t>
            </w:r>
            <w:proofErr w:type="spellStart"/>
            <w:r w:rsidR="0085198C" w:rsidRPr="00C418FD">
              <w:t>Таирский</w:t>
            </w:r>
            <w:proofErr w:type="spellEnd"/>
            <w:r w:rsidR="0085198C" w:rsidRPr="00C418FD">
              <w:t xml:space="preserve"> СК</w:t>
            </w:r>
            <w:r w:rsidR="004E414D" w:rsidRPr="00C418FD">
              <w:t>»</w:t>
            </w:r>
            <w:r w:rsidR="0085198C" w:rsidRPr="00C418FD">
              <w:t>, п. Таир, ул. Школьная, д. 16 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56BC" w14:textId="77777777" w:rsidR="005C076C" w:rsidRPr="00C418FD" w:rsidRDefault="00823782" w:rsidP="00523750">
            <w:pPr>
              <w:jc w:val="center"/>
            </w:pPr>
            <w: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2FD4" w14:textId="77777777" w:rsidR="005C076C" w:rsidRPr="00C418FD" w:rsidRDefault="005C076C" w:rsidP="00466CFC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C76F" w14:textId="77777777" w:rsidR="005C076C" w:rsidRPr="00480AF5" w:rsidRDefault="005C076C" w:rsidP="00466CFC">
            <w:pPr>
              <w:jc w:val="both"/>
              <w:rPr>
                <w:b/>
              </w:rPr>
            </w:pPr>
          </w:p>
        </w:tc>
      </w:tr>
      <w:tr w:rsidR="0085198C" w:rsidRPr="00523750" w14:paraId="6FBEA360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E135" w14:textId="7FB3A9D0" w:rsidR="0085198C" w:rsidRDefault="00823782" w:rsidP="00466CFC">
            <w:pPr>
              <w:jc w:val="both"/>
            </w:pPr>
            <w:r>
              <w:t>2</w:t>
            </w:r>
            <w:r w:rsidR="00530AB9">
              <w:t>4</w:t>
            </w:r>
            <w:r w:rsidR="0085198C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712B" w14:textId="77777777" w:rsidR="0085198C" w:rsidRDefault="0085198C" w:rsidP="00466CFC">
            <w:pPr>
              <w:jc w:val="both"/>
            </w:pPr>
            <w:proofErr w:type="spellStart"/>
            <w:r>
              <w:t>Шимшургинская</w:t>
            </w:r>
            <w:proofErr w:type="spellEnd"/>
            <w:r>
              <w:t xml:space="preserve"> сельская </w:t>
            </w:r>
            <w:r>
              <w:lastRenderedPageBreak/>
              <w:t xml:space="preserve">библиотека, д. </w:t>
            </w:r>
            <w:proofErr w:type="spellStart"/>
            <w:r>
              <w:t>Шимшурга</w:t>
            </w:r>
            <w:proofErr w:type="spellEnd"/>
            <w:r>
              <w:t xml:space="preserve">, ул. </w:t>
            </w:r>
            <w:proofErr w:type="spellStart"/>
            <w:r>
              <w:t>Шимшургинская</w:t>
            </w:r>
            <w:proofErr w:type="spellEnd"/>
            <w:r>
              <w:t>, д. 44</w:t>
            </w:r>
            <w:r w:rsidR="00F137FA">
              <w:t xml:space="preserve"> 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39F7" w14:textId="585834CD" w:rsidR="0085198C" w:rsidRDefault="00EE6355" w:rsidP="00523750">
            <w:pPr>
              <w:jc w:val="center"/>
            </w:pPr>
            <w:r>
              <w:lastRenderedPageBreak/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8D2D" w14:textId="77777777" w:rsidR="0085198C" w:rsidRDefault="00823782" w:rsidP="00466CFC">
            <w:pPr>
              <w:jc w:val="both"/>
            </w:pPr>
            <w:r>
              <w:t xml:space="preserve">Васенина Елена </w:t>
            </w:r>
            <w:r>
              <w:lastRenderedPageBreak/>
              <w:t>Владимировна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C605" w14:textId="77777777" w:rsidR="0085198C" w:rsidRDefault="0085198C" w:rsidP="004914AF">
            <w:pPr>
              <w:pStyle w:val="2"/>
              <w:spacing w:before="0" w:line="312" w:lineRule="auto"/>
              <w:jc w:val="both"/>
            </w:pPr>
          </w:p>
        </w:tc>
      </w:tr>
      <w:tr w:rsidR="00C064E4" w:rsidRPr="00523750" w14:paraId="743FEB47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99ED" w14:textId="77777777" w:rsidR="00C064E4" w:rsidRPr="00523750" w:rsidRDefault="00C064E4" w:rsidP="00466CFC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0346" w14:textId="77777777" w:rsidR="00C064E4" w:rsidRPr="00523750" w:rsidRDefault="00C064E4" w:rsidP="00466CFC">
            <w:pPr>
              <w:jc w:val="both"/>
            </w:pPr>
            <w:r>
              <w:rPr>
                <w:b/>
              </w:rPr>
              <w:t>Иные организации в том числе ЧП, ИП, торговля, ЖКХ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56BE" w14:textId="77777777" w:rsidR="00C064E4" w:rsidRPr="00523750" w:rsidRDefault="00C064E4" w:rsidP="00523750">
            <w:pPr>
              <w:jc w:val="center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875A" w14:textId="77777777" w:rsidR="00C064E4" w:rsidRPr="00523750" w:rsidRDefault="00C064E4" w:rsidP="00466CFC">
            <w:pPr>
              <w:jc w:val="both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3062" w14:textId="77777777" w:rsidR="00C064E4" w:rsidRPr="00523750" w:rsidRDefault="00C064E4" w:rsidP="00466CFC">
            <w:pPr>
              <w:jc w:val="both"/>
            </w:pPr>
          </w:p>
        </w:tc>
      </w:tr>
      <w:tr w:rsidR="00406C08" w:rsidRPr="00523750" w14:paraId="4CC22E75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EE2A" w14:textId="06640CDA" w:rsidR="00406C08" w:rsidRPr="00523750" w:rsidRDefault="00406C08" w:rsidP="00823782">
            <w:pPr>
              <w:jc w:val="both"/>
            </w:pPr>
            <w:r>
              <w:t>2</w:t>
            </w:r>
            <w:r w:rsidR="00530AB9">
              <w:t>5</w:t>
            </w:r>
            <w: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A656" w14:textId="77777777" w:rsidR="00406C08" w:rsidRPr="00406C08" w:rsidRDefault="00406C08" w:rsidP="00406C08">
            <w:pPr>
              <w:jc w:val="both"/>
            </w:pPr>
            <w:proofErr w:type="spellStart"/>
            <w:r w:rsidRPr="00406C08">
              <w:t>Кокшайский</w:t>
            </w:r>
            <w:proofErr w:type="spellEnd"/>
            <w:r w:rsidRPr="00406C08">
              <w:t xml:space="preserve"> </w:t>
            </w:r>
            <w:proofErr w:type="spellStart"/>
            <w:r w:rsidRPr="00406C08">
              <w:t>электроучасток</w:t>
            </w:r>
            <w:proofErr w:type="spellEnd"/>
            <w:r w:rsidRPr="00406C08">
              <w:t xml:space="preserve"> Медведевский электросетевой район АО «Энергия»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0C5C" w14:textId="77777777" w:rsidR="00406C08" w:rsidRPr="00523750" w:rsidRDefault="00406C08" w:rsidP="00523750">
            <w:pPr>
              <w:jc w:val="center"/>
            </w:pPr>
            <w:r>
              <w:t>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D41A" w14:textId="77777777" w:rsidR="00406C08" w:rsidRPr="00523750" w:rsidRDefault="00406C08" w:rsidP="00466CFC">
            <w:pPr>
              <w:jc w:val="both"/>
            </w:pPr>
            <w:r>
              <w:t>Иванов Иван Григорьевич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C981" w14:textId="77777777" w:rsidR="00406C08" w:rsidRPr="00523750" w:rsidRDefault="00406C08" w:rsidP="00466CFC">
            <w:pPr>
              <w:jc w:val="both"/>
            </w:pPr>
          </w:p>
        </w:tc>
      </w:tr>
      <w:tr w:rsidR="00C064E4" w:rsidRPr="00523750" w14:paraId="19A3CA04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1B1D" w14:textId="0C4CC6AB" w:rsidR="00C064E4" w:rsidRPr="00523750" w:rsidRDefault="00823782" w:rsidP="00466CFC">
            <w:pPr>
              <w:jc w:val="both"/>
            </w:pPr>
            <w:r>
              <w:t>2</w:t>
            </w:r>
            <w:r w:rsidR="00530AB9">
              <w:t>6</w:t>
            </w:r>
            <w:r w:rsidR="00C064E4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14DA" w14:textId="77777777" w:rsidR="00C064E4" w:rsidRPr="00C064E4" w:rsidRDefault="009A4D7E" w:rsidP="006F6013">
            <w:pPr>
              <w:jc w:val="both"/>
            </w:pPr>
            <w:r>
              <w:t xml:space="preserve">Звениговский </w:t>
            </w:r>
            <w:r w:rsidR="00C064E4">
              <w:t xml:space="preserve">производственный участок филиала ООО «Газпром газораспределение Йошкар-Ола в г. </w:t>
            </w:r>
            <w:r w:rsidR="006F6013">
              <w:t>Волжске</w:t>
            </w:r>
            <w:r w:rsidR="00C064E4">
              <w:t>»</w:t>
            </w:r>
            <w:r w:rsidR="005C076C">
              <w:t xml:space="preserve">, с. </w:t>
            </w:r>
            <w:proofErr w:type="spellStart"/>
            <w:r w:rsidR="005C076C">
              <w:t>Кокшайск</w:t>
            </w:r>
            <w:proofErr w:type="spellEnd"/>
            <w:r w:rsidR="005C076C">
              <w:t>, ул. Кологривова, д. 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EFEC" w14:textId="77777777" w:rsidR="00C064E4" w:rsidRPr="00523750" w:rsidRDefault="00C064E4" w:rsidP="00523750">
            <w:pPr>
              <w:jc w:val="center"/>
            </w:pPr>
            <w: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0CD2" w14:textId="77777777" w:rsidR="00C064E4" w:rsidRPr="00523750" w:rsidRDefault="00C064E4" w:rsidP="00466CFC">
            <w:pPr>
              <w:jc w:val="both"/>
            </w:pPr>
            <w:proofErr w:type="spellStart"/>
            <w:r>
              <w:t>Хабибрахманов</w:t>
            </w:r>
            <w:proofErr w:type="spellEnd"/>
            <w:r>
              <w:t xml:space="preserve"> Шамиль </w:t>
            </w:r>
            <w:proofErr w:type="spellStart"/>
            <w:r>
              <w:t>Габдулфаридович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B732" w14:textId="77777777" w:rsidR="00C064E4" w:rsidRPr="00523750" w:rsidRDefault="009A4D7E" w:rsidP="00466CFC">
            <w:pPr>
              <w:jc w:val="both"/>
            </w:pPr>
            <w:r>
              <w:t>6-82-24</w:t>
            </w:r>
          </w:p>
        </w:tc>
      </w:tr>
      <w:tr w:rsidR="00EA5C37" w:rsidRPr="00523750" w14:paraId="020E60D0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AE8E" w14:textId="3958B66F" w:rsidR="00EA5C37" w:rsidRPr="00523750" w:rsidRDefault="00823782" w:rsidP="00596FA0">
            <w:pPr>
              <w:jc w:val="both"/>
            </w:pPr>
            <w:r>
              <w:t>2</w:t>
            </w:r>
            <w:r w:rsidR="00530AB9">
              <w:t>7</w:t>
            </w:r>
            <w:r w:rsidR="00EA5C37" w:rsidRPr="00523750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52C8" w14:textId="77777777" w:rsidR="00EA5C37" w:rsidRPr="00523750" w:rsidRDefault="001530BE" w:rsidP="001F0C30">
            <w:pPr>
              <w:jc w:val="both"/>
            </w:pPr>
            <w:r>
              <w:t>ООО «Росинка-бор»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8A4A" w14:textId="77777777" w:rsidR="00EA5C37" w:rsidRPr="00523750" w:rsidRDefault="00EA5C37" w:rsidP="001F0C30">
            <w:pPr>
              <w:jc w:val="center"/>
            </w:pPr>
            <w:r w:rsidRPr="00523750">
              <w:t>20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053C" w14:textId="77777777" w:rsidR="00EA5C37" w:rsidRPr="00523750" w:rsidRDefault="00EA5C37" w:rsidP="00BC2780">
            <w:pPr>
              <w:jc w:val="both"/>
            </w:pPr>
            <w:r w:rsidRPr="00523750">
              <w:t>Александрова Наталья Геннадьевна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AC29" w14:textId="77777777" w:rsidR="00EA5C37" w:rsidRPr="00523750" w:rsidRDefault="00EA5C37" w:rsidP="00C757AC">
            <w:pPr>
              <w:jc w:val="both"/>
            </w:pPr>
            <w:r w:rsidRPr="00523750">
              <w:t>6-81-74</w:t>
            </w:r>
          </w:p>
        </w:tc>
      </w:tr>
      <w:tr w:rsidR="00007FBA" w:rsidRPr="00007FBA" w14:paraId="511A3D69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BCB6" w14:textId="251C0496" w:rsidR="00007FBA" w:rsidRPr="00007FBA" w:rsidRDefault="00596FA0" w:rsidP="00466CFC">
            <w:pPr>
              <w:jc w:val="both"/>
            </w:pPr>
            <w:r>
              <w:t>2</w:t>
            </w:r>
            <w:r w:rsidR="00530AB9">
              <w:t>8</w:t>
            </w:r>
            <w:r w:rsidR="00007FBA" w:rsidRPr="00007FBA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9851" w14:textId="77777777" w:rsidR="00007FBA" w:rsidRPr="00007FBA" w:rsidRDefault="00007FBA" w:rsidP="00F137FA">
            <w:r w:rsidRPr="00007FBA">
              <w:t>Магазин «Апрель», п. Шуйка</w:t>
            </w:r>
            <w:r w:rsidR="00A41436">
              <w:t>, у</w:t>
            </w:r>
            <w:r w:rsidRPr="00007FBA">
              <w:t>л. Центральна, д. 38 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321E" w14:textId="77777777" w:rsidR="00007FBA" w:rsidRPr="00007FBA" w:rsidRDefault="00007FBA" w:rsidP="00007FBA">
            <w:pPr>
              <w:jc w:val="center"/>
            </w:pPr>
            <w:r w:rsidRPr="00007FBA"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88D0" w14:textId="643DBE1C" w:rsidR="00007FBA" w:rsidRPr="00007FBA" w:rsidRDefault="00007FBA" w:rsidP="00007FBA">
            <w:pPr>
              <w:jc w:val="both"/>
            </w:pPr>
            <w:r w:rsidRPr="00007FBA">
              <w:t xml:space="preserve">ООО «Рубин» </w:t>
            </w:r>
            <w:r w:rsidR="00530AB9">
              <w:t>Николаев Данил Петрович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33DB" w14:textId="77777777" w:rsidR="00007FBA" w:rsidRPr="00007FBA" w:rsidRDefault="00007FBA" w:rsidP="00C757AC">
            <w:pPr>
              <w:jc w:val="both"/>
            </w:pPr>
          </w:p>
        </w:tc>
      </w:tr>
      <w:tr w:rsidR="00007FBA" w:rsidRPr="00007FBA" w14:paraId="1BA810E0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D1DD" w14:textId="14F842D8" w:rsidR="00007FBA" w:rsidRPr="00007FBA" w:rsidRDefault="00530AB9" w:rsidP="00466CFC">
            <w:pPr>
              <w:jc w:val="both"/>
            </w:pPr>
            <w:r>
              <w:t>29</w:t>
            </w:r>
            <w:r w:rsidR="00007FBA" w:rsidRPr="00007FBA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FAA1" w14:textId="77777777" w:rsidR="00007FBA" w:rsidRPr="00007FBA" w:rsidRDefault="00007FBA" w:rsidP="00F137FA">
            <w:r w:rsidRPr="00007FBA">
              <w:t>Магазин «Чайка»</w:t>
            </w:r>
            <w:r w:rsidR="004914AF">
              <w:t xml:space="preserve">, д. </w:t>
            </w:r>
            <w:proofErr w:type="spellStart"/>
            <w:r w:rsidR="004914AF">
              <w:t>Шимшурга</w:t>
            </w:r>
            <w:proofErr w:type="spellEnd"/>
            <w:r w:rsidR="004914AF">
              <w:t>,</w:t>
            </w:r>
            <w:r>
              <w:t xml:space="preserve"> ул. </w:t>
            </w:r>
            <w:proofErr w:type="spellStart"/>
            <w:r>
              <w:t>Шимшургинская</w:t>
            </w:r>
            <w:proofErr w:type="spellEnd"/>
            <w:r>
              <w:t>, д. 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C954" w14:textId="77777777" w:rsidR="00007FBA" w:rsidRPr="00007FBA" w:rsidRDefault="00007FBA" w:rsidP="00007FBA">
            <w:pPr>
              <w:jc w:val="center"/>
            </w:pPr>
            <w:r w:rsidRPr="00007FBA"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895C" w14:textId="77777777" w:rsidR="00007FBA" w:rsidRPr="00007FBA" w:rsidRDefault="00007FBA" w:rsidP="002B60EE">
            <w:pPr>
              <w:jc w:val="both"/>
            </w:pPr>
            <w:r w:rsidRPr="00007FBA">
              <w:t xml:space="preserve">ООО «Гонг» </w:t>
            </w:r>
            <w:r w:rsidR="002B60EE">
              <w:t>Фролова Наталья Геннадьевна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7359" w14:textId="77777777" w:rsidR="00007FBA" w:rsidRPr="00007FBA" w:rsidRDefault="00007FBA" w:rsidP="00C757AC">
            <w:pPr>
              <w:jc w:val="both"/>
            </w:pPr>
          </w:p>
        </w:tc>
      </w:tr>
      <w:tr w:rsidR="00007FBA" w:rsidRPr="00007FBA" w14:paraId="00F2EB59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B8A4" w14:textId="5DDEF9E5" w:rsidR="00007FBA" w:rsidRPr="00007FBA" w:rsidRDefault="00596FA0" w:rsidP="00466CFC">
            <w:pPr>
              <w:jc w:val="both"/>
            </w:pPr>
            <w:r>
              <w:t>3</w:t>
            </w:r>
            <w:r w:rsidR="00530AB9">
              <w:t>0</w:t>
            </w:r>
            <w:r w:rsidR="00007FBA" w:rsidRPr="00007FBA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3BC0" w14:textId="585C0510" w:rsidR="00007FBA" w:rsidRPr="00007FBA" w:rsidRDefault="00007FBA" w:rsidP="00F137FA">
            <w:r w:rsidRPr="00007FBA">
              <w:t>Магазин «</w:t>
            </w:r>
            <w:r w:rsidR="006934D4">
              <w:t>Визит</w:t>
            </w:r>
            <w:r w:rsidRPr="00007FBA">
              <w:t>»</w:t>
            </w:r>
            <w:r w:rsidR="00406C08">
              <w:t xml:space="preserve">, с. </w:t>
            </w:r>
            <w:proofErr w:type="spellStart"/>
            <w:r w:rsidR="00406C08">
              <w:t>Кокшайск</w:t>
            </w:r>
            <w:proofErr w:type="spellEnd"/>
            <w:r w:rsidR="00406C08">
              <w:t>,</w:t>
            </w:r>
            <w:r>
              <w:t xml:space="preserve"> ул. Кологривова, д. </w:t>
            </w:r>
            <w:r w:rsidR="006934D4">
              <w:t>29 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1C3A" w14:textId="77777777" w:rsidR="00007FBA" w:rsidRPr="00007FBA" w:rsidRDefault="00007FBA" w:rsidP="00007FBA">
            <w:pPr>
              <w:jc w:val="center"/>
            </w:pPr>
            <w:r w:rsidRPr="00007FBA"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B110" w14:textId="0B4AC865" w:rsidR="00007FBA" w:rsidRPr="00007FBA" w:rsidRDefault="00007FBA" w:rsidP="00823782">
            <w:pPr>
              <w:jc w:val="both"/>
            </w:pPr>
            <w:r w:rsidRPr="00007FBA">
              <w:t xml:space="preserve">ИП </w:t>
            </w:r>
            <w:r w:rsidR="006934D4">
              <w:t>Крамер Наталья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A467" w14:textId="77777777" w:rsidR="00007FBA" w:rsidRPr="00007FBA" w:rsidRDefault="00007FBA" w:rsidP="00C757AC">
            <w:pPr>
              <w:jc w:val="both"/>
            </w:pPr>
          </w:p>
        </w:tc>
      </w:tr>
      <w:tr w:rsidR="00007FBA" w:rsidRPr="00007FBA" w14:paraId="793CAC39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6657" w14:textId="144846C8" w:rsidR="00007FBA" w:rsidRPr="00007FBA" w:rsidRDefault="00596FA0" w:rsidP="00466CFC">
            <w:pPr>
              <w:jc w:val="both"/>
            </w:pPr>
            <w:r>
              <w:t>3</w:t>
            </w:r>
            <w:r w:rsidR="00530AB9">
              <w:t>1</w:t>
            </w:r>
            <w:r w:rsidR="00007FBA" w:rsidRPr="00007FBA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C324" w14:textId="77777777" w:rsidR="00007FBA" w:rsidRPr="00007FBA" w:rsidRDefault="00007FBA" w:rsidP="00F137FA">
            <w:r w:rsidRPr="00007FBA">
              <w:t>Магазин «</w:t>
            </w:r>
            <w:proofErr w:type="spellStart"/>
            <w:r w:rsidRPr="00007FBA">
              <w:t>Кокшайский</w:t>
            </w:r>
            <w:proofErr w:type="spellEnd"/>
            <w:r w:rsidRPr="00007FBA">
              <w:t>»</w:t>
            </w:r>
            <w:r>
              <w:t xml:space="preserve">, с. </w:t>
            </w:r>
            <w:proofErr w:type="spellStart"/>
            <w:r>
              <w:t>Кокшайск</w:t>
            </w:r>
            <w:proofErr w:type="spellEnd"/>
            <w:r>
              <w:t>, ул. Больничная, д. 10а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0F81" w14:textId="77777777" w:rsidR="00007FBA" w:rsidRPr="00007FBA" w:rsidRDefault="00007FBA" w:rsidP="00007FBA">
            <w:pPr>
              <w:jc w:val="center"/>
            </w:pPr>
            <w:r w:rsidRPr="00007FBA"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CE22" w14:textId="77777777" w:rsidR="00007FBA" w:rsidRPr="00007FBA" w:rsidRDefault="00007FBA" w:rsidP="00007FBA">
            <w:pPr>
              <w:jc w:val="both"/>
            </w:pPr>
            <w:r w:rsidRPr="00007FBA">
              <w:t>ООО «</w:t>
            </w:r>
            <w:proofErr w:type="spellStart"/>
            <w:r w:rsidR="00202BAB">
              <w:t>Миан</w:t>
            </w:r>
            <w:proofErr w:type="spellEnd"/>
            <w:r w:rsidRPr="00007FBA">
              <w:t>»</w:t>
            </w:r>
          </w:p>
          <w:p w14:paraId="046BDB60" w14:textId="77777777" w:rsidR="00007FBA" w:rsidRPr="00007FBA" w:rsidRDefault="00202BAB" w:rsidP="00007FBA">
            <w:pPr>
              <w:jc w:val="both"/>
            </w:pPr>
            <w:r>
              <w:t>Михайлова Евгения Алексеевна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B071" w14:textId="77777777" w:rsidR="00007FBA" w:rsidRPr="00007FBA" w:rsidRDefault="00007FBA" w:rsidP="00C757AC">
            <w:pPr>
              <w:jc w:val="both"/>
            </w:pPr>
          </w:p>
        </w:tc>
      </w:tr>
      <w:tr w:rsidR="00007FBA" w:rsidRPr="00007FBA" w14:paraId="3A06CF16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0A5C" w14:textId="5076484F" w:rsidR="00007FBA" w:rsidRPr="00007FBA" w:rsidRDefault="00596FA0" w:rsidP="00466CFC">
            <w:pPr>
              <w:jc w:val="both"/>
            </w:pPr>
            <w:r>
              <w:t>3</w:t>
            </w:r>
            <w:r w:rsidR="00530AB9">
              <w:t>2</w:t>
            </w:r>
            <w:r w:rsidR="00007FBA" w:rsidRPr="00007FBA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2470" w14:textId="77777777" w:rsidR="00007FBA" w:rsidRPr="00007FBA" w:rsidRDefault="00007FBA" w:rsidP="00F137FA">
            <w:r w:rsidRPr="00007FBA">
              <w:t>Магазин «Кооператор»</w:t>
            </w:r>
            <w:r>
              <w:t xml:space="preserve">, с. </w:t>
            </w:r>
            <w:proofErr w:type="spellStart"/>
            <w:r>
              <w:t>Кокшайск</w:t>
            </w:r>
            <w:proofErr w:type="spellEnd"/>
            <w:r>
              <w:t>, ул. Кологривова, д. 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E5A9" w14:textId="77777777" w:rsidR="00007FBA" w:rsidRPr="00007FBA" w:rsidRDefault="00007FBA" w:rsidP="00007FBA">
            <w:pPr>
              <w:jc w:val="center"/>
            </w:pPr>
            <w:r w:rsidRPr="00007FBA"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395F" w14:textId="77777777" w:rsidR="00823782" w:rsidRPr="00007FBA" w:rsidRDefault="00823782" w:rsidP="00823782">
            <w:pPr>
              <w:jc w:val="both"/>
            </w:pPr>
            <w:r w:rsidRPr="00007FBA">
              <w:t>ООО «</w:t>
            </w:r>
            <w:proofErr w:type="spellStart"/>
            <w:r>
              <w:t>Миан</w:t>
            </w:r>
            <w:proofErr w:type="spellEnd"/>
            <w:r w:rsidRPr="00007FBA">
              <w:t>»</w:t>
            </w:r>
          </w:p>
          <w:p w14:paraId="791CB518" w14:textId="77777777" w:rsidR="00007FBA" w:rsidRPr="00007FBA" w:rsidRDefault="00823782" w:rsidP="00823782">
            <w:pPr>
              <w:jc w:val="both"/>
            </w:pPr>
            <w:r>
              <w:t>Михайлова Евгения Алексеевна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53C7" w14:textId="77777777" w:rsidR="00007FBA" w:rsidRPr="00007FBA" w:rsidRDefault="00007FBA" w:rsidP="00C757AC">
            <w:pPr>
              <w:jc w:val="both"/>
            </w:pPr>
          </w:p>
        </w:tc>
      </w:tr>
      <w:tr w:rsidR="00007FBA" w:rsidRPr="00007FBA" w14:paraId="3452BE3A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5802" w14:textId="565C8B00" w:rsidR="00007FBA" w:rsidRPr="00007FBA" w:rsidRDefault="00596FA0" w:rsidP="00466CFC">
            <w:pPr>
              <w:jc w:val="both"/>
            </w:pPr>
            <w:r>
              <w:t>3</w:t>
            </w:r>
            <w:r w:rsidR="00530AB9">
              <w:t>3</w:t>
            </w:r>
            <w:r w:rsidR="00007FBA" w:rsidRPr="00007FBA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1679" w14:textId="77777777" w:rsidR="00007FBA" w:rsidRPr="00007FBA" w:rsidRDefault="00007FBA" w:rsidP="00F137FA">
            <w:r w:rsidRPr="00007FBA">
              <w:t>Магазин-кафе «Пегас»</w:t>
            </w:r>
            <w:r w:rsidR="00B420EE">
              <w:t xml:space="preserve">, д. </w:t>
            </w:r>
            <w:proofErr w:type="spellStart"/>
            <w:r w:rsidR="00B420EE">
              <w:t>Ялпай</w:t>
            </w:r>
            <w:proofErr w:type="spellEnd"/>
            <w:r w:rsidR="00B420EE">
              <w:t xml:space="preserve">, ул. </w:t>
            </w:r>
            <w:proofErr w:type="spellStart"/>
            <w:r w:rsidR="00B420EE">
              <w:t>Ялпайская</w:t>
            </w:r>
            <w:proofErr w:type="spellEnd"/>
            <w:r w:rsidR="00B420EE">
              <w:t>, д. 46а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0051" w14:textId="77777777" w:rsidR="00007FBA" w:rsidRPr="00007FBA" w:rsidRDefault="00007FBA" w:rsidP="00007FBA">
            <w:pPr>
              <w:jc w:val="center"/>
            </w:pPr>
            <w:r w:rsidRPr="00007FBA"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ED87" w14:textId="24E7EFC6" w:rsidR="00007FBA" w:rsidRPr="00007FBA" w:rsidRDefault="00007FBA" w:rsidP="00B420EE">
            <w:pPr>
              <w:jc w:val="both"/>
            </w:pPr>
            <w:r w:rsidRPr="00007FBA">
              <w:t xml:space="preserve">ООО «Рубин» </w:t>
            </w:r>
            <w:r w:rsidR="00530AB9">
              <w:t>Николаев Данил Петрович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688" w14:textId="77777777" w:rsidR="00007FBA" w:rsidRPr="00007FBA" w:rsidRDefault="00007FBA" w:rsidP="00C757AC">
            <w:pPr>
              <w:jc w:val="both"/>
            </w:pPr>
          </w:p>
        </w:tc>
      </w:tr>
      <w:tr w:rsidR="00007FBA" w:rsidRPr="00007FBA" w14:paraId="71AC6332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836C" w14:textId="4A848D50" w:rsidR="00007FBA" w:rsidRPr="00007FBA" w:rsidRDefault="00596FA0" w:rsidP="00466CFC">
            <w:pPr>
              <w:jc w:val="both"/>
            </w:pPr>
            <w:r>
              <w:t>3</w:t>
            </w:r>
            <w:r w:rsidR="00530AB9">
              <w:t>4</w:t>
            </w:r>
            <w:r w:rsidR="00007FBA" w:rsidRPr="00007FBA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A399" w14:textId="77777777" w:rsidR="00007FBA" w:rsidRPr="00007FBA" w:rsidRDefault="00007FBA" w:rsidP="00F137FA">
            <w:r w:rsidRPr="00007FBA">
              <w:t>Магазин «Южный»</w:t>
            </w:r>
            <w:r w:rsidR="00B420EE">
              <w:t>, д. Семеновка, ул. Селиванова, д. 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E47E" w14:textId="77777777" w:rsidR="00007FBA" w:rsidRPr="00007FBA" w:rsidRDefault="00007FBA" w:rsidP="00007FBA">
            <w:pPr>
              <w:jc w:val="center"/>
            </w:pPr>
            <w:r w:rsidRPr="00007FBA"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B3A8" w14:textId="77777777" w:rsidR="00007FBA" w:rsidRPr="00007FBA" w:rsidRDefault="00007FBA" w:rsidP="00007FBA">
            <w:pPr>
              <w:jc w:val="both"/>
            </w:pPr>
            <w:r w:rsidRPr="00007FBA">
              <w:t>ООО «</w:t>
            </w:r>
            <w:proofErr w:type="spellStart"/>
            <w:r w:rsidRPr="00007FBA">
              <w:t>Ю</w:t>
            </w:r>
            <w:r w:rsidR="00B420EE">
              <w:t>рат</w:t>
            </w:r>
            <w:proofErr w:type="spellEnd"/>
            <w:r w:rsidRPr="00007FBA">
              <w:t>»</w:t>
            </w:r>
          </w:p>
          <w:p w14:paraId="4078ED80" w14:textId="77777777" w:rsidR="00007FBA" w:rsidRPr="00007FBA" w:rsidRDefault="00007FBA" w:rsidP="00B420EE">
            <w:pPr>
              <w:jc w:val="both"/>
            </w:pPr>
            <w:r w:rsidRPr="00007FBA">
              <w:t>Александров Ю</w:t>
            </w:r>
            <w:r w:rsidR="00B420EE">
              <w:t>рий Николаевич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2D8D" w14:textId="77777777" w:rsidR="00007FBA" w:rsidRPr="00007FBA" w:rsidRDefault="00007FBA" w:rsidP="00C757AC">
            <w:pPr>
              <w:jc w:val="both"/>
            </w:pPr>
          </w:p>
        </w:tc>
      </w:tr>
      <w:tr w:rsidR="00007FBA" w:rsidRPr="00007FBA" w14:paraId="26F74790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616F" w14:textId="51578160" w:rsidR="00007FBA" w:rsidRPr="00007FBA" w:rsidRDefault="00596FA0" w:rsidP="00466CFC">
            <w:pPr>
              <w:jc w:val="both"/>
            </w:pPr>
            <w:r>
              <w:t>3</w:t>
            </w:r>
            <w:r w:rsidR="00530AB9"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CB4B" w14:textId="77777777" w:rsidR="00007FBA" w:rsidRPr="00007FBA" w:rsidRDefault="00007FBA" w:rsidP="00F137FA">
            <w:r w:rsidRPr="00007FBA">
              <w:t>Магазин «Галина»</w:t>
            </w:r>
            <w:r w:rsidR="00B420EE">
              <w:t>, д. Семеновка, ул. Лесная, д. 6д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F2B5" w14:textId="77777777" w:rsidR="00007FBA" w:rsidRPr="00007FBA" w:rsidRDefault="00007FBA" w:rsidP="00007FBA">
            <w:pPr>
              <w:jc w:val="center"/>
            </w:pPr>
            <w:r w:rsidRPr="00007FBA"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EA42" w14:textId="77777777" w:rsidR="00007FBA" w:rsidRPr="00007FBA" w:rsidRDefault="00007FBA" w:rsidP="00B420EE">
            <w:pPr>
              <w:jc w:val="both"/>
            </w:pPr>
            <w:r w:rsidRPr="00007FBA">
              <w:t xml:space="preserve">ИП </w:t>
            </w:r>
            <w:proofErr w:type="spellStart"/>
            <w:r w:rsidRPr="00007FBA">
              <w:t>Яшпаев</w:t>
            </w:r>
            <w:proofErr w:type="spellEnd"/>
            <w:r w:rsidRPr="00007FBA">
              <w:t xml:space="preserve"> А</w:t>
            </w:r>
            <w:r w:rsidR="00B420EE">
              <w:t>лександр Владимирович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E461" w14:textId="77777777" w:rsidR="00007FBA" w:rsidRPr="00007FBA" w:rsidRDefault="00007FBA" w:rsidP="00C757AC">
            <w:pPr>
              <w:jc w:val="both"/>
            </w:pPr>
          </w:p>
        </w:tc>
      </w:tr>
      <w:tr w:rsidR="00007FBA" w:rsidRPr="00007FBA" w14:paraId="78EFAE7D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2F8F" w14:textId="375EE236" w:rsidR="00007FBA" w:rsidRPr="00007FBA" w:rsidRDefault="00596FA0" w:rsidP="00466CFC">
            <w:pPr>
              <w:jc w:val="both"/>
            </w:pPr>
            <w:r>
              <w:t>3</w:t>
            </w:r>
            <w:r w:rsidR="00530AB9">
              <w:t>6</w:t>
            </w:r>
            <w:r w:rsidR="00007FBA" w:rsidRPr="00007FBA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6F65" w14:textId="77777777" w:rsidR="00007FBA" w:rsidRPr="00007FBA" w:rsidRDefault="00007FBA" w:rsidP="00406C08">
            <w:r w:rsidRPr="00007FBA">
              <w:t>Магазин «Южанка»</w:t>
            </w:r>
            <w:r w:rsidR="00B420EE">
              <w:t xml:space="preserve">, с. </w:t>
            </w:r>
            <w:proofErr w:type="spellStart"/>
            <w:r w:rsidR="00B420EE">
              <w:t>Кокшайск</w:t>
            </w:r>
            <w:proofErr w:type="spellEnd"/>
            <w:r w:rsidR="00406C08">
              <w:t>,</w:t>
            </w:r>
            <w:r w:rsidR="00B420EE">
              <w:t xml:space="preserve"> ул. Заводская, д. 49а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45A4" w14:textId="77777777" w:rsidR="00007FBA" w:rsidRPr="00007FBA" w:rsidRDefault="00007FBA" w:rsidP="00007FBA">
            <w:pPr>
              <w:jc w:val="center"/>
            </w:pPr>
            <w:r w:rsidRPr="00007FBA"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7726" w14:textId="77777777" w:rsidR="00007FBA" w:rsidRPr="00007FBA" w:rsidRDefault="00B420EE" w:rsidP="00007FBA">
            <w:pPr>
              <w:jc w:val="both"/>
            </w:pPr>
            <w:r>
              <w:t>ООО «СМЭД» Чупраков Александр Владимирович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CD17" w14:textId="77777777" w:rsidR="00007FBA" w:rsidRPr="00007FBA" w:rsidRDefault="00007FBA" w:rsidP="00C757AC">
            <w:pPr>
              <w:jc w:val="both"/>
            </w:pPr>
          </w:p>
        </w:tc>
      </w:tr>
      <w:tr w:rsidR="00580869" w:rsidRPr="00007FBA" w14:paraId="6F843291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E806" w14:textId="315DBEBD" w:rsidR="00580869" w:rsidRDefault="00580869" w:rsidP="00466CFC">
            <w:pPr>
              <w:jc w:val="both"/>
            </w:pPr>
            <w:r>
              <w:t>3</w:t>
            </w:r>
            <w:r w:rsidR="00530AB9">
              <w:t>7</w:t>
            </w:r>
            <w: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F655" w14:textId="77777777" w:rsidR="00580869" w:rsidRPr="00007FBA" w:rsidRDefault="00580869" w:rsidP="00406C08">
            <w:r>
              <w:t xml:space="preserve">Магазин «Мираж», с. </w:t>
            </w:r>
            <w:proofErr w:type="spellStart"/>
            <w:r>
              <w:t>Кокшайск</w:t>
            </w:r>
            <w:proofErr w:type="spellEnd"/>
            <w:r>
              <w:t>, ул. Кологривова, д. 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1801" w14:textId="77777777" w:rsidR="00580869" w:rsidRPr="00007FBA" w:rsidRDefault="00580869" w:rsidP="00007FBA">
            <w:pPr>
              <w:jc w:val="center"/>
            </w:pPr>
            <w: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EB9A" w14:textId="77777777" w:rsidR="00580869" w:rsidRPr="00007FBA" w:rsidRDefault="00580869" w:rsidP="00580869">
            <w:pPr>
              <w:jc w:val="both"/>
            </w:pPr>
            <w:r>
              <w:t>ООО «СМЭД» Чупраков Александр Владимирович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5BEB" w14:textId="77777777" w:rsidR="00580869" w:rsidRPr="00007FBA" w:rsidRDefault="00580869" w:rsidP="00C757AC">
            <w:pPr>
              <w:jc w:val="both"/>
            </w:pPr>
          </w:p>
        </w:tc>
      </w:tr>
      <w:tr w:rsidR="006934D4" w:rsidRPr="001F342A" w14:paraId="5B3D7F9E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1FB" w14:textId="77880454" w:rsidR="006934D4" w:rsidRPr="00641869" w:rsidRDefault="006934D4" w:rsidP="00466CFC">
            <w:pPr>
              <w:jc w:val="both"/>
            </w:pPr>
            <w:r w:rsidRPr="00641869">
              <w:t>38.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6E7B" w14:textId="6196CE2F" w:rsidR="006934D4" w:rsidRPr="00641869" w:rsidRDefault="001F342A" w:rsidP="00406C08">
            <w:r w:rsidRPr="00641869">
              <w:t>М</w:t>
            </w:r>
            <w:r w:rsidR="006934D4" w:rsidRPr="00641869">
              <w:t>агазин</w:t>
            </w:r>
            <w:r w:rsidRPr="00641869">
              <w:t xml:space="preserve"> Универсальный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CA5" w14:textId="0565C286" w:rsidR="006934D4" w:rsidRPr="00641869" w:rsidRDefault="001F342A" w:rsidP="00007FBA">
            <w:pPr>
              <w:jc w:val="center"/>
            </w:pPr>
            <w:r w:rsidRPr="00641869"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F871" w14:textId="2F2DA6D3" w:rsidR="006934D4" w:rsidRPr="00641869" w:rsidRDefault="001F342A" w:rsidP="00580869">
            <w:pPr>
              <w:jc w:val="both"/>
            </w:pPr>
            <w:r w:rsidRPr="00641869">
              <w:t xml:space="preserve">ИП </w:t>
            </w:r>
            <w:proofErr w:type="spellStart"/>
            <w:r w:rsidRPr="00641869">
              <w:t>Лукоянова</w:t>
            </w:r>
            <w:proofErr w:type="spellEnd"/>
            <w:r w:rsidRPr="00641869">
              <w:t xml:space="preserve"> Людмила Петровна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E376" w14:textId="77777777" w:rsidR="006934D4" w:rsidRDefault="006934D4" w:rsidP="00C757AC">
            <w:pPr>
              <w:jc w:val="both"/>
              <w:rPr>
                <w:b/>
                <w:bCs/>
              </w:rPr>
            </w:pPr>
          </w:p>
          <w:p w14:paraId="2E85BA01" w14:textId="445728AA" w:rsidR="006C510C" w:rsidRPr="001F342A" w:rsidRDefault="006C510C" w:rsidP="00C757AC">
            <w:pPr>
              <w:jc w:val="both"/>
              <w:rPr>
                <w:b/>
                <w:bCs/>
              </w:rPr>
            </w:pPr>
          </w:p>
        </w:tc>
      </w:tr>
      <w:tr w:rsidR="006C510C" w:rsidRPr="00340718" w14:paraId="18689538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3764" w14:textId="43BE6823" w:rsidR="006C510C" w:rsidRPr="00340718" w:rsidRDefault="006C510C" w:rsidP="00466CFC">
            <w:pPr>
              <w:jc w:val="both"/>
            </w:pPr>
            <w:r w:rsidRPr="00340718">
              <w:lastRenderedPageBreak/>
              <w:t>39.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DAFC" w14:textId="1B0DF2A3" w:rsidR="006C510C" w:rsidRPr="00340718" w:rsidRDefault="00340718" w:rsidP="00406C08">
            <w:r>
              <w:t xml:space="preserve">Супермаркет </w:t>
            </w:r>
            <w:r w:rsidR="006C510C" w:rsidRPr="00340718">
              <w:t>«Магнит»</w:t>
            </w:r>
            <w:r w:rsidR="005D3B06">
              <w:t xml:space="preserve">, с. </w:t>
            </w:r>
            <w:proofErr w:type="spellStart"/>
            <w:r w:rsidR="005D3B06">
              <w:t>Кокшайск</w:t>
            </w:r>
            <w:proofErr w:type="spellEnd"/>
            <w:r w:rsidR="005D3B06">
              <w:t>, ул. Кологривова, 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BF5A" w14:textId="3AC49B26" w:rsidR="006C510C" w:rsidRPr="00340718" w:rsidRDefault="00EE6355" w:rsidP="00007FBA">
            <w:pPr>
              <w:jc w:val="center"/>
            </w:pPr>
            <w:r>
              <w:t>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B5A2" w14:textId="77777777" w:rsidR="006C510C" w:rsidRDefault="005D3B06" w:rsidP="00580869">
            <w:pPr>
              <w:jc w:val="both"/>
            </w:pPr>
            <w:r>
              <w:t>АО «ТАНДЕР».</w:t>
            </w:r>
          </w:p>
          <w:p w14:paraId="6DFDB64F" w14:textId="454AE7C8" w:rsidR="005D3B06" w:rsidRPr="00340718" w:rsidRDefault="005D3B06" w:rsidP="00580869">
            <w:pPr>
              <w:jc w:val="both"/>
            </w:pPr>
            <w:r>
              <w:t>Иванов Глеб Павлович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F401" w14:textId="77777777" w:rsidR="006C510C" w:rsidRPr="00340718" w:rsidRDefault="006C510C" w:rsidP="00C757AC">
            <w:pPr>
              <w:jc w:val="both"/>
            </w:pPr>
          </w:p>
        </w:tc>
      </w:tr>
      <w:tr w:rsidR="005D3B06" w:rsidRPr="00340718" w14:paraId="5F2747BA" w14:textId="77777777" w:rsidTr="00851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957A" w14:textId="7D0A2C64" w:rsidR="005D3B06" w:rsidRPr="00340718" w:rsidRDefault="005D3B06" w:rsidP="00466CFC">
            <w:pPr>
              <w:jc w:val="both"/>
            </w:pPr>
            <w:r>
              <w:t>40.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6901" w14:textId="7B4D53E8" w:rsidR="005D3B06" w:rsidRDefault="005D3B06" w:rsidP="00406C08">
            <w:r>
              <w:t xml:space="preserve">Магазин «Фасоль», с. </w:t>
            </w:r>
            <w:proofErr w:type="spellStart"/>
            <w:r>
              <w:t>Кокшайск</w:t>
            </w:r>
            <w:proofErr w:type="spellEnd"/>
            <w:r>
              <w:t>, ул. Набережная, д. 5а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C42" w14:textId="6098DD05" w:rsidR="005D3B06" w:rsidRDefault="005D3B06" w:rsidP="00007FBA">
            <w:pPr>
              <w:jc w:val="center"/>
            </w:pPr>
            <w: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6FDB" w14:textId="3197E2C4" w:rsidR="005D3B06" w:rsidRDefault="005D3B06" w:rsidP="00580869">
            <w:pPr>
              <w:jc w:val="both"/>
            </w:pPr>
            <w:r>
              <w:t>ИП Вершинина Ксения Сергеевна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D544" w14:textId="77777777" w:rsidR="005D3B06" w:rsidRPr="00340718" w:rsidRDefault="005D3B06" w:rsidP="00C757AC">
            <w:pPr>
              <w:jc w:val="both"/>
            </w:pPr>
          </w:p>
        </w:tc>
      </w:tr>
    </w:tbl>
    <w:p w14:paraId="3D94C99B" w14:textId="77777777" w:rsidR="00C757AC" w:rsidRPr="00007FBA" w:rsidRDefault="00C757AC"/>
    <w:p w14:paraId="10070C90" w14:textId="77777777" w:rsidR="00A41436" w:rsidRDefault="00370ACD" w:rsidP="00A41436">
      <w:pPr>
        <w:jc w:val="both"/>
      </w:pPr>
      <w:r>
        <w:t>1</w:t>
      </w:r>
      <w:r w:rsidR="00F84183">
        <w:t>1</w:t>
      </w:r>
      <w:r w:rsidR="00A41436">
        <w:t>. РАБОТАЮТ СЛЕДУЮЩИЕ ОБЩЕСТВЕННЫЕ ФОРМИРОВАНИЯ:</w:t>
      </w:r>
    </w:p>
    <w:p w14:paraId="7979AE33" w14:textId="77777777" w:rsidR="00A41436" w:rsidRDefault="00A41436" w:rsidP="00A41436">
      <w:pPr>
        <w:jc w:val="both"/>
      </w:pPr>
    </w:p>
    <w:p w14:paraId="4C1CDC14" w14:textId="77777777" w:rsidR="00A41436" w:rsidRPr="00A41436" w:rsidRDefault="00A41436" w:rsidP="00A41436">
      <w:pPr>
        <w:jc w:val="both"/>
      </w:pPr>
      <w:r w:rsidRPr="00A41436">
        <w:t>1.Территориальные общественные самоуправления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4546"/>
        <w:gridCol w:w="4536"/>
      </w:tblGrid>
      <w:tr w:rsidR="001530BE" w:rsidRPr="00A41436" w14:paraId="175F934A" w14:textId="77777777" w:rsidTr="001530B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C75B" w14:textId="77777777" w:rsidR="001530BE" w:rsidRPr="00A41436" w:rsidRDefault="001530BE" w:rsidP="00F137FA">
            <w:pPr>
              <w:jc w:val="both"/>
            </w:pPr>
            <w:r w:rsidRPr="00A41436">
              <w:t>№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A99" w14:textId="77777777" w:rsidR="001530BE" w:rsidRPr="00A41436" w:rsidRDefault="001530BE" w:rsidP="00F137FA">
            <w:pPr>
              <w:jc w:val="both"/>
            </w:pPr>
            <w:r w:rsidRPr="00A41436">
              <w:t xml:space="preserve">               ТОС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A6CC" w14:textId="77777777" w:rsidR="001530BE" w:rsidRPr="00A41436" w:rsidRDefault="001530BE" w:rsidP="00F137FA">
            <w:pPr>
              <w:jc w:val="both"/>
            </w:pPr>
            <w:r w:rsidRPr="00A41436">
              <w:t>ФИО председателя</w:t>
            </w:r>
          </w:p>
        </w:tc>
      </w:tr>
      <w:tr w:rsidR="001530BE" w:rsidRPr="00A41436" w14:paraId="5CF9C8AE" w14:textId="77777777" w:rsidTr="001530B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33AE" w14:textId="77777777" w:rsidR="001530BE" w:rsidRPr="00A41436" w:rsidRDefault="001530BE" w:rsidP="00F137FA">
            <w:pPr>
              <w:jc w:val="both"/>
            </w:pPr>
            <w:r>
              <w:t>1.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8416" w14:textId="77777777" w:rsidR="001530BE" w:rsidRPr="00A41436" w:rsidRDefault="001530BE" w:rsidP="00F137FA">
            <w:pPr>
              <w:jc w:val="both"/>
            </w:pPr>
            <w:r>
              <w:t>«</w:t>
            </w:r>
            <w:proofErr w:type="spellStart"/>
            <w:r>
              <w:t>Кологривовское</w:t>
            </w:r>
            <w:proofErr w:type="spellEnd"/>
            <w: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CB9" w14:textId="77777777" w:rsidR="001530BE" w:rsidRPr="00A41436" w:rsidRDefault="00202BAB" w:rsidP="00F137FA">
            <w:pPr>
              <w:jc w:val="both"/>
            </w:pPr>
            <w:r>
              <w:t>Антонова Наталья Юрьевна</w:t>
            </w:r>
          </w:p>
        </w:tc>
      </w:tr>
      <w:tr w:rsidR="001530BE" w:rsidRPr="00A41436" w14:paraId="5D626E70" w14:textId="77777777" w:rsidTr="001530B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33E" w14:textId="77777777" w:rsidR="001530BE" w:rsidRDefault="001530BE" w:rsidP="00F137FA">
            <w:pPr>
              <w:jc w:val="both"/>
            </w:pPr>
            <w:r>
              <w:t>2.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5146" w14:textId="77777777" w:rsidR="001530BE" w:rsidRDefault="001530BE" w:rsidP="00F137FA">
            <w:pPr>
              <w:jc w:val="both"/>
            </w:pPr>
            <w:r>
              <w:t>«Больничное»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F17" w14:textId="77777777" w:rsidR="001530BE" w:rsidRDefault="001530BE" w:rsidP="00F137FA">
            <w:pPr>
              <w:jc w:val="both"/>
            </w:pPr>
            <w:r>
              <w:t>Иванова Валентина Юрьевна</w:t>
            </w:r>
          </w:p>
        </w:tc>
      </w:tr>
      <w:tr w:rsidR="001530BE" w:rsidRPr="00A41436" w14:paraId="66B2E576" w14:textId="77777777" w:rsidTr="001530B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ACE9" w14:textId="77777777" w:rsidR="001530BE" w:rsidRDefault="001530BE" w:rsidP="00F137FA">
            <w:pPr>
              <w:jc w:val="both"/>
            </w:pPr>
            <w:r>
              <w:t>3.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2189" w14:textId="77777777" w:rsidR="001530BE" w:rsidRDefault="001530BE" w:rsidP="00F137FA">
            <w:pPr>
              <w:jc w:val="both"/>
            </w:pPr>
            <w:r>
              <w:t>«Луговое»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7C21" w14:textId="77777777" w:rsidR="001530BE" w:rsidRDefault="00202BAB" w:rsidP="00F137FA">
            <w:pPr>
              <w:jc w:val="both"/>
            </w:pPr>
            <w:r>
              <w:t>Крупнова Вера Алексеевна</w:t>
            </w:r>
          </w:p>
        </w:tc>
      </w:tr>
      <w:tr w:rsidR="001530BE" w:rsidRPr="00A41436" w14:paraId="6B523C22" w14:textId="77777777" w:rsidTr="001530B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DA39" w14:textId="77777777" w:rsidR="001530BE" w:rsidRDefault="001530BE" w:rsidP="00F137FA">
            <w:pPr>
              <w:jc w:val="both"/>
            </w:pPr>
            <w:r>
              <w:t>4.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AE4D" w14:textId="77777777" w:rsidR="001530BE" w:rsidRDefault="001530BE" w:rsidP="00F137FA">
            <w:pPr>
              <w:jc w:val="both"/>
            </w:pPr>
            <w:r>
              <w:t>«Нагорное»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8189" w14:textId="77777777" w:rsidR="001530BE" w:rsidRDefault="00202BAB" w:rsidP="00F137FA">
            <w:pPr>
              <w:jc w:val="both"/>
            </w:pPr>
            <w:r>
              <w:t>Иванов Иван Григорьевич</w:t>
            </w:r>
          </w:p>
        </w:tc>
      </w:tr>
      <w:tr w:rsidR="001530BE" w:rsidRPr="00A41436" w14:paraId="2AB4D6C6" w14:textId="77777777" w:rsidTr="001530B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DC9C" w14:textId="77777777" w:rsidR="001530BE" w:rsidRDefault="001530BE" w:rsidP="00F137FA">
            <w:pPr>
              <w:jc w:val="both"/>
            </w:pPr>
            <w:r>
              <w:t>5.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3B0A" w14:textId="77777777" w:rsidR="001530BE" w:rsidRDefault="001530BE" w:rsidP="00F137FA">
            <w:pPr>
              <w:jc w:val="both"/>
            </w:pPr>
            <w:r>
              <w:t>«Майское»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DDD4" w14:textId="77777777" w:rsidR="001530BE" w:rsidRDefault="00202BAB" w:rsidP="00F137FA">
            <w:pPr>
              <w:jc w:val="both"/>
            </w:pPr>
            <w:r>
              <w:t>Прокопьева Инна Васильевна</w:t>
            </w:r>
          </w:p>
        </w:tc>
      </w:tr>
      <w:tr w:rsidR="001530BE" w:rsidRPr="00A41436" w14:paraId="50F1C54E" w14:textId="77777777" w:rsidTr="001530B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2BB7" w14:textId="77777777" w:rsidR="001530BE" w:rsidRDefault="001530BE" w:rsidP="00F137FA">
            <w:pPr>
              <w:jc w:val="both"/>
            </w:pPr>
            <w:r>
              <w:t>6.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F7C0" w14:textId="77777777" w:rsidR="001530BE" w:rsidRDefault="001530BE" w:rsidP="00F137FA">
            <w:pPr>
              <w:jc w:val="both"/>
            </w:pPr>
            <w:r>
              <w:t>«Набережное»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6CB8" w14:textId="77777777" w:rsidR="001530BE" w:rsidRDefault="001530BE" w:rsidP="00F137FA">
            <w:pPr>
              <w:jc w:val="both"/>
            </w:pPr>
            <w:proofErr w:type="spellStart"/>
            <w:r>
              <w:t>Легон</w:t>
            </w:r>
            <w:proofErr w:type="spellEnd"/>
            <w:r>
              <w:t xml:space="preserve"> Алексей Геннадьевич</w:t>
            </w:r>
          </w:p>
        </w:tc>
      </w:tr>
      <w:tr w:rsidR="001530BE" w:rsidRPr="00A41436" w14:paraId="2D2B1DBB" w14:textId="77777777" w:rsidTr="001530B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21EB" w14:textId="77777777" w:rsidR="001530BE" w:rsidRDefault="001530BE" w:rsidP="00F137FA">
            <w:pPr>
              <w:jc w:val="both"/>
            </w:pPr>
            <w:r>
              <w:t>7.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1362" w14:textId="77777777" w:rsidR="001530BE" w:rsidRDefault="001530BE" w:rsidP="00F137FA">
            <w:pPr>
              <w:jc w:val="both"/>
            </w:pPr>
            <w:r>
              <w:t>«Заводское»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565D" w14:textId="77777777" w:rsidR="001530BE" w:rsidRDefault="001530BE" w:rsidP="00F137FA">
            <w:pPr>
              <w:jc w:val="both"/>
            </w:pPr>
            <w:r>
              <w:t>Крылова Вера Михайловна</w:t>
            </w:r>
          </w:p>
        </w:tc>
      </w:tr>
      <w:tr w:rsidR="001530BE" w:rsidRPr="00A41436" w14:paraId="37DF1641" w14:textId="77777777" w:rsidTr="001530B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50A5" w14:textId="77777777" w:rsidR="001530BE" w:rsidRDefault="001530BE" w:rsidP="00F137FA">
            <w:pPr>
              <w:jc w:val="both"/>
            </w:pPr>
            <w:r>
              <w:t>8.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AF3E" w14:textId="77777777" w:rsidR="001530BE" w:rsidRDefault="001530BE" w:rsidP="00F137FA">
            <w:pPr>
              <w:jc w:val="both"/>
            </w:pPr>
            <w:r>
              <w:t>«</w:t>
            </w:r>
            <w:proofErr w:type="spellStart"/>
            <w:r>
              <w:t>Таирское</w:t>
            </w:r>
            <w:proofErr w:type="spellEnd"/>
            <w: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D8A" w14:textId="76DDE0AD" w:rsidR="001530BE" w:rsidRDefault="00641869" w:rsidP="00F137FA">
            <w:pPr>
              <w:jc w:val="both"/>
            </w:pPr>
            <w:r>
              <w:t>Андреева Елена Львовна</w:t>
            </w:r>
          </w:p>
        </w:tc>
      </w:tr>
      <w:tr w:rsidR="001530BE" w:rsidRPr="00A41436" w14:paraId="482385FB" w14:textId="77777777" w:rsidTr="001530B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7D7B" w14:textId="77777777" w:rsidR="001530BE" w:rsidRDefault="001530BE" w:rsidP="00F137FA">
            <w:pPr>
              <w:jc w:val="both"/>
            </w:pPr>
            <w:r>
              <w:t>9.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7E32" w14:textId="77777777" w:rsidR="001530BE" w:rsidRDefault="001530BE" w:rsidP="00F137FA">
            <w:pPr>
              <w:jc w:val="both"/>
            </w:pPr>
            <w:r>
              <w:t>«</w:t>
            </w:r>
            <w:proofErr w:type="spellStart"/>
            <w:r>
              <w:t>Шимшургинское</w:t>
            </w:r>
            <w:proofErr w:type="spellEnd"/>
            <w: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2BF1" w14:textId="005B2A0C" w:rsidR="001530BE" w:rsidRDefault="00BC6F62" w:rsidP="00F137FA">
            <w:pPr>
              <w:jc w:val="both"/>
            </w:pPr>
            <w:r>
              <w:t>Якушкина Анна Васильевна</w:t>
            </w:r>
          </w:p>
        </w:tc>
      </w:tr>
      <w:tr w:rsidR="001530BE" w:rsidRPr="00A41436" w14:paraId="09CC1488" w14:textId="77777777" w:rsidTr="001530B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C853" w14:textId="77777777" w:rsidR="001530BE" w:rsidRDefault="001530BE" w:rsidP="00F137FA">
            <w:pPr>
              <w:jc w:val="both"/>
            </w:pPr>
            <w:r>
              <w:t>10.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DF56" w14:textId="77777777" w:rsidR="001530BE" w:rsidRDefault="001530BE" w:rsidP="00F137FA">
            <w:pPr>
              <w:jc w:val="both"/>
            </w:pPr>
            <w:r>
              <w:t>«</w:t>
            </w:r>
            <w:proofErr w:type="spellStart"/>
            <w:r>
              <w:t>Ялпайское</w:t>
            </w:r>
            <w:proofErr w:type="spellEnd"/>
            <w: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AF25" w14:textId="38632220" w:rsidR="001530BE" w:rsidRDefault="00427E04" w:rsidP="00F137FA">
            <w:pPr>
              <w:jc w:val="both"/>
            </w:pPr>
            <w:proofErr w:type="spellStart"/>
            <w:r>
              <w:t>Елсукова</w:t>
            </w:r>
            <w:proofErr w:type="spellEnd"/>
            <w:r>
              <w:t xml:space="preserve"> Ольга Михайловна</w:t>
            </w:r>
          </w:p>
        </w:tc>
      </w:tr>
      <w:tr w:rsidR="001530BE" w:rsidRPr="00A41436" w14:paraId="60A1E355" w14:textId="77777777" w:rsidTr="001530B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6312" w14:textId="77777777" w:rsidR="001530BE" w:rsidRDefault="001530BE" w:rsidP="00F137FA">
            <w:pPr>
              <w:jc w:val="both"/>
            </w:pPr>
            <w:r>
              <w:t>11.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9630" w14:textId="77777777" w:rsidR="001530BE" w:rsidRDefault="001530BE" w:rsidP="00F137FA">
            <w:pPr>
              <w:jc w:val="both"/>
            </w:pPr>
            <w:r>
              <w:t>«Семеновское»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199" w14:textId="77777777" w:rsidR="001530BE" w:rsidRDefault="001530BE" w:rsidP="00F137FA">
            <w:pPr>
              <w:jc w:val="both"/>
            </w:pPr>
            <w:proofErr w:type="spellStart"/>
            <w:r>
              <w:t>Пинеров</w:t>
            </w:r>
            <w:proofErr w:type="spellEnd"/>
            <w:r>
              <w:t xml:space="preserve"> Андрей Константинович</w:t>
            </w:r>
          </w:p>
        </w:tc>
      </w:tr>
      <w:tr w:rsidR="001530BE" w:rsidRPr="00A41436" w14:paraId="2B71994E" w14:textId="77777777" w:rsidTr="001530B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0B2C" w14:textId="77777777" w:rsidR="001530BE" w:rsidRDefault="001530BE" w:rsidP="00F137FA">
            <w:pPr>
              <w:jc w:val="both"/>
            </w:pPr>
            <w:r>
              <w:t>12.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61EB" w14:textId="77777777" w:rsidR="001530BE" w:rsidRDefault="001530BE" w:rsidP="00F137FA">
            <w:pPr>
              <w:jc w:val="both"/>
            </w:pPr>
            <w:r>
              <w:t>«Шуйское»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1A0F" w14:textId="614E4C4F" w:rsidR="001530BE" w:rsidRDefault="00427E04" w:rsidP="00F137FA">
            <w:pPr>
              <w:jc w:val="both"/>
            </w:pPr>
            <w:proofErr w:type="spellStart"/>
            <w:r>
              <w:t>Чумарова</w:t>
            </w:r>
            <w:proofErr w:type="spellEnd"/>
            <w:r>
              <w:t xml:space="preserve"> Надежда Викторовна</w:t>
            </w:r>
          </w:p>
        </w:tc>
      </w:tr>
    </w:tbl>
    <w:p w14:paraId="4012FD02" w14:textId="77777777" w:rsidR="00A956C7" w:rsidRDefault="00A956C7" w:rsidP="00370ACD"/>
    <w:p w14:paraId="33810DFE" w14:textId="77777777" w:rsidR="006A3B1A" w:rsidRDefault="006A3B1A" w:rsidP="00370ACD">
      <w:r>
        <w:t>2.</w:t>
      </w:r>
      <w:r w:rsidRPr="006C5C4C">
        <w:rPr>
          <w:b/>
          <w:sz w:val="28"/>
          <w:szCs w:val="28"/>
        </w:rPr>
        <w:t xml:space="preserve">  </w:t>
      </w:r>
      <w:r>
        <w:t xml:space="preserve">Добровольная пожарная охрана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3424"/>
        <w:gridCol w:w="3828"/>
      </w:tblGrid>
      <w:tr w:rsidR="006A3B1A" w14:paraId="6163B067" w14:textId="77777777" w:rsidTr="00027F80">
        <w:tc>
          <w:tcPr>
            <w:tcW w:w="2354" w:type="dxa"/>
          </w:tcPr>
          <w:p w14:paraId="7902A20F" w14:textId="77777777" w:rsidR="006A3B1A" w:rsidRPr="00CD7772" w:rsidRDefault="006A3B1A" w:rsidP="00C330C0">
            <w:pPr>
              <w:jc w:val="center"/>
            </w:pPr>
            <w:r w:rsidRPr="00CD7772">
              <w:t>Населенный пункт</w:t>
            </w:r>
          </w:p>
        </w:tc>
        <w:tc>
          <w:tcPr>
            <w:tcW w:w="3424" w:type="dxa"/>
          </w:tcPr>
          <w:p w14:paraId="75102304" w14:textId="77777777" w:rsidR="006A3B1A" w:rsidRPr="00CD7772" w:rsidRDefault="006A3B1A" w:rsidP="00C330C0">
            <w:pPr>
              <w:jc w:val="center"/>
            </w:pPr>
            <w:r>
              <w:t>На</w:t>
            </w:r>
            <w:r w:rsidR="00027F80">
              <w:t>ча</w:t>
            </w:r>
            <w:r>
              <w:t>льник</w:t>
            </w:r>
            <w:r w:rsidR="00027F80">
              <w:t xml:space="preserve"> ДПО</w:t>
            </w:r>
          </w:p>
        </w:tc>
        <w:tc>
          <w:tcPr>
            <w:tcW w:w="3828" w:type="dxa"/>
          </w:tcPr>
          <w:p w14:paraId="071C3D2E" w14:textId="77777777" w:rsidR="006A3B1A" w:rsidRPr="00CD7772" w:rsidRDefault="00027F80" w:rsidP="00C330C0">
            <w:pPr>
              <w:jc w:val="center"/>
            </w:pPr>
            <w:r>
              <w:t>Члены ДПО</w:t>
            </w:r>
          </w:p>
        </w:tc>
      </w:tr>
      <w:tr w:rsidR="006A3B1A" w14:paraId="274FC356" w14:textId="77777777" w:rsidTr="00027F80">
        <w:tc>
          <w:tcPr>
            <w:tcW w:w="2354" w:type="dxa"/>
          </w:tcPr>
          <w:p w14:paraId="48733D14" w14:textId="77777777" w:rsidR="006A3B1A" w:rsidRPr="00CD7772" w:rsidRDefault="006A3B1A" w:rsidP="00C330C0">
            <w:r>
              <w:t>п. Таир</w:t>
            </w:r>
          </w:p>
        </w:tc>
        <w:tc>
          <w:tcPr>
            <w:tcW w:w="3424" w:type="dxa"/>
          </w:tcPr>
          <w:p w14:paraId="07FB040E" w14:textId="77777777" w:rsidR="006A3B1A" w:rsidRPr="00CD7772" w:rsidRDefault="00A956C7" w:rsidP="00C330C0">
            <w:r>
              <w:t>Петухов Рудольф Альбертович</w:t>
            </w:r>
          </w:p>
        </w:tc>
        <w:tc>
          <w:tcPr>
            <w:tcW w:w="3828" w:type="dxa"/>
          </w:tcPr>
          <w:p w14:paraId="43D7541E" w14:textId="77777777" w:rsidR="006A3B1A" w:rsidRDefault="00027F80" w:rsidP="00027F80">
            <w:pPr>
              <w:jc w:val="both"/>
            </w:pPr>
            <w:proofErr w:type="spellStart"/>
            <w:r>
              <w:t>Лукоянов</w:t>
            </w:r>
            <w:proofErr w:type="spellEnd"/>
            <w:r>
              <w:t xml:space="preserve"> Анатолий Петрович</w:t>
            </w:r>
          </w:p>
          <w:p w14:paraId="36C2E43B" w14:textId="77777777" w:rsidR="00027F80" w:rsidRDefault="00027F80" w:rsidP="00027F80">
            <w:pPr>
              <w:jc w:val="both"/>
            </w:pPr>
            <w:proofErr w:type="spellStart"/>
            <w:r>
              <w:t>Лукоянов</w:t>
            </w:r>
            <w:proofErr w:type="spellEnd"/>
            <w:r>
              <w:t xml:space="preserve"> Владимир Петрович</w:t>
            </w:r>
          </w:p>
          <w:p w14:paraId="6DBA8366" w14:textId="77777777" w:rsidR="00027F80" w:rsidRPr="00CD7772" w:rsidRDefault="00027F80" w:rsidP="00027F80">
            <w:pPr>
              <w:jc w:val="both"/>
            </w:pPr>
            <w:proofErr w:type="spellStart"/>
            <w:r>
              <w:t>Лукоянов</w:t>
            </w:r>
            <w:proofErr w:type="spellEnd"/>
            <w:r>
              <w:t xml:space="preserve"> Игорь Викторович</w:t>
            </w:r>
          </w:p>
        </w:tc>
      </w:tr>
      <w:tr w:rsidR="00A956C7" w14:paraId="37F3E231" w14:textId="77777777" w:rsidTr="00027F80">
        <w:tc>
          <w:tcPr>
            <w:tcW w:w="2354" w:type="dxa"/>
          </w:tcPr>
          <w:p w14:paraId="3A0587A5" w14:textId="77777777" w:rsidR="00A956C7" w:rsidRPr="00CD7772" w:rsidRDefault="00A956C7" w:rsidP="00C330C0">
            <w:r>
              <w:t>п. Шуйка</w:t>
            </w:r>
          </w:p>
        </w:tc>
        <w:tc>
          <w:tcPr>
            <w:tcW w:w="3424" w:type="dxa"/>
          </w:tcPr>
          <w:p w14:paraId="013190C6" w14:textId="77777777" w:rsidR="00A956C7" w:rsidRDefault="00A956C7">
            <w:r w:rsidRPr="00483CDB">
              <w:t>Петухов Рудольф Альбертович</w:t>
            </w:r>
          </w:p>
        </w:tc>
        <w:tc>
          <w:tcPr>
            <w:tcW w:w="3828" w:type="dxa"/>
          </w:tcPr>
          <w:p w14:paraId="1F0F3FAE" w14:textId="77777777" w:rsidR="00427E04" w:rsidRDefault="00427E04" w:rsidP="00027F80">
            <w:pPr>
              <w:jc w:val="both"/>
            </w:pPr>
            <w:r>
              <w:t>Николаев Петр Николаевич</w:t>
            </w:r>
          </w:p>
          <w:p w14:paraId="658BA883" w14:textId="17226F29" w:rsidR="00A956C7" w:rsidRDefault="00A956C7" w:rsidP="00027F80">
            <w:pPr>
              <w:jc w:val="both"/>
            </w:pPr>
            <w:r>
              <w:t>Чекмарев Андрей Борисович</w:t>
            </w:r>
          </w:p>
          <w:p w14:paraId="764B0B0D" w14:textId="77777777" w:rsidR="00A956C7" w:rsidRPr="00CD7772" w:rsidRDefault="00A956C7" w:rsidP="00E05C37">
            <w:pPr>
              <w:jc w:val="both"/>
            </w:pPr>
            <w:proofErr w:type="spellStart"/>
            <w:r>
              <w:t>Чумаров</w:t>
            </w:r>
            <w:proofErr w:type="spellEnd"/>
            <w:r>
              <w:t xml:space="preserve"> Николай Ильич</w:t>
            </w:r>
          </w:p>
        </w:tc>
      </w:tr>
      <w:tr w:rsidR="00A956C7" w14:paraId="34B7DAF0" w14:textId="77777777" w:rsidTr="00027F80">
        <w:tc>
          <w:tcPr>
            <w:tcW w:w="2354" w:type="dxa"/>
          </w:tcPr>
          <w:p w14:paraId="22393E01" w14:textId="77777777" w:rsidR="00A956C7" w:rsidRDefault="00A956C7" w:rsidP="00C330C0">
            <w:r>
              <w:t>д. Семеновка</w:t>
            </w:r>
          </w:p>
        </w:tc>
        <w:tc>
          <w:tcPr>
            <w:tcW w:w="3424" w:type="dxa"/>
          </w:tcPr>
          <w:p w14:paraId="090C7BCA" w14:textId="77777777" w:rsidR="00A956C7" w:rsidRDefault="00A956C7">
            <w:r w:rsidRPr="00483CDB">
              <w:t>Петухов Рудольф Альбертович</w:t>
            </w:r>
          </w:p>
        </w:tc>
        <w:tc>
          <w:tcPr>
            <w:tcW w:w="3828" w:type="dxa"/>
          </w:tcPr>
          <w:p w14:paraId="48C9B8A3" w14:textId="77777777" w:rsidR="00A956C7" w:rsidRDefault="00427E04" w:rsidP="00027F80">
            <w:pPr>
              <w:jc w:val="both"/>
            </w:pPr>
            <w:proofErr w:type="spellStart"/>
            <w:r>
              <w:t>Пинеров</w:t>
            </w:r>
            <w:proofErr w:type="spellEnd"/>
            <w:r>
              <w:t xml:space="preserve"> Андрей Константинович</w:t>
            </w:r>
          </w:p>
          <w:p w14:paraId="06D16CCF" w14:textId="77777777" w:rsidR="00427E04" w:rsidRDefault="00427E04" w:rsidP="00027F80">
            <w:pPr>
              <w:jc w:val="both"/>
            </w:pPr>
            <w:r>
              <w:t xml:space="preserve">Маслов Василий </w:t>
            </w:r>
            <w:proofErr w:type="spellStart"/>
            <w:r>
              <w:t>Геронтьевич</w:t>
            </w:r>
            <w:proofErr w:type="spellEnd"/>
          </w:p>
          <w:p w14:paraId="0EB0EE6F" w14:textId="1BE1FFC2" w:rsidR="00427E04" w:rsidRPr="00CD7772" w:rsidRDefault="00427E04" w:rsidP="00027F80">
            <w:pPr>
              <w:jc w:val="both"/>
            </w:pPr>
            <w:r>
              <w:t xml:space="preserve">Иванов </w:t>
            </w:r>
            <w:proofErr w:type="spellStart"/>
            <w:r>
              <w:t>Алексей</w:t>
            </w:r>
            <w:r w:rsidR="00042A32">
              <w:t>Николаевич</w:t>
            </w:r>
            <w:proofErr w:type="spellEnd"/>
          </w:p>
        </w:tc>
      </w:tr>
      <w:tr w:rsidR="00A956C7" w14:paraId="5FC9F265" w14:textId="77777777" w:rsidTr="00027F80">
        <w:tc>
          <w:tcPr>
            <w:tcW w:w="2354" w:type="dxa"/>
          </w:tcPr>
          <w:p w14:paraId="0C56EF06" w14:textId="77777777" w:rsidR="00A956C7" w:rsidRDefault="00A956C7" w:rsidP="00C330C0">
            <w:r>
              <w:t xml:space="preserve">д. </w:t>
            </w:r>
            <w:proofErr w:type="spellStart"/>
            <w:r>
              <w:t>Шимшурга</w:t>
            </w:r>
            <w:proofErr w:type="spellEnd"/>
          </w:p>
        </w:tc>
        <w:tc>
          <w:tcPr>
            <w:tcW w:w="3424" w:type="dxa"/>
          </w:tcPr>
          <w:p w14:paraId="7E1C77BE" w14:textId="77777777" w:rsidR="00A956C7" w:rsidRDefault="00A956C7">
            <w:r w:rsidRPr="00483CDB">
              <w:t>Петухов Рудольф Альбертович</w:t>
            </w:r>
          </w:p>
        </w:tc>
        <w:tc>
          <w:tcPr>
            <w:tcW w:w="3828" w:type="dxa"/>
          </w:tcPr>
          <w:p w14:paraId="252AA791" w14:textId="7FD01B8A" w:rsidR="00A956C7" w:rsidRDefault="00042A32" w:rsidP="00027F80">
            <w:pPr>
              <w:jc w:val="both"/>
            </w:pPr>
            <w:r>
              <w:t>Якушкина Анна Васильевна</w:t>
            </w:r>
          </w:p>
          <w:p w14:paraId="195B9F8B" w14:textId="77777777" w:rsidR="00A956C7" w:rsidRDefault="00A956C7" w:rsidP="00027F80">
            <w:pPr>
              <w:jc w:val="both"/>
            </w:pPr>
            <w:r>
              <w:t>Иванов Валерий Георгиевич</w:t>
            </w:r>
          </w:p>
          <w:p w14:paraId="583AB8A2" w14:textId="0A4AA5A4" w:rsidR="00042A32" w:rsidRPr="00CD7772" w:rsidRDefault="00042A32" w:rsidP="00027F80">
            <w:pPr>
              <w:jc w:val="both"/>
            </w:pPr>
            <w:r>
              <w:t>Крылов Андрей Владимирович</w:t>
            </w:r>
          </w:p>
        </w:tc>
      </w:tr>
    </w:tbl>
    <w:p w14:paraId="6164FAD6" w14:textId="77777777" w:rsidR="005A51D5" w:rsidRDefault="006A3B1A" w:rsidP="006A3B1A">
      <w:pPr>
        <w:ind w:left="-567"/>
      </w:pPr>
      <w:r>
        <w:t xml:space="preserve">         3. Добровольная народная дружина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0"/>
        <w:gridCol w:w="4806"/>
      </w:tblGrid>
      <w:tr w:rsidR="00123797" w14:paraId="7120E334" w14:textId="77777777" w:rsidTr="00123797">
        <w:tc>
          <w:tcPr>
            <w:tcW w:w="4800" w:type="dxa"/>
            <w:tcBorders>
              <w:right w:val="single" w:sz="4" w:space="0" w:color="auto"/>
            </w:tcBorders>
          </w:tcPr>
          <w:p w14:paraId="79F7BE07" w14:textId="77777777" w:rsidR="00123797" w:rsidRPr="00CD7772" w:rsidRDefault="00DE6C10" w:rsidP="00C330C0">
            <w:pPr>
              <w:jc w:val="center"/>
            </w:pPr>
            <w:r>
              <w:t>Командир ДНД</w:t>
            </w:r>
          </w:p>
        </w:tc>
        <w:tc>
          <w:tcPr>
            <w:tcW w:w="4806" w:type="dxa"/>
            <w:tcBorders>
              <w:left w:val="single" w:sz="4" w:space="0" w:color="auto"/>
            </w:tcBorders>
          </w:tcPr>
          <w:p w14:paraId="30420E07" w14:textId="77777777" w:rsidR="00123797" w:rsidRPr="00CD7772" w:rsidRDefault="00DE6C10" w:rsidP="00C330C0">
            <w:pPr>
              <w:jc w:val="center"/>
            </w:pPr>
            <w:r>
              <w:t>Члены ДНД</w:t>
            </w:r>
          </w:p>
        </w:tc>
      </w:tr>
      <w:tr w:rsidR="00DE6C10" w14:paraId="45594F80" w14:textId="77777777" w:rsidTr="00123797">
        <w:tc>
          <w:tcPr>
            <w:tcW w:w="4800" w:type="dxa"/>
            <w:tcBorders>
              <w:right w:val="single" w:sz="4" w:space="0" w:color="auto"/>
            </w:tcBorders>
          </w:tcPr>
          <w:p w14:paraId="15B938BB" w14:textId="77777777" w:rsidR="00DE6C10" w:rsidRDefault="00DE6C10" w:rsidP="00C330C0">
            <w:pPr>
              <w:jc w:val="center"/>
            </w:pPr>
            <w:proofErr w:type="spellStart"/>
            <w:r>
              <w:t>Хабибрахманов</w:t>
            </w:r>
            <w:proofErr w:type="spellEnd"/>
            <w:r>
              <w:t xml:space="preserve"> Шамиль </w:t>
            </w:r>
            <w:proofErr w:type="spellStart"/>
            <w:r>
              <w:t>Габдулфаридович</w:t>
            </w:r>
            <w:proofErr w:type="spellEnd"/>
          </w:p>
        </w:tc>
        <w:tc>
          <w:tcPr>
            <w:tcW w:w="4806" w:type="dxa"/>
            <w:tcBorders>
              <w:left w:val="single" w:sz="4" w:space="0" w:color="auto"/>
            </w:tcBorders>
          </w:tcPr>
          <w:p w14:paraId="7DC214B4" w14:textId="77777777" w:rsidR="00DE6C10" w:rsidRDefault="001F501E" w:rsidP="00C330C0">
            <w:pPr>
              <w:jc w:val="center"/>
            </w:pPr>
            <w:r>
              <w:t>Прокопьева Инна Васильевна</w:t>
            </w:r>
          </w:p>
          <w:p w14:paraId="19A13521" w14:textId="77777777" w:rsidR="001F501E" w:rsidRDefault="00480AF5" w:rsidP="00C330C0">
            <w:pPr>
              <w:jc w:val="center"/>
            </w:pPr>
            <w:r>
              <w:t>Баринов Андрей Петрович</w:t>
            </w:r>
          </w:p>
          <w:p w14:paraId="587FF0A7" w14:textId="77777777" w:rsidR="001F501E" w:rsidRDefault="00935A8D" w:rsidP="00C330C0">
            <w:pPr>
              <w:jc w:val="center"/>
            </w:pPr>
            <w:r>
              <w:t>Николаев Петр Николаевич</w:t>
            </w:r>
          </w:p>
          <w:p w14:paraId="3F402350" w14:textId="77777777" w:rsidR="001F501E" w:rsidRDefault="001F501E" w:rsidP="00C330C0">
            <w:pPr>
              <w:jc w:val="center"/>
            </w:pPr>
            <w:r>
              <w:t>Окулова Зинаида Петровна</w:t>
            </w:r>
          </w:p>
          <w:p w14:paraId="1A979C71" w14:textId="40F7E289" w:rsidR="001F501E" w:rsidRDefault="00427E04" w:rsidP="00C330C0">
            <w:pPr>
              <w:jc w:val="center"/>
            </w:pPr>
            <w:proofErr w:type="spellStart"/>
            <w:r>
              <w:t>Ботнарь</w:t>
            </w:r>
            <w:proofErr w:type="spellEnd"/>
            <w:r>
              <w:t xml:space="preserve"> Ольга Георгиевна</w:t>
            </w:r>
          </w:p>
        </w:tc>
      </w:tr>
    </w:tbl>
    <w:p w14:paraId="0E4BC109" w14:textId="77777777" w:rsidR="006A3B1A" w:rsidRDefault="006A3B1A" w:rsidP="00A41436">
      <w:pPr>
        <w:jc w:val="both"/>
      </w:pPr>
    </w:p>
    <w:p w14:paraId="0B394074" w14:textId="77777777" w:rsidR="00A41436" w:rsidRPr="007B1DE0" w:rsidRDefault="006A3B1A" w:rsidP="00370ACD">
      <w:pPr>
        <w:jc w:val="both"/>
        <w:rPr>
          <w:sz w:val="28"/>
          <w:szCs w:val="28"/>
        </w:rPr>
      </w:pPr>
      <w:r w:rsidRPr="006A3B1A">
        <w:t>4</w:t>
      </w:r>
      <w:r w:rsidR="00A41436" w:rsidRPr="006A3B1A">
        <w:t>.</w:t>
      </w:r>
      <w:r w:rsidRPr="006A3B1A">
        <w:t xml:space="preserve"> </w:t>
      </w:r>
      <w:r w:rsidR="00A41436" w:rsidRPr="006A3B1A">
        <w:t>Религиозные организации</w:t>
      </w:r>
    </w:p>
    <w:tbl>
      <w:tblPr>
        <w:tblpPr w:leftFromText="180" w:rightFromText="180" w:vertAnchor="text" w:horzAnchor="margin" w:tblpY="14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34"/>
        <w:gridCol w:w="3357"/>
        <w:gridCol w:w="3261"/>
      </w:tblGrid>
      <w:tr w:rsidR="00370ACD" w:rsidRPr="003E689B" w14:paraId="392ACAB2" w14:textId="77777777" w:rsidTr="00370ACD">
        <w:tc>
          <w:tcPr>
            <w:tcW w:w="454" w:type="dxa"/>
          </w:tcPr>
          <w:p w14:paraId="2E6A4EE0" w14:textId="77777777" w:rsidR="00370ACD" w:rsidRPr="003E689B" w:rsidRDefault="00370ACD" w:rsidP="00370ACD">
            <w:pPr>
              <w:jc w:val="center"/>
            </w:pPr>
            <w:r w:rsidRPr="003E689B">
              <w:lastRenderedPageBreak/>
              <w:t>№</w:t>
            </w:r>
          </w:p>
        </w:tc>
        <w:tc>
          <w:tcPr>
            <w:tcW w:w="2534" w:type="dxa"/>
          </w:tcPr>
          <w:p w14:paraId="3F60ABB6" w14:textId="77777777" w:rsidR="00370ACD" w:rsidRDefault="00370ACD" w:rsidP="00370ACD">
            <w:pPr>
              <w:jc w:val="center"/>
            </w:pPr>
            <w:r>
              <w:t>Полное наименование</w:t>
            </w:r>
          </w:p>
          <w:p w14:paraId="7AA831C4" w14:textId="77777777" w:rsidR="00370ACD" w:rsidRDefault="00370ACD" w:rsidP="00370ACD">
            <w:pPr>
              <w:jc w:val="center"/>
            </w:pPr>
            <w:r>
              <w:t>религиозной организации</w:t>
            </w:r>
          </w:p>
        </w:tc>
        <w:tc>
          <w:tcPr>
            <w:tcW w:w="3357" w:type="dxa"/>
          </w:tcPr>
          <w:p w14:paraId="218A2570" w14:textId="77777777" w:rsidR="00370ACD" w:rsidRDefault="00370ACD" w:rsidP="00370ACD">
            <w:pPr>
              <w:jc w:val="center"/>
            </w:pPr>
            <w:r>
              <w:t>Адрес (место) нахождения</w:t>
            </w:r>
          </w:p>
          <w:p w14:paraId="4BCB0FA1" w14:textId="77777777" w:rsidR="00370ACD" w:rsidRPr="003E689B" w:rsidRDefault="00370ACD" w:rsidP="00370ACD">
            <w:pPr>
              <w:jc w:val="center"/>
            </w:pPr>
          </w:p>
        </w:tc>
        <w:tc>
          <w:tcPr>
            <w:tcW w:w="3261" w:type="dxa"/>
          </w:tcPr>
          <w:p w14:paraId="48237A71" w14:textId="77777777" w:rsidR="00370ACD" w:rsidRDefault="00370ACD" w:rsidP="00370ACD">
            <w:pPr>
              <w:jc w:val="center"/>
            </w:pPr>
            <w:r>
              <w:t>Ф.И.О.</w:t>
            </w:r>
          </w:p>
          <w:p w14:paraId="141D0A8F" w14:textId="77777777" w:rsidR="00370ACD" w:rsidRPr="003E689B" w:rsidRDefault="00370ACD" w:rsidP="00370ACD">
            <w:pPr>
              <w:jc w:val="center"/>
            </w:pPr>
            <w:r>
              <w:t>руководителя</w:t>
            </w:r>
          </w:p>
        </w:tc>
      </w:tr>
      <w:tr w:rsidR="00370ACD" w:rsidRPr="00C72563" w14:paraId="214C5DD8" w14:textId="77777777" w:rsidTr="00370ACD">
        <w:tc>
          <w:tcPr>
            <w:tcW w:w="454" w:type="dxa"/>
          </w:tcPr>
          <w:p w14:paraId="39AED1BA" w14:textId="77777777" w:rsidR="00370ACD" w:rsidRPr="00C72563" w:rsidRDefault="00370ACD" w:rsidP="00F137FA">
            <w:pPr>
              <w:jc w:val="both"/>
            </w:pPr>
            <w:r w:rsidRPr="00C72563">
              <w:t>1</w:t>
            </w:r>
          </w:p>
        </w:tc>
        <w:tc>
          <w:tcPr>
            <w:tcW w:w="2534" w:type="dxa"/>
          </w:tcPr>
          <w:p w14:paraId="02B095DB" w14:textId="77777777" w:rsidR="00370ACD" w:rsidRPr="00C72563" w:rsidRDefault="00370ACD" w:rsidP="00F137FA">
            <w:pPr>
              <w:jc w:val="both"/>
            </w:pPr>
            <w:r w:rsidRPr="00C72563">
              <w:t xml:space="preserve">Приход </w:t>
            </w:r>
            <w:r>
              <w:t xml:space="preserve">Покрова Божией Матери с. </w:t>
            </w:r>
            <w:proofErr w:type="spellStart"/>
            <w:r>
              <w:t>Кокшайск</w:t>
            </w:r>
            <w:proofErr w:type="spellEnd"/>
            <w:r w:rsidRPr="00C72563">
              <w:t xml:space="preserve"> </w:t>
            </w:r>
            <w:proofErr w:type="spellStart"/>
            <w:r w:rsidRPr="00C72563">
              <w:t>Йошкар</w:t>
            </w:r>
            <w:proofErr w:type="spellEnd"/>
            <w:r w:rsidRPr="00C72563">
              <w:t xml:space="preserve"> -</w:t>
            </w:r>
            <w:proofErr w:type="spellStart"/>
            <w:r w:rsidRPr="00C72563">
              <w:t>Олинской</w:t>
            </w:r>
            <w:proofErr w:type="spellEnd"/>
            <w:r w:rsidRPr="00C72563">
              <w:t xml:space="preserve"> епархии</w:t>
            </w:r>
          </w:p>
        </w:tc>
        <w:tc>
          <w:tcPr>
            <w:tcW w:w="3357" w:type="dxa"/>
          </w:tcPr>
          <w:p w14:paraId="4B719866" w14:textId="77777777" w:rsidR="00370ACD" w:rsidRPr="00C72563" w:rsidRDefault="00370ACD" w:rsidP="00370ACD">
            <w:pPr>
              <w:jc w:val="both"/>
            </w:pPr>
            <w:r w:rsidRPr="00C72563">
              <w:t>Р</w:t>
            </w:r>
            <w:r>
              <w:t>еспублика Марий Эл</w:t>
            </w:r>
            <w:r w:rsidRPr="00C72563">
              <w:t>,</w:t>
            </w:r>
            <w:r>
              <w:t xml:space="preserve"> Звениговский район, село </w:t>
            </w:r>
            <w:proofErr w:type="spellStart"/>
            <w:r>
              <w:t>Кокшайск</w:t>
            </w:r>
            <w:proofErr w:type="spellEnd"/>
            <w:r>
              <w:t>, улица Почтовая, 8а</w:t>
            </w:r>
          </w:p>
        </w:tc>
        <w:tc>
          <w:tcPr>
            <w:tcW w:w="3261" w:type="dxa"/>
          </w:tcPr>
          <w:p w14:paraId="5FF0507B" w14:textId="77777777" w:rsidR="00370ACD" w:rsidRPr="00C72563" w:rsidRDefault="00370ACD" w:rsidP="00F137FA">
            <w:pPr>
              <w:jc w:val="both"/>
            </w:pPr>
            <w:r>
              <w:t>Леонов Алексей Николаевич</w:t>
            </w:r>
          </w:p>
        </w:tc>
      </w:tr>
    </w:tbl>
    <w:p w14:paraId="09B8F52C" w14:textId="77777777" w:rsidR="001F0C30" w:rsidRDefault="001F0C30"/>
    <w:p w14:paraId="17A25A53" w14:textId="77777777" w:rsidR="001F501E" w:rsidRDefault="00F84183" w:rsidP="001F501E">
      <w:pPr>
        <w:jc w:val="both"/>
      </w:pPr>
      <w:r>
        <w:t>12</w:t>
      </w:r>
      <w:r w:rsidR="001F501E">
        <w:t>. СОСТОЯНИЕ МАТЕРИАЛЬНОЙ БАЗЫ АППАРАТА АДМИНИСТРАЦИИ, ИМЕЕТСЯ:</w:t>
      </w:r>
    </w:p>
    <w:p w14:paraId="4A6FE49D" w14:textId="77777777" w:rsidR="001F501E" w:rsidRDefault="009F0028" w:rsidP="001F501E">
      <w:pPr>
        <w:jc w:val="both"/>
      </w:pPr>
      <w:r>
        <w:t xml:space="preserve">- кирпичное здание </w:t>
      </w:r>
      <w:proofErr w:type="gramStart"/>
      <w:r>
        <w:t>-</w:t>
      </w:r>
      <w:r w:rsidR="001F501E">
        <w:t xml:space="preserve">  </w:t>
      </w:r>
      <w:r>
        <w:t>196</w:t>
      </w:r>
      <w:proofErr w:type="gramEnd"/>
      <w:r>
        <w:t>,3</w:t>
      </w:r>
      <w:r w:rsidR="001F501E">
        <w:t xml:space="preserve"> </w:t>
      </w:r>
      <w:proofErr w:type="spellStart"/>
      <w:r w:rsidR="001F501E">
        <w:t>кв.м</w:t>
      </w:r>
      <w:proofErr w:type="spellEnd"/>
      <w:r w:rsidR="001F501E">
        <w:t>.;</w:t>
      </w:r>
    </w:p>
    <w:p w14:paraId="41A2394C" w14:textId="77777777" w:rsidR="001F501E" w:rsidRPr="00370ACD" w:rsidRDefault="001F501E" w:rsidP="001F501E">
      <w:pPr>
        <w:jc w:val="both"/>
      </w:pPr>
      <w:r w:rsidRPr="00370ACD">
        <w:t xml:space="preserve">- автомашина </w:t>
      </w:r>
      <w:r w:rsidR="00225D65">
        <w:rPr>
          <w:lang w:val="en-US"/>
        </w:rPr>
        <w:t>DATSUN</w:t>
      </w:r>
      <w:r w:rsidR="00225D65" w:rsidRPr="00225D65">
        <w:t xml:space="preserve"> </w:t>
      </w:r>
      <w:r w:rsidR="00225D65">
        <w:rPr>
          <w:lang w:val="en-US"/>
        </w:rPr>
        <w:t>on</w:t>
      </w:r>
      <w:r w:rsidR="00225D65" w:rsidRPr="00225D65">
        <w:t>-</w:t>
      </w:r>
      <w:r w:rsidR="00225D65">
        <w:rPr>
          <w:lang w:val="en-US"/>
        </w:rPr>
        <w:t>DO</w:t>
      </w:r>
      <w:r w:rsidRPr="00370ACD">
        <w:t>, год выпуска 20</w:t>
      </w:r>
      <w:r w:rsidR="00225D65" w:rsidRPr="00225D65">
        <w:t>17</w:t>
      </w:r>
      <w:r w:rsidRPr="00370ACD">
        <w:t>;</w:t>
      </w:r>
    </w:p>
    <w:p w14:paraId="077CDF6C" w14:textId="77777777" w:rsidR="001F501E" w:rsidRDefault="009F0028" w:rsidP="001F501E">
      <w:pPr>
        <w:jc w:val="both"/>
      </w:pPr>
      <w:r>
        <w:t xml:space="preserve">- </w:t>
      </w:r>
      <w:proofErr w:type="gramStart"/>
      <w:r>
        <w:t>оргтехника:  компьютеры</w:t>
      </w:r>
      <w:proofErr w:type="gramEnd"/>
      <w:r>
        <w:t xml:space="preserve"> -7</w:t>
      </w:r>
      <w:r w:rsidR="001F501E">
        <w:t xml:space="preserve">,  </w:t>
      </w:r>
    </w:p>
    <w:p w14:paraId="5C93D84C" w14:textId="77777777" w:rsidR="001F501E" w:rsidRDefault="001F501E" w:rsidP="001F501E">
      <w:pPr>
        <w:jc w:val="both"/>
      </w:pPr>
      <w:r>
        <w:t xml:space="preserve">                         </w:t>
      </w:r>
      <w:r w:rsidR="009F0028">
        <w:t>принтер</w:t>
      </w:r>
      <w:r w:rsidR="00034205">
        <w:t>ы</w:t>
      </w:r>
      <w:r w:rsidR="009F0028">
        <w:t xml:space="preserve"> -5</w:t>
      </w:r>
      <w:r>
        <w:t>,</w:t>
      </w:r>
    </w:p>
    <w:p w14:paraId="2EDDBFF1" w14:textId="77777777" w:rsidR="001F501E" w:rsidRDefault="001F501E" w:rsidP="001F501E">
      <w:pPr>
        <w:jc w:val="both"/>
      </w:pPr>
      <w:r>
        <w:t xml:space="preserve">  </w:t>
      </w:r>
      <w:r w:rsidR="009F0028">
        <w:t xml:space="preserve">                       ксерокс</w:t>
      </w:r>
      <w:r w:rsidR="00034205">
        <w:t>ы</w:t>
      </w:r>
      <w:r w:rsidR="009F0028">
        <w:t>-3,</w:t>
      </w:r>
    </w:p>
    <w:p w14:paraId="0C193C59" w14:textId="71406D88" w:rsidR="009F0028" w:rsidRDefault="009F0028" w:rsidP="001F501E">
      <w:pPr>
        <w:jc w:val="both"/>
      </w:pPr>
      <w:r>
        <w:t xml:space="preserve">                         телефоны – </w:t>
      </w:r>
      <w:r w:rsidR="00042A32">
        <w:t>3</w:t>
      </w:r>
      <w:r>
        <w:t>,</w:t>
      </w:r>
    </w:p>
    <w:p w14:paraId="3F2CD3DC" w14:textId="77777777" w:rsidR="009F0028" w:rsidRDefault="009F0028" w:rsidP="001F501E">
      <w:pPr>
        <w:jc w:val="both"/>
      </w:pPr>
      <w:r>
        <w:t xml:space="preserve">                     </w:t>
      </w:r>
      <w:r w:rsidR="00034205">
        <w:t xml:space="preserve">    сейфы-</w:t>
      </w:r>
      <w:r w:rsidR="00225D65">
        <w:t>2</w:t>
      </w:r>
      <w:r>
        <w:br/>
        <w:t xml:space="preserve">                         железный шкаф -1</w:t>
      </w:r>
    </w:p>
    <w:p w14:paraId="35C87B3C" w14:textId="77777777" w:rsidR="001F501E" w:rsidRDefault="009F0028" w:rsidP="001F501E">
      <w:pPr>
        <w:jc w:val="both"/>
      </w:pPr>
      <w:r>
        <w:t xml:space="preserve">                         факс-1</w:t>
      </w:r>
    </w:p>
    <w:p w14:paraId="672C7E3E" w14:textId="77777777" w:rsidR="00897ABA" w:rsidRDefault="00897ABA" w:rsidP="001F501E">
      <w:pPr>
        <w:jc w:val="both"/>
      </w:pPr>
    </w:p>
    <w:p w14:paraId="30F3FB5F" w14:textId="77777777" w:rsidR="001F501E" w:rsidRDefault="00370ACD" w:rsidP="001F501E">
      <w:pPr>
        <w:jc w:val="both"/>
      </w:pPr>
      <w:r>
        <w:t>1</w:t>
      </w:r>
      <w:r w:rsidR="00F84183">
        <w:t>3</w:t>
      </w:r>
      <w:r w:rsidR="001F501E">
        <w:t>. ЗА ИСТЕКШИЙ ГОД:</w:t>
      </w:r>
    </w:p>
    <w:p w14:paraId="1AFF461A" w14:textId="1C9F6984" w:rsidR="001F501E" w:rsidRPr="000663C6" w:rsidRDefault="001F501E" w:rsidP="001F501E">
      <w:pPr>
        <w:jc w:val="both"/>
      </w:pPr>
      <w:r w:rsidRPr="000663C6">
        <w:t>1.</w:t>
      </w:r>
      <w:r w:rsidR="009F0028">
        <w:t xml:space="preserve"> </w:t>
      </w:r>
      <w:r w:rsidRPr="000663C6">
        <w:t xml:space="preserve">Принято постановлений                                              </w:t>
      </w:r>
      <w:r w:rsidR="001530BE">
        <w:t xml:space="preserve"> </w:t>
      </w:r>
      <w:r w:rsidRPr="000663C6">
        <w:t xml:space="preserve">   </w:t>
      </w:r>
      <w:r w:rsidR="00BC6F62">
        <w:t>40</w:t>
      </w:r>
      <w:r w:rsidR="00EE6355">
        <w:t>9</w:t>
      </w:r>
      <w:r w:rsidRPr="00480AF5">
        <w:rPr>
          <w:b/>
        </w:rPr>
        <w:t xml:space="preserve"> </w:t>
      </w:r>
      <w:r w:rsidRPr="000663C6">
        <w:t xml:space="preserve">                                                                                            </w:t>
      </w:r>
    </w:p>
    <w:p w14:paraId="4E311E13" w14:textId="7FC76E7C" w:rsidR="001F501E" w:rsidRPr="000663C6" w:rsidRDefault="001F501E" w:rsidP="001F501E">
      <w:pPr>
        <w:jc w:val="both"/>
      </w:pPr>
      <w:r w:rsidRPr="000663C6">
        <w:t>2.</w:t>
      </w:r>
      <w:r w:rsidR="009F0028">
        <w:t xml:space="preserve"> </w:t>
      </w:r>
      <w:r w:rsidRPr="000663C6">
        <w:t xml:space="preserve">Принято распоряжений по основной деятельности     </w:t>
      </w:r>
      <w:r w:rsidRPr="00480AF5">
        <w:rPr>
          <w:b/>
        </w:rPr>
        <w:t xml:space="preserve"> </w:t>
      </w:r>
      <w:r w:rsidR="00042A32">
        <w:t>1</w:t>
      </w:r>
      <w:r w:rsidR="00BC6F62">
        <w:t>4</w:t>
      </w:r>
      <w:r w:rsidRPr="00897ABA">
        <w:t xml:space="preserve">  </w:t>
      </w:r>
      <w:r w:rsidRPr="00480AF5">
        <w:rPr>
          <w:b/>
        </w:rPr>
        <w:t xml:space="preserve">                                                                                                                                                                      </w:t>
      </w:r>
    </w:p>
    <w:p w14:paraId="4D5B9572" w14:textId="7673A4AE" w:rsidR="00034205" w:rsidRPr="00A72564" w:rsidRDefault="00225D65" w:rsidP="001F501E">
      <w:pPr>
        <w:jc w:val="both"/>
      </w:pPr>
      <w:r>
        <w:t>4. Проведено с</w:t>
      </w:r>
      <w:r w:rsidR="00034205">
        <w:t>обраний граждан</w:t>
      </w:r>
      <w:r w:rsidR="00A72564" w:rsidRPr="00A72564">
        <w:t xml:space="preserve">                              </w:t>
      </w:r>
      <w:r w:rsidR="001530BE">
        <w:t xml:space="preserve"> </w:t>
      </w:r>
      <w:r w:rsidR="00075835">
        <w:t xml:space="preserve">          </w:t>
      </w:r>
      <w:r w:rsidR="00075835" w:rsidRPr="00480AF5">
        <w:rPr>
          <w:b/>
        </w:rPr>
        <w:t xml:space="preserve"> </w:t>
      </w:r>
      <w:r w:rsidR="00BC6F62">
        <w:t>8</w:t>
      </w:r>
    </w:p>
    <w:p w14:paraId="4D810863" w14:textId="193B310C" w:rsidR="00034205" w:rsidRPr="00A72564" w:rsidRDefault="00034205" w:rsidP="001F501E">
      <w:pPr>
        <w:jc w:val="both"/>
      </w:pPr>
      <w:r>
        <w:t>5. Выдано справок населению</w:t>
      </w:r>
      <w:r w:rsidR="00A72564" w:rsidRPr="00A72564">
        <w:t xml:space="preserve">           </w:t>
      </w:r>
      <w:r w:rsidR="00A72564">
        <w:t xml:space="preserve">                               </w:t>
      </w:r>
      <w:r w:rsidR="00075835">
        <w:t xml:space="preserve">  </w:t>
      </w:r>
      <w:r w:rsidR="00BC6F62">
        <w:t>179</w:t>
      </w:r>
    </w:p>
    <w:p w14:paraId="6A2B8CDD" w14:textId="77777777" w:rsidR="00034205" w:rsidRDefault="00034205" w:rsidP="001F501E">
      <w:pPr>
        <w:jc w:val="both"/>
      </w:pPr>
    </w:p>
    <w:p w14:paraId="23C7DE64" w14:textId="77777777" w:rsidR="00A86AA3" w:rsidRDefault="00A86AA3" w:rsidP="001F501E">
      <w:pPr>
        <w:jc w:val="both"/>
      </w:pPr>
    </w:p>
    <w:p w14:paraId="45AB6F94" w14:textId="77777777" w:rsidR="00A86AA3" w:rsidRDefault="00A86AA3" w:rsidP="001F501E">
      <w:pPr>
        <w:jc w:val="both"/>
      </w:pPr>
    </w:p>
    <w:p w14:paraId="5CE46505" w14:textId="77777777" w:rsidR="00A86AA3" w:rsidRDefault="00A86AA3" w:rsidP="001F501E">
      <w:pPr>
        <w:jc w:val="both"/>
      </w:pPr>
    </w:p>
    <w:p w14:paraId="41044C01" w14:textId="77777777" w:rsidR="00034205" w:rsidRDefault="00F84183" w:rsidP="001F501E">
      <w:pPr>
        <w:jc w:val="both"/>
      </w:pPr>
      <w:r>
        <w:t>14</w:t>
      </w:r>
      <w:r w:rsidR="00034205">
        <w:t>. ОРГАНИЗОВАНО СУББОТНИКОВ ПО БЛАГОУСТРОЙСТВУ:</w:t>
      </w:r>
    </w:p>
    <w:p w14:paraId="5CE49E60" w14:textId="3D59D102" w:rsidR="00034205" w:rsidRDefault="00034205" w:rsidP="001F501E">
      <w:pPr>
        <w:jc w:val="both"/>
      </w:pPr>
      <w:r>
        <w:t xml:space="preserve"> территорий населенных пунктов поселения, территорий кладбищ (6 кладбищ площадью </w:t>
      </w:r>
      <w:r w:rsidR="00837987">
        <w:t>3,0</w:t>
      </w:r>
      <w:r>
        <w:t xml:space="preserve"> га),</w:t>
      </w:r>
      <w:r w:rsidR="00075835">
        <w:t xml:space="preserve"> </w:t>
      </w:r>
      <w:r>
        <w:t>прибрежной зоны р. Волга и затона р. Волга</w:t>
      </w:r>
      <w:r w:rsidR="00075835">
        <w:t xml:space="preserve"> -</w:t>
      </w:r>
      <w:r>
        <w:t xml:space="preserve"> </w:t>
      </w:r>
      <w:r w:rsidR="00BC6F62">
        <w:t>6</w:t>
      </w:r>
      <w:r w:rsidR="00A72564" w:rsidRPr="00A72564">
        <w:t xml:space="preserve"> </w:t>
      </w:r>
      <w:r w:rsidR="00075835">
        <w:t>субботников, приняло участие в их проведении</w:t>
      </w:r>
      <w:r>
        <w:t xml:space="preserve"> </w:t>
      </w:r>
      <w:r w:rsidR="00075835">
        <w:t>-</w:t>
      </w:r>
      <w:r>
        <w:t xml:space="preserve"> </w:t>
      </w:r>
      <w:r w:rsidR="00BC6F62">
        <w:t>6</w:t>
      </w:r>
      <w:r w:rsidR="00F07109">
        <w:t>5</w:t>
      </w:r>
      <w:r>
        <w:t xml:space="preserve"> граждан.</w:t>
      </w:r>
    </w:p>
    <w:p w14:paraId="499CA4D0" w14:textId="77777777" w:rsidR="00F07109" w:rsidRDefault="00F07109" w:rsidP="001F501E">
      <w:pPr>
        <w:jc w:val="both"/>
      </w:pPr>
    </w:p>
    <w:p w14:paraId="196B9489" w14:textId="77777777" w:rsidR="00480AF5" w:rsidRDefault="00480AF5" w:rsidP="001F501E">
      <w:pPr>
        <w:jc w:val="both"/>
      </w:pPr>
    </w:p>
    <w:p w14:paraId="4F2DFE7F" w14:textId="77777777" w:rsidR="00370ACD" w:rsidRDefault="00480AF5" w:rsidP="00A956C7">
      <w:pPr>
        <w:jc w:val="both"/>
      </w:pPr>
      <w:r>
        <w:t xml:space="preserve">Глава </w:t>
      </w:r>
      <w:proofErr w:type="spellStart"/>
      <w:r>
        <w:t>Кокшайской</w:t>
      </w:r>
      <w:proofErr w:type="spellEnd"/>
      <w:r>
        <w:t xml:space="preserve"> сельской администрации                                    </w:t>
      </w:r>
      <w:proofErr w:type="spellStart"/>
      <w:r>
        <w:t>П.Н.Николаев</w:t>
      </w:r>
      <w:proofErr w:type="spellEnd"/>
    </w:p>
    <w:p w14:paraId="328926DA" w14:textId="77777777" w:rsidR="00F07109" w:rsidRDefault="00F07109" w:rsidP="00A956C7">
      <w:pPr>
        <w:jc w:val="both"/>
      </w:pPr>
    </w:p>
    <w:p w14:paraId="52A4556E" w14:textId="77777777" w:rsidR="00F07109" w:rsidRDefault="00F07109" w:rsidP="00A956C7">
      <w:pPr>
        <w:jc w:val="both"/>
      </w:pPr>
    </w:p>
    <w:p w14:paraId="056E4DCF" w14:textId="77777777" w:rsidR="00F07109" w:rsidRDefault="00F07109" w:rsidP="00A956C7">
      <w:pPr>
        <w:jc w:val="both"/>
      </w:pPr>
    </w:p>
    <w:p w14:paraId="73ABA070" w14:textId="77777777" w:rsidR="00F07109" w:rsidRDefault="00F07109" w:rsidP="00A956C7">
      <w:pPr>
        <w:jc w:val="both"/>
      </w:pPr>
    </w:p>
    <w:p w14:paraId="1A36E944" w14:textId="77777777" w:rsidR="00F07109" w:rsidRDefault="00F07109" w:rsidP="00A956C7">
      <w:pPr>
        <w:jc w:val="both"/>
      </w:pPr>
    </w:p>
    <w:p w14:paraId="479FA3DA" w14:textId="77777777" w:rsidR="00F07109" w:rsidRDefault="00F07109" w:rsidP="00A956C7">
      <w:pPr>
        <w:jc w:val="both"/>
      </w:pPr>
    </w:p>
    <w:p w14:paraId="739B7910" w14:textId="5FA68796" w:rsidR="00F07109" w:rsidRDefault="00F07109" w:rsidP="00A956C7">
      <w:pPr>
        <w:jc w:val="both"/>
      </w:pPr>
    </w:p>
    <w:p w14:paraId="12AC713E" w14:textId="39B40C60" w:rsidR="00641869" w:rsidRDefault="00641869" w:rsidP="00A956C7">
      <w:pPr>
        <w:jc w:val="both"/>
      </w:pPr>
    </w:p>
    <w:p w14:paraId="4B4B7FC3" w14:textId="2A714138" w:rsidR="00BC6F62" w:rsidRDefault="00BC6F62" w:rsidP="00A956C7">
      <w:pPr>
        <w:jc w:val="both"/>
      </w:pPr>
    </w:p>
    <w:p w14:paraId="55DFD1F7" w14:textId="0686DBA8" w:rsidR="00BC6F62" w:rsidRDefault="00BC6F62" w:rsidP="00A956C7">
      <w:pPr>
        <w:jc w:val="both"/>
      </w:pPr>
    </w:p>
    <w:p w14:paraId="7EA57739" w14:textId="77777777" w:rsidR="00BC6F62" w:rsidRDefault="00BC6F62" w:rsidP="00A956C7">
      <w:pPr>
        <w:jc w:val="both"/>
      </w:pPr>
    </w:p>
    <w:p w14:paraId="7EB5037A" w14:textId="015360BA" w:rsidR="00641869" w:rsidRDefault="00641869" w:rsidP="00A956C7">
      <w:pPr>
        <w:jc w:val="both"/>
      </w:pPr>
    </w:p>
    <w:tbl>
      <w:tblPr>
        <w:tblW w:w="9923" w:type="dxa"/>
        <w:tblInd w:w="-34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959BE" w14:paraId="277D0FE6" w14:textId="77777777" w:rsidTr="00B060B7">
        <w:tc>
          <w:tcPr>
            <w:tcW w:w="9923" w:type="dxa"/>
          </w:tcPr>
          <w:p w14:paraId="6E44C748" w14:textId="77777777" w:rsidR="007959BE" w:rsidRPr="00CD7772" w:rsidRDefault="007959BE" w:rsidP="00B060B7">
            <w:pPr>
              <w:jc w:val="center"/>
            </w:pPr>
          </w:p>
          <w:p w14:paraId="5F9E04B9" w14:textId="77777777" w:rsidR="007959BE" w:rsidRPr="00CD7772" w:rsidRDefault="007959BE" w:rsidP="00B060B7">
            <w:pPr>
              <w:jc w:val="center"/>
            </w:pPr>
          </w:p>
          <w:p w14:paraId="4C2818E1" w14:textId="77777777" w:rsidR="007959BE" w:rsidRPr="00CD7772" w:rsidRDefault="007959BE" w:rsidP="00B060B7">
            <w:pPr>
              <w:jc w:val="center"/>
            </w:pPr>
          </w:p>
          <w:p w14:paraId="394F4A41" w14:textId="77777777" w:rsidR="007959BE" w:rsidRPr="00CD7772" w:rsidRDefault="007959BE" w:rsidP="00B060B7">
            <w:pPr>
              <w:jc w:val="center"/>
            </w:pPr>
          </w:p>
          <w:p w14:paraId="31E06346" w14:textId="77777777" w:rsidR="007959BE" w:rsidRPr="00CD7772" w:rsidRDefault="007959BE" w:rsidP="00B060B7">
            <w:pPr>
              <w:jc w:val="center"/>
            </w:pPr>
          </w:p>
          <w:p w14:paraId="084D4F19" w14:textId="77777777" w:rsidR="007959BE" w:rsidRDefault="007959BE" w:rsidP="00B060B7">
            <w:pPr>
              <w:jc w:val="center"/>
              <w:rPr>
                <w:b/>
                <w:sz w:val="48"/>
                <w:szCs w:val="48"/>
              </w:rPr>
            </w:pPr>
          </w:p>
          <w:p w14:paraId="18E01D52" w14:textId="77777777" w:rsidR="007959BE" w:rsidRDefault="007959BE" w:rsidP="00B060B7">
            <w:pPr>
              <w:jc w:val="center"/>
              <w:rPr>
                <w:b/>
                <w:sz w:val="48"/>
                <w:szCs w:val="48"/>
              </w:rPr>
            </w:pPr>
          </w:p>
          <w:p w14:paraId="68D17ED8" w14:textId="77777777" w:rsidR="007959BE" w:rsidRDefault="007959BE" w:rsidP="00B060B7">
            <w:pPr>
              <w:jc w:val="center"/>
              <w:rPr>
                <w:b/>
                <w:sz w:val="96"/>
                <w:szCs w:val="96"/>
              </w:rPr>
            </w:pPr>
          </w:p>
          <w:p w14:paraId="47FC1D2E" w14:textId="77777777" w:rsidR="007959BE" w:rsidRPr="00CD7772" w:rsidRDefault="007959BE" w:rsidP="00B060B7">
            <w:pPr>
              <w:jc w:val="center"/>
              <w:rPr>
                <w:b/>
                <w:sz w:val="96"/>
                <w:szCs w:val="96"/>
              </w:rPr>
            </w:pPr>
          </w:p>
          <w:p w14:paraId="2DF83917" w14:textId="77777777" w:rsidR="007959BE" w:rsidRPr="00CD7772" w:rsidRDefault="007959BE" w:rsidP="00B060B7">
            <w:pPr>
              <w:jc w:val="center"/>
              <w:rPr>
                <w:b/>
                <w:sz w:val="96"/>
                <w:szCs w:val="96"/>
              </w:rPr>
            </w:pPr>
            <w:r w:rsidRPr="00CD7772">
              <w:rPr>
                <w:b/>
                <w:sz w:val="96"/>
                <w:szCs w:val="96"/>
              </w:rPr>
              <w:t xml:space="preserve">ПАСПОРТ </w:t>
            </w:r>
          </w:p>
          <w:p w14:paraId="26B2F6DB" w14:textId="77777777" w:rsidR="007959BE" w:rsidRPr="00CD7772" w:rsidRDefault="007959BE" w:rsidP="00B060B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Кокшайского</w:t>
            </w:r>
            <w:proofErr w:type="spellEnd"/>
            <w:r>
              <w:rPr>
                <w:b/>
                <w:sz w:val="48"/>
                <w:szCs w:val="48"/>
              </w:rPr>
              <w:t xml:space="preserve"> сельского поселения </w:t>
            </w:r>
            <w:r w:rsidRPr="00CD7772">
              <w:rPr>
                <w:b/>
                <w:sz w:val="48"/>
                <w:szCs w:val="48"/>
              </w:rPr>
              <w:t>Звениговского муниципального района Республики Марий Эл</w:t>
            </w:r>
          </w:p>
          <w:p w14:paraId="3AB4FEAF" w14:textId="035EAEC3" w:rsidR="007959BE" w:rsidRPr="00CD7772" w:rsidRDefault="007959BE" w:rsidP="00B060B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 состоянию на 1 января 202</w:t>
            </w:r>
            <w:r w:rsidR="00BC6F62">
              <w:rPr>
                <w:b/>
                <w:sz w:val="48"/>
                <w:szCs w:val="48"/>
              </w:rPr>
              <w:t>5</w:t>
            </w:r>
            <w:r w:rsidRPr="00CD7772">
              <w:rPr>
                <w:b/>
                <w:sz w:val="48"/>
                <w:szCs w:val="48"/>
              </w:rPr>
              <w:t xml:space="preserve"> года</w:t>
            </w:r>
          </w:p>
          <w:p w14:paraId="4C9B5238" w14:textId="77777777" w:rsidR="007959BE" w:rsidRPr="00CD7772" w:rsidRDefault="007959BE" w:rsidP="00B060B7">
            <w:pPr>
              <w:jc w:val="center"/>
              <w:rPr>
                <w:b/>
                <w:sz w:val="48"/>
                <w:szCs w:val="48"/>
              </w:rPr>
            </w:pPr>
          </w:p>
          <w:p w14:paraId="7DAE1597" w14:textId="77777777" w:rsidR="007959BE" w:rsidRDefault="007959BE" w:rsidP="00B060B7">
            <w:pPr>
              <w:jc w:val="center"/>
              <w:rPr>
                <w:b/>
                <w:sz w:val="48"/>
                <w:szCs w:val="48"/>
              </w:rPr>
            </w:pPr>
          </w:p>
          <w:p w14:paraId="1A7F4D99" w14:textId="77777777" w:rsidR="001516DF" w:rsidRPr="009D37E7" w:rsidRDefault="001516DF" w:rsidP="00B060B7">
            <w:pPr>
              <w:jc w:val="center"/>
              <w:rPr>
                <w:b/>
                <w:sz w:val="48"/>
                <w:szCs w:val="48"/>
              </w:rPr>
            </w:pPr>
          </w:p>
          <w:p w14:paraId="20D0B748" w14:textId="77777777" w:rsidR="007959BE" w:rsidRPr="009D37E7" w:rsidRDefault="007959BE" w:rsidP="00B060B7">
            <w:pPr>
              <w:jc w:val="center"/>
              <w:rPr>
                <w:b/>
                <w:sz w:val="48"/>
                <w:szCs w:val="48"/>
              </w:rPr>
            </w:pPr>
          </w:p>
          <w:p w14:paraId="021410B0" w14:textId="77777777" w:rsidR="007959BE" w:rsidRPr="009D37E7" w:rsidRDefault="007959BE" w:rsidP="00B060B7">
            <w:pPr>
              <w:jc w:val="center"/>
              <w:rPr>
                <w:b/>
                <w:sz w:val="48"/>
                <w:szCs w:val="48"/>
              </w:rPr>
            </w:pPr>
          </w:p>
          <w:p w14:paraId="56D0E702" w14:textId="77777777" w:rsidR="007959BE" w:rsidRPr="009D37E7" w:rsidRDefault="007959BE" w:rsidP="00B060B7">
            <w:pPr>
              <w:jc w:val="center"/>
              <w:rPr>
                <w:b/>
                <w:sz w:val="48"/>
                <w:szCs w:val="48"/>
              </w:rPr>
            </w:pPr>
          </w:p>
          <w:p w14:paraId="273B24FA" w14:textId="77777777" w:rsidR="007959BE" w:rsidRPr="005D428C" w:rsidRDefault="007959BE" w:rsidP="00B060B7">
            <w:pPr>
              <w:rPr>
                <w:sz w:val="36"/>
                <w:szCs w:val="36"/>
              </w:rPr>
            </w:pPr>
          </w:p>
          <w:p w14:paraId="23064EDB" w14:textId="77777777" w:rsidR="007959BE" w:rsidRPr="005D428C" w:rsidRDefault="007959BE" w:rsidP="00B060B7">
            <w:pPr>
              <w:rPr>
                <w:sz w:val="36"/>
                <w:szCs w:val="36"/>
              </w:rPr>
            </w:pPr>
          </w:p>
          <w:p w14:paraId="440BFEB3" w14:textId="77777777" w:rsidR="007959BE" w:rsidRPr="005D428C" w:rsidRDefault="007959BE" w:rsidP="00B060B7">
            <w:pPr>
              <w:rPr>
                <w:sz w:val="36"/>
                <w:szCs w:val="36"/>
              </w:rPr>
            </w:pPr>
          </w:p>
          <w:p w14:paraId="1B36FC63" w14:textId="77777777" w:rsidR="007959BE" w:rsidRPr="00CD7772" w:rsidRDefault="007959BE" w:rsidP="00B060B7">
            <w:pPr>
              <w:jc w:val="center"/>
            </w:pPr>
          </w:p>
        </w:tc>
      </w:tr>
    </w:tbl>
    <w:p w14:paraId="03D7AB4C" w14:textId="77777777" w:rsidR="00F84183" w:rsidRDefault="00F84183"/>
    <w:sectPr w:rsidR="00F84183" w:rsidSect="00347B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4AC8" w14:textId="77777777" w:rsidR="002E2F3B" w:rsidRDefault="002E2F3B" w:rsidP="009937EE">
      <w:r>
        <w:separator/>
      </w:r>
    </w:p>
  </w:endnote>
  <w:endnote w:type="continuationSeparator" w:id="0">
    <w:p w14:paraId="4C71E0A8" w14:textId="77777777" w:rsidR="002E2F3B" w:rsidRDefault="002E2F3B" w:rsidP="0099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47BA" w14:textId="77777777" w:rsidR="00CC6E4E" w:rsidRDefault="00CC6E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F5CF" w14:textId="77777777" w:rsidR="00CC6E4E" w:rsidRDefault="00CC6E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95D3" w14:textId="77777777" w:rsidR="00CC6E4E" w:rsidRDefault="00CC6E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0EB2" w14:textId="77777777" w:rsidR="002E2F3B" w:rsidRDefault="002E2F3B" w:rsidP="009937EE">
      <w:r>
        <w:separator/>
      </w:r>
    </w:p>
  </w:footnote>
  <w:footnote w:type="continuationSeparator" w:id="0">
    <w:p w14:paraId="130A2BA1" w14:textId="77777777" w:rsidR="002E2F3B" w:rsidRDefault="002E2F3B" w:rsidP="0099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9EBA" w14:textId="77777777" w:rsidR="00CC6E4E" w:rsidRDefault="00CC6E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3BD0" w14:textId="77777777" w:rsidR="00CC6E4E" w:rsidRDefault="00CC6E4E" w:rsidP="009937EE">
    <w:pPr>
      <w:pStyle w:val="a4"/>
    </w:pPr>
  </w:p>
  <w:p w14:paraId="4A437C1E" w14:textId="77777777" w:rsidR="00CC6E4E" w:rsidRDefault="00CC6E4E" w:rsidP="009937EE">
    <w:pPr>
      <w:pStyle w:val="a4"/>
    </w:pPr>
  </w:p>
  <w:p w14:paraId="19FD77C6" w14:textId="77777777" w:rsidR="00CC6E4E" w:rsidRDefault="00CC6E4E" w:rsidP="009937EE">
    <w:pPr>
      <w:pStyle w:val="a4"/>
    </w:pPr>
  </w:p>
  <w:p w14:paraId="2BE8977C" w14:textId="77777777" w:rsidR="00CC6E4E" w:rsidRDefault="00CC6E4E" w:rsidP="009937EE">
    <w:pPr>
      <w:pStyle w:val="a4"/>
    </w:pPr>
  </w:p>
  <w:p w14:paraId="15083E80" w14:textId="77777777" w:rsidR="00CC6E4E" w:rsidRPr="009937EE" w:rsidRDefault="00CC6E4E" w:rsidP="009937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E824" w14:textId="77777777" w:rsidR="00CC6E4E" w:rsidRDefault="00CC6E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3E2"/>
    <w:rsid w:val="00000BFF"/>
    <w:rsid w:val="00007FBA"/>
    <w:rsid w:val="00013771"/>
    <w:rsid w:val="00027115"/>
    <w:rsid w:val="00027F80"/>
    <w:rsid w:val="000332FC"/>
    <w:rsid w:val="00034205"/>
    <w:rsid w:val="0003479D"/>
    <w:rsid w:val="00035377"/>
    <w:rsid w:val="00036875"/>
    <w:rsid w:val="00040B4D"/>
    <w:rsid w:val="00042A32"/>
    <w:rsid w:val="00044025"/>
    <w:rsid w:val="00052A13"/>
    <w:rsid w:val="00054EE5"/>
    <w:rsid w:val="0006732A"/>
    <w:rsid w:val="00067874"/>
    <w:rsid w:val="00073B99"/>
    <w:rsid w:val="00075835"/>
    <w:rsid w:val="00081FFD"/>
    <w:rsid w:val="00082FCF"/>
    <w:rsid w:val="00083A42"/>
    <w:rsid w:val="00083A92"/>
    <w:rsid w:val="00086E37"/>
    <w:rsid w:val="00090439"/>
    <w:rsid w:val="000A5713"/>
    <w:rsid w:val="000A5A09"/>
    <w:rsid w:val="000B014E"/>
    <w:rsid w:val="000B56E4"/>
    <w:rsid w:val="000C0568"/>
    <w:rsid w:val="000D12CD"/>
    <w:rsid w:val="000D15B0"/>
    <w:rsid w:val="00107C0A"/>
    <w:rsid w:val="00107FC8"/>
    <w:rsid w:val="00115F9C"/>
    <w:rsid w:val="00116D7F"/>
    <w:rsid w:val="00117A3A"/>
    <w:rsid w:val="00123797"/>
    <w:rsid w:val="001318CA"/>
    <w:rsid w:val="00133298"/>
    <w:rsid w:val="00133483"/>
    <w:rsid w:val="00143C86"/>
    <w:rsid w:val="001516DF"/>
    <w:rsid w:val="001530BE"/>
    <w:rsid w:val="00176AB1"/>
    <w:rsid w:val="00181B2D"/>
    <w:rsid w:val="00186465"/>
    <w:rsid w:val="00194690"/>
    <w:rsid w:val="00195A25"/>
    <w:rsid w:val="001A44BB"/>
    <w:rsid w:val="001A7CB4"/>
    <w:rsid w:val="001B0C4A"/>
    <w:rsid w:val="001C3CFB"/>
    <w:rsid w:val="001C4C03"/>
    <w:rsid w:val="001C7EE8"/>
    <w:rsid w:val="001D4A52"/>
    <w:rsid w:val="001D5017"/>
    <w:rsid w:val="001E0E74"/>
    <w:rsid w:val="001E7FF3"/>
    <w:rsid w:val="001F0C30"/>
    <w:rsid w:val="001F2BA9"/>
    <w:rsid w:val="001F342A"/>
    <w:rsid w:val="001F501E"/>
    <w:rsid w:val="00202BAB"/>
    <w:rsid w:val="00205943"/>
    <w:rsid w:val="00216855"/>
    <w:rsid w:val="0022047A"/>
    <w:rsid w:val="00225D65"/>
    <w:rsid w:val="0023764F"/>
    <w:rsid w:val="00237A1C"/>
    <w:rsid w:val="002462DF"/>
    <w:rsid w:val="00247949"/>
    <w:rsid w:val="0025235A"/>
    <w:rsid w:val="00267976"/>
    <w:rsid w:val="00270A06"/>
    <w:rsid w:val="00285439"/>
    <w:rsid w:val="00287728"/>
    <w:rsid w:val="00290781"/>
    <w:rsid w:val="00290D59"/>
    <w:rsid w:val="00292A6E"/>
    <w:rsid w:val="00297415"/>
    <w:rsid w:val="002A6894"/>
    <w:rsid w:val="002B1591"/>
    <w:rsid w:val="002B2F57"/>
    <w:rsid w:val="002B3A81"/>
    <w:rsid w:val="002B5190"/>
    <w:rsid w:val="002B60EE"/>
    <w:rsid w:val="002B631B"/>
    <w:rsid w:val="002C6695"/>
    <w:rsid w:val="002D3991"/>
    <w:rsid w:val="002D7C0B"/>
    <w:rsid w:val="002E2F3B"/>
    <w:rsid w:val="002E7D9E"/>
    <w:rsid w:val="00303417"/>
    <w:rsid w:val="00303C35"/>
    <w:rsid w:val="003134E4"/>
    <w:rsid w:val="00316AAC"/>
    <w:rsid w:val="00321470"/>
    <w:rsid w:val="00326A9F"/>
    <w:rsid w:val="003277F1"/>
    <w:rsid w:val="00331062"/>
    <w:rsid w:val="00340718"/>
    <w:rsid w:val="003425E8"/>
    <w:rsid w:val="0034601F"/>
    <w:rsid w:val="00347B6C"/>
    <w:rsid w:val="00350D5E"/>
    <w:rsid w:val="00356600"/>
    <w:rsid w:val="003665E1"/>
    <w:rsid w:val="003674F6"/>
    <w:rsid w:val="00370ACD"/>
    <w:rsid w:val="00372B8B"/>
    <w:rsid w:val="0038765E"/>
    <w:rsid w:val="003919FB"/>
    <w:rsid w:val="00392398"/>
    <w:rsid w:val="003A4195"/>
    <w:rsid w:val="003C0B25"/>
    <w:rsid w:val="003D33F9"/>
    <w:rsid w:val="003D6C3E"/>
    <w:rsid w:val="003E0DF7"/>
    <w:rsid w:val="004047F7"/>
    <w:rsid w:val="00404A32"/>
    <w:rsid w:val="00405FE2"/>
    <w:rsid w:val="00406C08"/>
    <w:rsid w:val="004071E3"/>
    <w:rsid w:val="00410AA7"/>
    <w:rsid w:val="004111E9"/>
    <w:rsid w:val="00411640"/>
    <w:rsid w:val="00416A2A"/>
    <w:rsid w:val="004241D2"/>
    <w:rsid w:val="00427E04"/>
    <w:rsid w:val="00432966"/>
    <w:rsid w:val="00434B06"/>
    <w:rsid w:val="004416C7"/>
    <w:rsid w:val="004525C7"/>
    <w:rsid w:val="004534FE"/>
    <w:rsid w:val="004613AF"/>
    <w:rsid w:val="00466CFC"/>
    <w:rsid w:val="00480AF5"/>
    <w:rsid w:val="0048110B"/>
    <w:rsid w:val="00483C81"/>
    <w:rsid w:val="004914AF"/>
    <w:rsid w:val="004A2743"/>
    <w:rsid w:val="004A636F"/>
    <w:rsid w:val="004C27B2"/>
    <w:rsid w:val="004C73D1"/>
    <w:rsid w:val="004D1B0B"/>
    <w:rsid w:val="004D55F9"/>
    <w:rsid w:val="004E1BBD"/>
    <w:rsid w:val="004E414D"/>
    <w:rsid w:val="004F2C32"/>
    <w:rsid w:val="004F52E1"/>
    <w:rsid w:val="005036CB"/>
    <w:rsid w:val="00523750"/>
    <w:rsid w:val="00527E87"/>
    <w:rsid w:val="00530AB9"/>
    <w:rsid w:val="00537FAC"/>
    <w:rsid w:val="0054408E"/>
    <w:rsid w:val="00561B69"/>
    <w:rsid w:val="00561CB0"/>
    <w:rsid w:val="005647DE"/>
    <w:rsid w:val="00576D6E"/>
    <w:rsid w:val="00580869"/>
    <w:rsid w:val="00596FA0"/>
    <w:rsid w:val="005A51D5"/>
    <w:rsid w:val="005B4CA9"/>
    <w:rsid w:val="005B5D22"/>
    <w:rsid w:val="005B6B1F"/>
    <w:rsid w:val="005C076C"/>
    <w:rsid w:val="005C6435"/>
    <w:rsid w:val="005C67F7"/>
    <w:rsid w:val="005D3B06"/>
    <w:rsid w:val="005D428C"/>
    <w:rsid w:val="005D538C"/>
    <w:rsid w:val="005F18F2"/>
    <w:rsid w:val="005F76C3"/>
    <w:rsid w:val="00600293"/>
    <w:rsid w:val="006046EE"/>
    <w:rsid w:val="00613B8F"/>
    <w:rsid w:val="00621B22"/>
    <w:rsid w:val="00627601"/>
    <w:rsid w:val="00633BBE"/>
    <w:rsid w:val="00641869"/>
    <w:rsid w:val="00641D6B"/>
    <w:rsid w:val="00655817"/>
    <w:rsid w:val="00657813"/>
    <w:rsid w:val="00664BBB"/>
    <w:rsid w:val="00667954"/>
    <w:rsid w:val="0067054F"/>
    <w:rsid w:val="00671B58"/>
    <w:rsid w:val="0067552D"/>
    <w:rsid w:val="00675C2E"/>
    <w:rsid w:val="006766A5"/>
    <w:rsid w:val="00676F9C"/>
    <w:rsid w:val="00685A05"/>
    <w:rsid w:val="00686077"/>
    <w:rsid w:val="00692277"/>
    <w:rsid w:val="006934D4"/>
    <w:rsid w:val="006A01FF"/>
    <w:rsid w:val="006A1702"/>
    <w:rsid w:val="006A3B1A"/>
    <w:rsid w:val="006A526B"/>
    <w:rsid w:val="006B3510"/>
    <w:rsid w:val="006C4F16"/>
    <w:rsid w:val="006C510C"/>
    <w:rsid w:val="006D24AE"/>
    <w:rsid w:val="006E4781"/>
    <w:rsid w:val="006E74C7"/>
    <w:rsid w:val="006F5713"/>
    <w:rsid w:val="006F6013"/>
    <w:rsid w:val="006F781F"/>
    <w:rsid w:val="00700030"/>
    <w:rsid w:val="00702243"/>
    <w:rsid w:val="00711737"/>
    <w:rsid w:val="00720156"/>
    <w:rsid w:val="007260BC"/>
    <w:rsid w:val="00731FDD"/>
    <w:rsid w:val="007338D3"/>
    <w:rsid w:val="007417FC"/>
    <w:rsid w:val="00741833"/>
    <w:rsid w:val="00741F6C"/>
    <w:rsid w:val="007577D7"/>
    <w:rsid w:val="007724BD"/>
    <w:rsid w:val="00776263"/>
    <w:rsid w:val="007814E9"/>
    <w:rsid w:val="00790B6D"/>
    <w:rsid w:val="007951C0"/>
    <w:rsid w:val="007959BE"/>
    <w:rsid w:val="00796004"/>
    <w:rsid w:val="00797AD4"/>
    <w:rsid w:val="007D1029"/>
    <w:rsid w:val="007D5636"/>
    <w:rsid w:val="007F5B7E"/>
    <w:rsid w:val="00823782"/>
    <w:rsid w:val="00825949"/>
    <w:rsid w:val="00826EA9"/>
    <w:rsid w:val="00831EA7"/>
    <w:rsid w:val="0083498C"/>
    <w:rsid w:val="00834D86"/>
    <w:rsid w:val="00837987"/>
    <w:rsid w:val="00844F9A"/>
    <w:rsid w:val="00851410"/>
    <w:rsid w:val="0085198C"/>
    <w:rsid w:val="008530DF"/>
    <w:rsid w:val="008543CE"/>
    <w:rsid w:val="008707C1"/>
    <w:rsid w:val="0088029E"/>
    <w:rsid w:val="00881529"/>
    <w:rsid w:val="00882830"/>
    <w:rsid w:val="00890BBB"/>
    <w:rsid w:val="00892CDB"/>
    <w:rsid w:val="00897ABA"/>
    <w:rsid w:val="008C0474"/>
    <w:rsid w:val="008C43F6"/>
    <w:rsid w:val="008D2F94"/>
    <w:rsid w:val="008E796D"/>
    <w:rsid w:val="008F0B69"/>
    <w:rsid w:val="008F0EAB"/>
    <w:rsid w:val="008F33E4"/>
    <w:rsid w:val="009221FF"/>
    <w:rsid w:val="00935A8D"/>
    <w:rsid w:val="00945BD7"/>
    <w:rsid w:val="00951B3C"/>
    <w:rsid w:val="00962CBE"/>
    <w:rsid w:val="009937EE"/>
    <w:rsid w:val="009A2A94"/>
    <w:rsid w:val="009A350A"/>
    <w:rsid w:val="009A4D7E"/>
    <w:rsid w:val="009A76A0"/>
    <w:rsid w:val="009B3BEB"/>
    <w:rsid w:val="009B6098"/>
    <w:rsid w:val="009C737A"/>
    <w:rsid w:val="009D1C5C"/>
    <w:rsid w:val="009D3019"/>
    <w:rsid w:val="009D42C6"/>
    <w:rsid w:val="009D53E2"/>
    <w:rsid w:val="009D6D1C"/>
    <w:rsid w:val="009E70C5"/>
    <w:rsid w:val="009F0028"/>
    <w:rsid w:val="009F07F9"/>
    <w:rsid w:val="009F6C2F"/>
    <w:rsid w:val="00A15B3F"/>
    <w:rsid w:val="00A2444E"/>
    <w:rsid w:val="00A33607"/>
    <w:rsid w:val="00A361DC"/>
    <w:rsid w:val="00A409E3"/>
    <w:rsid w:val="00A413DC"/>
    <w:rsid w:val="00A41436"/>
    <w:rsid w:val="00A44AC0"/>
    <w:rsid w:val="00A44C8B"/>
    <w:rsid w:val="00A45DBB"/>
    <w:rsid w:val="00A51119"/>
    <w:rsid w:val="00A53992"/>
    <w:rsid w:val="00A5645E"/>
    <w:rsid w:val="00A56596"/>
    <w:rsid w:val="00A64601"/>
    <w:rsid w:val="00A72564"/>
    <w:rsid w:val="00A86AA3"/>
    <w:rsid w:val="00A87E11"/>
    <w:rsid w:val="00A92C3D"/>
    <w:rsid w:val="00A956C7"/>
    <w:rsid w:val="00AA0220"/>
    <w:rsid w:val="00AA02E8"/>
    <w:rsid w:val="00AA3CCD"/>
    <w:rsid w:val="00AA6F87"/>
    <w:rsid w:val="00AC45BB"/>
    <w:rsid w:val="00AD053C"/>
    <w:rsid w:val="00AD58E7"/>
    <w:rsid w:val="00AE021E"/>
    <w:rsid w:val="00AE0CEF"/>
    <w:rsid w:val="00AE1582"/>
    <w:rsid w:val="00AE247B"/>
    <w:rsid w:val="00AE7EC8"/>
    <w:rsid w:val="00AF4019"/>
    <w:rsid w:val="00AF4DC3"/>
    <w:rsid w:val="00AF63FF"/>
    <w:rsid w:val="00B060B7"/>
    <w:rsid w:val="00B06F89"/>
    <w:rsid w:val="00B3091F"/>
    <w:rsid w:val="00B31EC1"/>
    <w:rsid w:val="00B420EE"/>
    <w:rsid w:val="00B5373E"/>
    <w:rsid w:val="00B65AA7"/>
    <w:rsid w:val="00B747CD"/>
    <w:rsid w:val="00B91FE0"/>
    <w:rsid w:val="00BA0E66"/>
    <w:rsid w:val="00BB66C2"/>
    <w:rsid w:val="00BB6CD7"/>
    <w:rsid w:val="00BB7203"/>
    <w:rsid w:val="00BC1DCA"/>
    <w:rsid w:val="00BC2780"/>
    <w:rsid w:val="00BC6F62"/>
    <w:rsid w:val="00BE2717"/>
    <w:rsid w:val="00BE34CD"/>
    <w:rsid w:val="00BF2B63"/>
    <w:rsid w:val="00C064E4"/>
    <w:rsid w:val="00C10E11"/>
    <w:rsid w:val="00C13FD2"/>
    <w:rsid w:val="00C244BD"/>
    <w:rsid w:val="00C26FEA"/>
    <w:rsid w:val="00C3211D"/>
    <w:rsid w:val="00C330C0"/>
    <w:rsid w:val="00C369A0"/>
    <w:rsid w:val="00C36FBC"/>
    <w:rsid w:val="00C418FD"/>
    <w:rsid w:val="00C41E3B"/>
    <w:rsid w:val="00C43D3A"/>
    <w:rsid w:val="00C53B51"/>
    <w:rsid w:val="00C67596"/>
    <w:rsid w:val="00C72357"/>
    <w:rsid w:val="00C757AC"/>
    <w:rsid w:val="00C76C72"/>
    <w:rsid w:val="00C84398"/>
    <w:rsid w:val="00C84DB5"/>
    <w:rsid w:val="00C85FFF"/>
    <w:rsid w:val="00C90AB3"/>
    <w:rsid w:val="00C91AC6"/>
    <w:rsid w:val="00C9753A"/>
    <w:rsid w:val="00CA02B4"/>
    <w:rsid w:val="00CA3009"/>
    <w:rsid w:val="00CA76F2"/>
    <w:rsid w:val="00CB7895"/>
    <w:rsid w:val="00CC0E93"/>
    <w:rsid w:val="00CC152C"/>
    <w:rsid w:val="00CC2189"/>
    <w:rsid w:val="00CC3C8D"/>
    <w:rsid w:val="00CC4B50"/>
    <w:rsid w:val="00CC6E4E"/>
    <w:rsid w:val="00CD584A"/>
    <w:rsid w:val="00CD67E7"/>
    <w:rsid w:val="00CD731D"/>
    <w:rsid w:val="00CE695B"/>
    <w:rsid w:val="00D159C0"/>
    <w:rsid w:val="00D257B8"/>
    <w:rsid w:val="00D30621"/>
    <w:rsid w:val="00D32BC2"/>
    <w:rsid w:val="00D50B71"/>
    <w:rsid w:val="00D52D89"/>
    <w:rsid w:val="00D66587"/>
    <w:rsid w:val="00D86348"/>
    <w:rsid w:val="00D87544"/>
    <w:rsid w:val="00D90E00"/>
    <w:rsid w:val="00D93320"/>
    <w:rsid w:val="00D976B3"/>
    <w:rsid w:val="00DB122B"/>
    <w:rsid w:val="00DC2AC9"/>
    <w:rsid w:val="00DD00CD"/>
    <w:rsid w:val="00DD1A07"/>
    <w:rsid w:val="00DE64F7"/>
    <w:rsid w:val="00DE6C10"/>
    <w:rsid w:val="00DF6D58"/>
    <w:rsid w:val="00DF77B3"/>
    <w:rsid w:val="00E01C67"/>
    <w:rsid w:val="00E03D3D"/>
    <w:rsid w:val="00E04657"/>
    <w:rsid w:val="00E05C37"/>
    <w:rsid w:val="00E0733B"/>
    <w:rsid w:val="00E10A30"/>
    <w:rsid w:val="00E23B80"/>
    <w:rsid w:val="00E2672C"/>
    <w:rsid w:val="00E30CEC"/>
    <w:rsid w:val="00E32AFE"/>
    <w:rsid w:val="00E3730B"/>
    <w:rsid w:val="00E5186C"/>
    <w:rsid w:val="00E54006"/>
    <w:rsid w:val="00E54AB0"/>
    <w:rsid w:val="00E573F1"/>
    <w:rsid w:val="00E67AB8"/>
    <w:rsid w:val="00E717E9"/>
    <w:rsid w:val="00E75793"/>
    <w:rsid w:val="00E76BC9"/>
    <w:rsid w:val="00E92A87"/>
    <w:rsid w:val="00EA5C37"/>
    <w:rsid w:val="00EB18AD"/>
    <w:rsid w:val="00EC48BB"/>
    <w:rsid w:val="00ED6D1C"/>
    <w:rsid w:val="00EE6355"/>
    <w:rsid w:val="00F008DF"/>
    <w:rsid w:val="00F044DD"/>
    <w:rsid w:val="00F07109"/>
    <w:rsid w:val="00F07E01"/>
    <w:rsid w:val="00F137FA"/>
    <w:rsid w:val="00F21BE3"/>
    <w:rsid w:val="00F276C0"/>
    <w:rsid w:val="00F340E6"/>
    <w:rsid w:val="00F35503"/>
    <w:rsid w:val="00F4328D"/>
    <w:rsid w:val="00F45094"/>
    <w:rsid w:val="00F47629"/>
    <w:rsid w:val="00F52AFB"/>
    <w:rsid w:val="00F5381A"/>
    <w:rsid w:val="00F66916"/>
    <w:rsid w:val="00F84183"/>
    <w:rsid w:val="00F932F1"/>
    <w:rsid w:val="00F955A7"/>
    <w:rsid w:val="00F96969"/>
    <w:rsid w:val="00F97F21"/>
    <w:rsid w:val="00FA0C47"/>
    <w:rsid w:val="00FA2D59"/>
    <w:rsid w:val="00FA3858"/>
    <w:rsid w:val="00FA4CB3"/>
    <w:rsid w:val="00FB1B9F"/>
    <w:rsid w:val="00FC19AF"/>
    <w:rsid w:val="00FD2DCF"/>
    <w:rsid w:val="00FD41FF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E3CD4"/>
  <w15:docId w15:val="{6E5C888A-22EA-4F61-9D8C-5C2BCEAC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5198C"/>
    <w:pPr>
      <w:spacing w:before="240"/>
    </w:pPr>
    <w:rPr>
      <w:b/>
    </w:rPr>
  </w:style>
  <w:style w:type="character" w:customStyle="1" w:styleId="20">
    <w:name w:val="Основной текст 2 Знак"/>
    <w:basedOn w:val="a0"/>
    <w:link w:val="2"/>
    <w:rsid w:val="0085198C"/>
    <w:rPr>
      <w:b/>
      <w:sz w:val="24"/>
      <w:szCs w:val="24"/>
    </w:rPr>
  </w:style>
  <w:style w:type="paragraph" w:styleId="a4">
    <w:name w:val="header"/>
    <w:basedOn w:val="a"/>
    <w:link w:val="a5"/>
    <w:rsid w:val="009937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937EE"/>
    <w:rPr>
      <w:sz w:val="24"/>
      <w:szCs w:val="24"/>
    </w:rPr>
  </w:style>
  <w:style w:type="paragraph" w:styleId="a6">
    <w:name w:val="footer"/>
    <w:basedOn w:val="a"/>
    <w:link w:val="a7"/>
    <w:rsid w:val="009937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937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011D-7E24-4166-9EC5-DD526138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Кокшайск</Company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User04</dc:creator>
  <cp:lastModifiedBy>Admin</cp:lastModifiedBy>
  <cp:revision>10</cp:revision>
  <cp:lastPrinted>2025-01-16T06:58:00Z</cp:lastPrinted>
  <dcterms:created xsi:type="dcterms:W3CDTF">2025-01-14T07:26:00Z</dcterms:created>
  <dcterms:modified xsi:type="dcterms:W3CDTF">2025-01-16T07:01:00Z</dcterms:modified>
</cp:coreProperties>
</file>