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Default="00C90ADD" w:rsidP="009B0C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:rsidR="000973D9" w:rsidRPr="00151286" w:rsidRDefault="000973D9" w:rsidP="00143F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МУНИЦИПАЛ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 РАЙОНЫН</w:t>
            </w:r>
            <w:r w:rsidRPr="00151286">
              <w:rPr>
                <w:spacing w:val="-10"/>
                <w:sz w:val="26"/>
                <w:szCs w:val="26"/>
              </w:rPr>
              <w:t xml:space="preserve">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>АДМИНИСТРАЦИЙЖЕ</w:t>
            </w:r>
            <w:r w:rsidRPr="00151286">
              <w:rPr>
                <w:sz w:val="26"/>
                <w:szCs w:val="26"/>
              </w:rPr>
              <w:t xml:space="preserve"> </w:t>
            </w:r>
          </w:p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151286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151286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ЗВЕНИГОВСКОГО МУНИЦИПАЛЬНОГО</w:t>
            </w:r>
            <w:r w:rsidRPr="0015128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CB6363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Ленина ур., 39</w:t>
            </w:r>
            <w:r w:rsidR="0019530D">
              <w:rPr>
                <w:sz w:val="20"/>
              </w:rPr>
              <w:t xml:space="preserve"> п.</w:t>
            </w:r>
            <w:r>
              <w:rPr>
                <w:sz w:val="20"/>
              </w:rPr>
              <w:t>, Звенигово ола,</w:t>
            </w:r>
          </w:p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003DC7">
              <w:rPr>
                <w:sz w:val="20"/>
              </w:rPr>
              <w:t>. Л</w:t>
            </w:r>
            <w:r>
              <w:rPr>
                <w:sz w:val="20"/>
              </w:rPr>
              <w:t xml:space="preserve">енина, </w:t>
            </w:r>
            <w:r w:rsidR="0019530D">
              <w:rPr>
                <w:sz w:val="20"/>
              </w:rPr>
              <w:t xml:space="preserve">д. </w:t>
            </w:r>
            <w:r>
              <w:rPr>
                <w:sz w:val="20"/>
              </w:rPr>
              <w:t>39, г</w:t>
            </w:r>
            <w:r w:rsidR="00003DC7">
              <w:rPr>
                <w:sz w:val="20"/>
              </w:rPr>
              <w:t>. З</w:t>
            </w:r>
            <w:r>
              <w:rPr>
                <w:sz w:val="20"/>
              </w:rPr>
              <w:t>венигово,</w:t>
            </w:r>
          </w:p>
          <w:p w:rsidR="00EE0B98" w:rsidRDefault="00EE0B98" w:rsidP="009B0C9D">
            <w:pPr>
              <w:jc w:val="center"/>
              <w:rPr>
                <w:sz w:val="18"/>
              </w:rPr>
            </w:pPr>
            <w:r>
              <w:rPr>
                <w:sz w:val="20"/>
              </w:rPr>
              <w:t>Республика Марий Эл, 425060</w:t>
            </w:r>
          </w:p>
        </w:tc>
      </w:tr>
      <w:tr w:rsidR="00EE0B98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</w:pPr>
            <w:r>
              <w:rPr>
                <w:sz w:val="18"/>
              </w:rPr>
              <w:t xml:space="preserve">тел./факс: (8-245) 7-17-55, 7-33-70,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d"/>
                  <w:sz w:val="18"/>
                  <w:lang w:val="en-US"/>
                </w:rPr>
                <w:t>adzven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rambler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 xml:space="preserve">, </w:t>
            </w:r>
            <w:hyperlink r:id="rId10" w:history="1">
              <w:r>
                <w:rPr>
                  <w:rStyle w:val="ad"/>
                  <w:sz w:val="18"/>
                  <w:lang w:val="en-US"/>
                </w:rPr>
                <w:t>zvenigov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chaos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gov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mari</w:t>
              </w:r>
              <w:r>
                <w:rPr>
                  <w:rStyle w:val="ad"/>
                  <w:sz w:val="18"/>
                </w:rPr>
                <w:t>.</w:t>
              </w:r>
              <w:r w:rsidR="00003DC7">
                <w:rPr>
                  <w:rStyle w:val="ad"/>
                  <w:sz w:val="18"/>
                  <w:lang w:val="en-US"/>
                </w:rPr>
                <w:t>run</w:t>
              </w:r>
            </w:hyperlink>
            <w:r>
              <w:rPr>
                <w:sz w:val="18"/>
              </w:rPr>
              <w:t>, ИНН/КПП/1203001273/120301001</w:t>
            </w:r>
          </w:p>
        </w:tc>
      </w:tr>
    </w:tbl>
    <w:p w:rsidR="00197964" w:rsidRDefault="00197964" w:rsidP="009B0C9D">
      <w:pPr>
        <w:rPr>
          <w:sz w:val="26"/>
          <w:szCs w:val="26"/>
          <w:u w:val="single"/>
        </w:rPr>
      </w:pPr>
    </w:p>
    <w:p w:rsidR="00D6747E" w:rsidRDefault="0047244E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</w:t>
      </w:r>
      <w:r w:rsidR="006B74BA">
        <w:rPr>
          <w:sz w:val="26"/>
          <w:szCs w:val="26"/>
          <w:u w:val="single"/>
        </w:rPr>
        <w:t xml:space="preserve"> </w:t>
      </w:r>
      <w:r w:rsidR="00BA4D98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 </w:t>
      </w:r>
      <w:r w:rsidR="007F4623">
        <w:rPr>
          <w:sz w:val="26"/>
          <w:szCs w:val="26"/>
          <w:u w:val="single"/>
        </w:rPr>
        <w:t>2021</w:t>
      </w:r>
      <w:r w:rsidR="0001745B" w:rsidRPr="00C17E9F">
        <w:rPr>
          <w:sz w:val="26"/>
          <w:szCs w:val="26"/>
          <w:u w:val="single"/>
        </w:rPr>
        <w:t xml:space="preserve"> г.</w:t>
      </w:r>
      <w:r w:rsidR="00EE06E6" w:rsidRPr="00C17E9F">
        <w:rPr>
          <w:sz w:val="26"/>
          <w:szCs w:val="26"/>
        </w:rPr>
        <w:t xml:space="preserve"> </w:t>
      </w:r>
      <w:r w:rsidR="004A08E9" w:rsidRPr="00C17E9F">
        <w:rPr>
          <w:sz w:val="26"/>
          <w:szCs w:val="26"/>
        </w:rPr>
        <w:t>№</w:t>
      </w:r>
      <w:r w:rsidR="00BC6474" w:rsidRPr="00C17E9F">
        <w:rPr>
          <w:sz w:val="26"/>
          <w:szCs w:val="26"/>
        </w:rPr>
        <w:t xml:space="preserve"> </w:t>
      </w:r>
      <w:r w:rsidR="00A03935">
        <w:rPr>
          <w:sz w:val="26"/>
          <w:szCs w:val="26"/>
          <w:u w:val="single"/>
        </w:rPr>
        <w:softHyphen/>
      </w:r>
      <w:r w:rsidR="00A03935">
        <w:rPr>
          <w:sz w:val="26"/>
          <w:szCs w:val="26"/>
          <w:u w:val="single"/>
        </w:rPr>
        <w:softHyphen/>
      </w:r>
      <w:r w:rsidR="00A03935" w:rsidRPr="00A03935">
        <w:rPr>
          <w:sz w:val="26"/>
          <w:szCs w:val="26"/>
        </w:rPr>
        <w:t>_____</w:t>
      </w:r>
      <w:r w:rsidR="004C5AEF" w:rsidRPr="00A03935">
        <w:rPr>
          <w:sz w:val="26"/>
          <w:szCs w:val="26"/>
        </w:rPr>
        <w:t xml:space="preserve"> </w:t>
      </w:r>
      <w:r w:rsidR="004C5AEF" w:rsidRPr="006710E8">
        <w:rPr>
          <w:sz w:val="26"/>
          <w:szCs w:val="26"/>
          <w:u w:val="single"/>
        </w:rPr>
        <w:t xml:space="preserve">  </w:t>
      </w:r>
      <w:r w:rsidR="004C5AEF">
        <w:rPr>
          <w:sz w:val="26"/>
          <w:szCs w:val="26"/>
        </w:rPr>
        <w:t xml:space="preserve">     </w:t>
      </w:r>
      <w:r w:rsidR="007B25EF" w:rsidRPr="004C5AEF">
        <w:rPr>
          <w:sz w:val="26"/>
          <w:szCs w:val="26"/>
        </w:rPr>
        <w:t xml:space="preserve"> </w:t>
      </w:r>
    </w:p>
    <w:p w:rsidR="00CE3578" w:rsidRPr="00203F48" w:rsidRDefault="00C92D84" w:rsidP="0094235A">
      <w:pPr>
        <w:rPr>
          <w:sz w:val="26"/>
          <w:szCs w:val="26"/>
        </w:rPr>
      </w:pPr>
      <w:r w:rsidRPr="00C17E9F">
        <w:rPr>
          <w:sz w:val="26"/>
          <w:szCs w:val="26"/>
        </w:rPr>
        <w:t xml:space="preserve">На № _______ </w:t>
      </w:r>
      <w:proofErr w:type="gramStart"/>
      <w:r w:rsidRPr="00C17E9F">
        <w:rPr>
          <w:sz w:val="26"/>
          <w:szCs w:val="26"/>
        </w:rPr>
        <w:t>от</w:t>
      </w:r>
      <w:proofErr w:type="gramEnd"/>
      <w:r w:rsidRPr="00C17E9F">
        <w:rPr>
          <w:sz w:val="26"/>
          <w:szCs w:val="26"/>
        </w:rPr>
        <w:t xml:space="preserve"> ______</w:t>
      </w:r>
      <w:r w:rsidR="00EE06E6" w:rsidRPr="00C17E9F">
        <w:rPr>
          <w:sz w:val="26"/>
          <w:szCs w:val="26"/>
        </w:rPr>
        <w:t>___</w:t>
      </w:r>
      <w:r w:rsidR="00A96C2F" w:rsidRPr="00C17E9F">
        <w:rPr>
          <w:sz w:val="26"/>
          <w:szCs w:val="26"/>
        </w:rPr>
        <w:t xml:space="preserve">                        </w:t>
      </w:r>
      <w:r w:rsidR="0001745B" w:rsidRPr="00C17E9F">
        <w:rPr>
          <w:sz w:val="26"/>
          <w:szCs w:val="26"/>
        </w:rPr>
        <w:t xml:space="preserve">          </w:t>
      </w:r>
      <w:r w:rsidR="00A96C2F" w:rsidRPr="00C17E9F">
        <w:rPr>
          <w:sz w:val="26"/>
          <w:szCs w:val="26"/>
        </w:rPr>
        <w:t xml:space="preserve">     </w:t>
      </w:r>
      <w:r w:rsidR="0094235A">
        <w:rPr>
          <w:sz w:val="26"/>
          <w:szCs w:val="26"/>
        </w:rPr>
        <w:t xml:space="preserve"> </w:t>
      </w:r>
      <w:r w:rsidR="00D368CD" w:rsidRPr="00203F48">
        <w:rPr>
          <w:sz w:val="26"/>
          <w:szCs w:val="26"/>
        </w:rPr>
        <w:t>Организационный отдел</w:t>
      </w:r>
    </w:p>
    <w:p w:rsidR="00CE3578" w:rsidRPr="00203F48" w:rsidRDefault="00CE3578" w:rsidP="009B0C9D">
      <w:pPr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                                  </w:t>
      </w:r>
      <w:r w:rsidR="00872048" w:rsidRPr="00203F48">
        <w:rPr>
          <w:sz w:val="26"/>
          <w:szCs w:val="26"/>
        </w:rPr>
        <w:t xml:space="preserve">            </w:t>
      </w:r>
      <w:r w:rsidRPr="00203F48">
        <w:rPr>
          <w:sz w:val="26"/>
          <w:szCs w:val="26"/>
        </w:rPr>
        <w:t xml:space="preserve">         </w:t>
      </w:r>
      <w:r w:rsidR="00AD1E2B" w:rsidRPr="00203F48">
        <w:rPr>
          <w:sz w:val="26"/>
          <w:szCs w:val="26"/>
        </w:rPr>
        <w:t xml:space="preserve">                    </w:t>
      </w:r>
      <w:r w:rsidR="00B544CE">
        <w:rPr>
          <w:sz w:val="26"/>
          <w:szCs w:val="26"/>
        </w:rPr>
        <w:t xml:space="preserve">  </w:t>
      </w:r>
      <w:r w:rsidRPr="00203F48">
        <w:rPr>
          <w:sz w:val="26"/>
          <w:szCs w:val="26"/>
        </w:rPr>
        <w:t xml:space="preserve">      Администрации Главы</w:t>
      </w:r>
    </w:p>
    <w:p w:rsidR="00CE3578" w:rsidRPr="00203F48" w:rsidRDefault="00CE3578" w:rsidP="009B0C9D">
      <w:pPr>
        <w:ind w:left="4860" w:right="140"/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</w:t>
      </w:r>
      <w:r w:rsidR="004F0963" w:rsidRP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 xml:space="preserve">    </w:t>
      </w:r>
      <w:r w:rsidR="0001745B" w:rsidRPr="00203F48">
        <w:rPr>
          <w:sz w:val="26"/>
          <w:szCs w:val="26"/>
        </w:rPr>
        <w:t xml:space="preserve"> </w:t>
      </w:r>
      <w:r w:rsidR="002B5B0C" w:rsidRPr="00203F48">
        <w:rPr>
          <w:sz w:val="26"/>
          <w:szCs w:val="26"/>
        </w:rPr>
        <w:t xml:space="preserve"> </w:t>
      </w:r>
      <w:r w:rsid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C87675" w:rsidTr="00FA130C">
        <w:trPr>
          <w:trHeight w:val="1830"/>
        </w:trPr>
        <w:tc>
          <w:tcPr>
            <w:tcW w:w="2500" w:type="pct"/>
          </w:tcPr>
          <w:p w:rsidR="00DF3F83" w:rsidRPr="00C87675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2C0547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«Согласовано»</w:t>
            </w:r>
          </w:p>
          <w:p w:rsidR="00DF3F83" w:rsidRPr="00C87675" w:rsidRDefault="001A5955" w:rsidP="00C87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E407ED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E407ED">
              <w:rPr>
                <w:sz w:val="26"/>
                <w:szCs w:val="26"/>
              </w:rPr>
              <w:t xml:space="preserve"> А</w:t>
            </w:r>
            <w:r w:rsidR="00DF3F83" w:rsidRPr="00C87675">
              <w:rPr>
                <w:sz w:val="26"/>
                <w:szCs w:val="26"/>
              </w:rPr>
              <w:t>дминистрации</w:t>
            </w: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Звениговского муниципального района</w:t>
            </w:r>
          </w:p>
          <w:p w:rsidR="005176B4" w:rsidRPr="00C87675" w:rsidRDefault="006B74BA" w:rsidP="001A5955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u w:val="single"/>
              </w:rPr>
              <w:t xml:space="preserve">                    </w:t>
            </w:r>
            <w:r w:rsidR="00DF3F83" w:rsidRPr="00C87675">
              <w:rPr>
                <w:sz w:val="26"/>
                <w:szCs w:val="26"/>
              </w:rPr>
              <w:t xml:space="preserve"> </w:t>
            </w:r>
            <w:r w:rsidR="001A5955">
              <w:rPr>
                <w:sz w:val="26"/>
                <w:szCs w:val="26"/>
              </w:rPr>
              <w:t>В.Е. Геронтьев</w:t>
            </w:r>
          </w:p>
        </w:tc>
      </w:tr>
    </w:tbl>
    <w:p w:rsidR="00CE3578" w:rsidRPr="0086756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86756E">
        <w:rPr>
          <w:b/>
          <w:sz w:val="26"/>
          <w:szCs w:val="26"/>
        </w:rPr>
        <w:t>План</w:t>
      </w:r>
    </w:p>
    <w:p w:rsidR="00197964" w:rsidRPr="00D13350" w:rsidRDefault="000B2696" w:rsidP="009B0C9D">
      <w:pPr>
        <w:jc w:val="center"/>
        <w:rPr>
          <w:sz w:val="24"/>
          <w:szCs w:val="24"/>
        </w:rPr>
      </w:pPr>
      <w:r w:rsidRPr="00203F48">
        <w:rPr>
          <w:sz w:val="26"/>
          <w:szCs w:val="26"/>
        </w:rPr>
        <w:t xml:space="preserve">основных </w:t>
      </w:r>
      <w:r w:rsidR="00CE3578" w:rsidRPr="00203F48">
        <w:rPr>
          <w:sz w:val="26"/>
          <w:szCs w:val="26"/>
        </w:rPr>
        <w:t>мероприятий Администрации Звени</w:t>
      </w:r>
      <w:r w:rsidR="003625BC" w:rsidRPr="00203F48">
        <w:rPr>
          <w:sz w:val="26"/>
          <w:szCs w:val="26"/>
        </w:rPr>
        <w:t>говск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муниципальн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район</w:t>
      </w:r>
      <w:r w:rsidR="00E271F5">
        <w:rPr>
          <w:sz w:val="26"/>
          <w:szCs w:val="26"/>
        </w:rPr>
        <w:t>а</w:t>
      </w:r>
      <w:r w:rsidR="00E271F5">
        <w:rPr>
          <w:sz w:val="26"/>
          <w:szCs w:val="26"/>
        </w:rPr>
        <w:br/>
      </w:r>
      <w:r w:rsidR="003625BC" w:rsidRPr="00203F48">
        <w:rPr>
          <w:sz w:val="26"/>
          <w:szCs w:val="26"/>
        </w:rPr>
        <w:t xml:space="preserve">на </w:t>
      </w:r>
      <w:r w:rsidR="009F144D">
        <w:rPr>
          <w:sz w:val="26"/>
          <w:szCs w:val="26"/>
        </w:rPr>
        <w:t>март</w:t>
      </w:r>
      <w:r w:rsidR="003E6FC5">
        <w:rPr>
          <w:sz w:val="26"/>
          <w:szCs w:val="26"/>
        </w:rPr>
        <w:t xml:space="preserve"> </w:t>
      </w:r>
      <w:r w:rsidR="00DF3F83">
        <w:rPr>
          <w:sz w:val="26"/>
          <w:szCs w:val="26"/>
        </w:rPr>
        <w:t xml:space="preserve"> </w:t>
      </w:r>
      <w:r w:rsidRPr="00203F48">
        <w:rPr>
          <w:sz w:val="26"/>
          <w:szCs w:val="26"/>
        </w:rPr>
        <w:t>2</w:t>
      </w:r>
      <w:r w:rsidR="00CE3578" w:rsidRPr="00203F48">
        <w:rPr>
          <w:sz w:val="26"/>
          <w:szCs w:val="26"/>
        </w:rPr>
        <w:t>0</w:t>
      </w:r>
      <w:r w:rsidR="00FE31D7">
        <w:rPr>
          <w:sz w:val="26"/>
          <w:szCs w:val="26"/>
        </w:rPr>
        <w:t>21</w:t>
      </w:r>
      <w:r w:rsidR="00CE3578" w:rsidRPr="00203F48">
        <w:rPr>
          <w:sz w:val="26"/>
          <w:szCs w:val="26"/>
        </w:rPr>
        <w:t xml:space="preserve"> года</w:t>
      </w:r>
    </w:p>
    <w:tbl>
      <w:tblPr>
        <w:tblW w:w="10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4961"/>
        <w:gridCol w:w="284"/>
        <w:gridCol w:w="1559"/>
        <w:gridCol w:w="2375"/>
        <w:gridCol w:w="515"/>
      </w:tblGrid>
      <w:tr w:rsidR="005D6638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6756E">
              <w:rPr>
                <w:b/>
                <w:sz w:val="24"/>
                <w:szCs w:val="24"/>
              </w:rPr>
              <w:t>п</w:t>
            </w:r>
            <w:proofErr w:type="gramEnd"/>
            <w:r w:rsidRPr="008675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756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6756E">
              <w:rPr>
                <w:b/>
                <w:sz w:val="24"/>
                <w:szCs w:val="24"/>
              </w:rPr>
              <w:t xml:space="preserve">  за  проведение</w:t>
            </w:r>
          </w:p>
        </w:tc>
      </w:tr>
      <w:tr w:rsidR="00B42334" w:rsidRPr="00D13350" w:rsidTr="00B42334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B42334" w:rsidRDefault="00B42334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  <w:r w:rsidRPr="00B4233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E23A96" w:rsidRDefault="00B42334" w:rsidP="00B42334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Совещание главы Администрации района с заместителями главы Администрации и руководителями отделов Администрации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B4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01,08,15</w:t>
            </w:r>
            <w:r w:rsidR="00CF78BA">
              <w:rPr>
                <w:sz w:val="24"/>
                <w:szCs w:val="24"/>
              </w:rPr>
              <w:t>,22,29 марта</w:t>
            </w:r>
            <w:r>
              <w:rPr>
                <w:sz w:val="24"/>
                <w:szCs w:val="24"/>
              </w:rPr>
              <w:t xml:space="preserve"> 2021</w:t>
            </w:r>
          </w:p>
          <w:p w:rsidR="00B42334" w:rsidRPr="00E23A96" w:rsidRDefault="00B42334" w:rsidP="00B4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час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B4233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B42334" w:rsidRPr="00D13350" w:rsidTr="00261E80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A31279" w:rsidRDefault="00B42334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r w:rsidRPr="00A31279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393AC9" w:rsidRDefault="00B42334" w:rsidP="00261E80">
            <w:pPr>
              <w:jc w:val="both"/>
              <w:rPr>
                <w:sz w:val="24"/>
                <w:szCs w:val="24"/>
              </w:rPr>
            </w:pPr>
            <w:r w:rsidRPr="00393AC9">
              <w:rPr>
                <w:sz w:val="24"/>
                <w:szCs w:val="24"/>
              </w:rPr>
              <w:t>Совет глав Администраций городских и сельских поселений района по текущим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CF78BA" w:rsidP="0026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  <w:r w:rsidR="00B42334">
              <w:rPr>
                <w:sz w:val="24"/>
                <w:szCs w:val="24"/>
              </w:rPr>
              <w:t xml:space="preserve">.2021 </w:t>
            </w:r>
          </w:p>
          <w:p w:rsidR="00B42334" w:rsidRPr="00E23A96" w:rsidRDefault="00B42334" w:rsidP="0026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23A96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E23A96" w:rsidRDefault="00B42334" w:rsidP="00261E80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B42334" w:rsidRPr="00D13350" w:rsidTr="00261E80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A31279" w:rsidRDefault="00B42334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E407ED" w:rsidRDefault="00B42334" w:rsidP="00261E80">
            <w:pPr>
              <w:jc w:val="both"/>
              <w:rPr>
                <w:sz w:val="24"/>
                <w:szCs w:val="24"/>
              </w:rPr>
            </w:pPr>
            <w:r w:rsidRPr="00E407ED">
              <w:rPr>
                <w:sz w:val="24"/>
                <w:szCs w:val="24"/>
              </w:rPr>
              <w:t>Совещание главы Администрации района с руководителями федеральных и республиканских органов исполнительной власти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BA" w:rsidRDefault="00CF78BA" w:rsidP="00CF7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01,08,15,22,29 марта 2021</w:t>
            </w:r>
          </w:p>
          <w:p w:rsidR="00B42334" w:rsidRDefault="00CF78BA" w:rsidP="00CF7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час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261E80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B42334" w:rsidRPr="00D13350" w:rsidTr="00F3571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A31279" w:rsidRDefault="00B42334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393AC9" w:rsidRDefault="00B42334" w:rsidP="00F35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A0948" w:rsidP="00F3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  <w:r w:rsidR="00B42334">
              <w:rPr>
                <w:sz w:val="24"/>
                <w:szCs w:val="24"/>
              </w:rPr>
              <w:t>.2021,</w:t>
            </w:r>
          </w:p>
          <w:p w:rsidR="00B42334" w:rsidRDefault="00BA0948" w:rsidP="00F3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  <w:r w:rsidR="00B42334">
              <w:rPr>
                <w:sz w:val="24"/>
                <w:szCs w:val="24"/>
              </w:rPr>
              <w:t xml:space="preserve">.2021 </w:t>
            </w:r>
          </w:p>
          <w:p w:rsidR="00BA0948" w:rsidRDefault="00BA0948" w:rsidP="00F3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B42334" w:rsidRDefault="00B42334" w:rsidP="00F3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E23A96" w:rsidRDefault="00B42334" w:rsidP="00F3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EF44C2" w:rsidRPr="00D13350" w:rsidTr="00CD1DE5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A31279" w:rsidRDefault="00EF44C2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840C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Мероприятия, </w:t>
            </w:r>
            <w:r w:rsidRPr="00A670A8">
              <w:rPr>
                <w:b/>
                <w:sz w:val="24"/>
                <w:szCs w:val="24"/>
              </w:rPr>
              <w:t xml:space="preserve">посвященные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70A8">
              <w:rPr>
                <w:b/>
                <w:sz w:val="24"/>
                <w:szCs w:val="24"/>
              </w:rPr>
              <w:t>празднованию Международного женского дня 8 марта</w:t>
            </w:r>
            <w:r>
              <w:rPr>
                <w:b/>
                <w:sz w:val="24"/>
                <w:szCs w:val="24"/>
              </w:rPr>
              <w:t>:</w:t>
            </w:r>
          </w:p>
          <w:p w:rsidR="00EF44C2" w:rsidRDefault="00EF44C2" w:rsidP="00840CA3">
            <w:pPr>
              <w:jc w:val="both"/>
              <w:rPr>
                <w:b/>
                <w:sz w:val="24"/>
                <w:szCs w:val="24"/>
              </w:rPr>
            </w:pPr>
          </w:p>
          <w:p w:rsidR="00EF44C2" w:rsidRDefault="00EF44C2" w:rsidP="00840CA3">
            <w:pPr>
              <w:pStyle w:val="ae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«Подарки нашим мамам» (Краеведческий музей)</w:t>
            </w:r>
          </w:p>
          <w:p w:rsidR="00EF44C2" w:rsidRDefault="00EF44C2" w:rsidP="00840CA3">
            <w:pPr>
              <w:pStyle w:val="ae"/>
              <w:jc w:val="both"/>
              <w:rPr>
                <w:sz w:val="24"/>
                <w:szCs w:val="24"/>
              </w:rPr>
            </w:pPr>
          </w:p>
          <w:p w:rsidR="00EF44C2" w:rsidRDefault="00EF44C2" w:rsidP="00840CA3">
            <w:pPr>
              <w:pStyle w:val="ae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встреча «В гости к «</w:t>
            </w:r>
            <w:proofErr w:type="spellStart"/>
            <w:r>
              <w:rPr>
                <w:sz w:val="24"/>
                <w:szCs w:val="24"/>
              </w:rPr>
              <w:t>Унавий</w:t>
            </w:r>
            <w:proofErr w:type="spellEnd"/>
            <w:r>
              <w:rPr>
                <w:sz w:val="24"/>
                <w:szCs w:val="24"/>
              </w:rPr>
              <w:t xml:space="preserve">» мастериц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района (Дом народных умельцев)</w:t>
            </w:r>
          </w:p>
          <w:p w:rsidR="00EF44C2" w:rsidRDefault="00EF44C2" w:rsidP="00840CA3">
            <w:pPr>
              <w:pStyle w:val="ae"/>
              <w:jc w:val="both"/>
              <w:rPr>
                <w:sz w:val="24"/>
                <w:szCs w:val="24"/>
              </w:rPr>
            </w:pPr>
          </w:p>
          <w:p w:rsidR="00EF44C2" w:rsidRDefault="00EF44C2" w:rsidP="00840CA3">
            <w:pPr>
              <w:pStyle w:val="ae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A670A8">
              <w:rPr>
                <w:sz w:val="24"/>
                <w:szCs w:val="24"/>
              </w:rPr>
              <w:t>Праздничный концерт «А март – это песня! А март – это сказка!»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РЦДиК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F44C2" w:rsidRPr="00A670A8" w:rsidRDefault="00EF44C2" w:rsidP="00840CA3">
            <w:pPr>
              <w:pStyle w:val="ae"/>
              <w:jc w:val="both"/>
              <w:rPr>
                <w:sz w:val="24"/>
                <w:szCs w:val="24"/>
              </w:rPr>
            </w:pPr>
          </w:p>
          <w:p w:rsidR="00EF44C2" w:rsidRPr="00A670A8" w:rsidRDefault="00EF44C2" w:rsidP="00840CA3">
            <w:pPr>
              <w:pStyle w:val="ae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A670A8">
              <w:rPr>
                <w:sz w:val="24"/>
                <w:szCs w:val="24"/>
              </w:rPr>
              <w:t>Праздничный концерт «Дорогим, любимым</w:t>
            </w:r>
            <w:r>
              <w:rPr>
                <w:sz w:val="24"/>
                <w:szCs w:val="24"/>
              </w:rPr>
              <w:t>!</w:t>
            </w:r>
            <w:r w:rsidRPr="00A670A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(Красногорский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F44C2" w:rsidRPr="00A670A8" w:rsidRDefault="00EF44C2" w:rsidP="00840CA3">
            <w:pPr>
              <w:pStyle w:val="ae"/>
              <w:rPr>
                <w:b/>
                <w:sz w:val="24"/>
                <w:szCs w:val="24"/>
              </w:rPr>
            </w:pPr>
          </w:p>
          <w:p w:rsidR="00EF44C2" w:rsidRDefault="00EF44C2" w:rsidP="00840CA3">
            <w:pPr>
              <w:pStyle w:val="ae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BF0CB5">
              <w:rPr>
                <w:sz w:val="24"/>
                <w:szCs w:val="24"/>
              </w:rPr>
              <w:t>Праздничный концерт «Будьте счастливы всегда!»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Исменецкий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F44C2" w:rsidRPr="00BF0CB5" w:rsidRDefault="00EF44C2" w:rsidP="00840CA3">
            <w:pPr>
              <w:pStyle w:val="ae"/>
              <w:rPr>
                <w:sz w:val="24"/>
                <w:szCs w:val="24"/>
              </w:rPr>
            </w:pPr>
          </w:p>
          <w:p w:rsidR="00EF44C2" w:rsidRDefault="00EF44C2" w:rsidP="00840CA3">
            <w:pPr>
              <w:pStyle w:val="ae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«Мир цветов» (</w:t>
            </w:r>
            <w:proofErr w:type="spellStart"/>
            <w:r>
              <w:rPr>
                <w:sz w:val="24"/>
                <w:szCs w:val="24"/>
              </w:rPr>
              <w:t>Кужмарский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F44C2" w:rsidRPr="00BF0CB5" w:rsidRDefault="00EF44C2" w:rsidP="00840CA3">
            <w:pPr>
              <w:pStyle w:val="ae"/>
              <w:rPr>
                <w:sz w:val="24"/>
                <w:szCs w:val="24"/>
              </w:rPr>
            </w:pPr>
          </w:p>
          <w:p w:rsidR="00EF44C2" w:rsidRDefault="00EF44C2" w:rsidP="00840CA3">
            <w:pPr>
              <w:pStyle w:val="ae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 Женщина. Весна. Любовь» (</w:t>
            </w:r>
            <w:proofErr w:type="spellStart"/>
            <w:r>
              <w:rPr>
                <w:sz w:val="24"/>
                <w:szCs w:val="24"/>
              </w:rPr>
              <w:t>Суслонгерский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F44C2" w:rsidRPr="00BF0CB5" w:rsidRDefault="00EF44C2" w:rsidP="00840CA3">
            <w:pPr>
              <w:pStyle w:val="ae"/>
              <w:rPr>
                <w:sz w:val="24"/>
                <w:szCs w:val="24"/>
              </w:rPr>
            </w:pPr>
          </w:p>
          <w:p w:rsidR="00EF44C2" w:rsidRDefault="00EF44C2" w:rsidP="00840CA3">
            <w:pPr>
              <w:pStyle w:val="ae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«Мама, солнце и весна» (</w:t>
            </w:r>
            <w:proofErr w:type="gramStart"/>
            <w:r>
              <w:rPr>
                <w:sz w:val="24"/>
                <w:szCs w:val="24"/>
              </w:rPr>
              <w:t>Красноярский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F44C2" w:rsidRPr="00BF0CB5" w:rsidRDefault="00EF44C2" w:rsidP="00840CA3">
            <w:pPr>
              <w:pStyle w:val="ae"/>
              <w:rPr>
                <w:sz w:val="24"/>
                <w:szCs w:val="24"/>
              </w:rPr>
            </w:pPr>
          </w:p>
          <w:p w:rsidR="00EF44C2" w:rsidRPr="00BF0CB5" w:rsidRDefault="00EF44C2" w:rsidP="00840CA3">
            <w:pPr>
              <w:pStyle w:val="ae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9F144D">
              <w:rPr>
                <w:sz w:val="24"/>
                <w:szCs w:val="24"/>
              </w:rPr>
              <w:t>Праздничный концерт «Прекрасный женский день» (</w:t>
            </w:r>
            <w:proofErr w:type="spellStart"/>
            <w:r w:rsidRPr="009F144D">
              <w:rPr>
                <w:sz w:val="24"/>
                <w:szCs w:val="24"/>
              </w:rPr>
              <w:t>Кокшамарский</w:t>
            </w:r>
            <w:proofErr w:type="spellEnd"/>
            <w:r w:rsidRPr="009F144D">
              <w:rPr>
                <w:sz w:val="24"/>
                <w:szCs w:val="24"/>
              </w:rPr>
              <w:t xml:space="preserve"> </w:t>
            </w:r>
            <w:proofErr w:type="spellStart"/>
            <w:r w:rsidRPr="009F144D">
              <w:rPr>
                <w:sz w:val="24"/>
                <w:szCs w:val="24"/>
              </w:rPr>
              <w:t>ЦДиК</w:t>
            </w:r>
            <w:proofErr w:type="spellEnd"/>
            <w:r w:rsidRPr="009F144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840CA3">
            <w:pPr>
              <w:rPr>
                <w:sz w:val="24"/>
                <w:szCs w:val="24"/>
              </w:rPr>
            </w:pPr>
          </w:p>
          <w:p w:rsidR="00EF44C2" w:rsidRDefault="00EF44C2" w:rsidP="00840CA3">
            <w:pPr>
              <w:rPr>
                <w:sz w:val="24"/>
                <w:szCs w:val="24"/>
              </w:rPr>
            </w:pP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01-06.03.2021</w:t>
            </w: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05.03.2021</w:t>
            </w: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час.</w:t>
            </w: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05.03.2021</w:t>
            </w: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час.</w:t>
            </w: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05.03.2021</w:t>
            </w: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час.</w:t>
            </w: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05.03.2021</w:t>
            </w: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час.</w:t>
            </w: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07.03.2021</w:t>
            </w: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08.03.2021</w:t>
            </w: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час.</w:t>
            </w: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08.03.2021</w:t>
            </w: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час.</w:t>
            </w: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08.03.2021</w:t>
            </w:r>
          </w:p>
          <w:p w:rsidR="00EF44C2" w:rsidRDefault="00EF44C2" w:rsidP="0084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84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EF44C2" w:rsidRPr="00D13350" w:rsidTr="00037A58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A31279" w:rsidRDefault="00EF44C2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D74CE3">
            <w:pPr>
              <w:jc w:val="both"/>
              <w:rPr>
                <w:b/>
                <w:sz w:val="24"/>
                <w:szCs w:val="24"/>
              </w:rPr>
            </w:pPr>
            <w:r w:rsidRPr="00392AD1">
              <w:rPr>
                <w:b/>
                <w:sz w:val="24"/>
                <w:szCs w:val="24"/>
              </w:rPr>
              <w:t>Мероприятия, посвященные</w:t>
            </w:r>
            <w:r w:rsidRPr="00D74CE3">
              <w:rPr>
                <w:sz w:val="24"/>
                <w:szCs w:val="24"/>
              </w:rPr>
              <w:t xml:space="preserve"> </w:t>
            </w:r>
            <w:r w:rsidRPr="00D74CE3">
              <w:rPr>
                <w:b/>
                <w:sz w:val="24"/>
                <w:szCs w:val="24"/>
              </w:rPr>
              <w:t>Международному дню борьбы с наркоманией</w:t>
            </w:r>
            <w:r>
              <w:rPr>
                <w:b/>
                <w:sz w:val="24"/>
                <w:szCs w:val="24"/>
              </w:rPr>
              <w:t>:</w:t>
            </w:r>
          </w:p>
          <w:p w:rsidR="00EF44C2" w:rsidRDefault="00EF44C2" w:rsidP="00D74CE3">
            <w:pPr>
              <w:pStyle w:val="a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«Наркостоп» (Суслонгерский ЦДиК, улицы поселка)</w:t>
            </w:r>
          </w:p>
          <w:p w:rsidR="00EF44C2" w:rsidRDefault="00EF44C2" w:rsidP="00C20FD1">
            <w:pPr>
              <w:pStyle w:val="ae"/>
              <w:jc w:val="both"/>
              <w:rPr>
                <w:sz w:val="24"/>
                <w:szCs w:val="24"/>
              </w:rPr>
            </w:pPr>
          </w:p>
          <w:p w:rsidR="00EF44C2" w:rsidRDefault="00EF44C2" w:rsidP="00D74CE3">
            <w:pPr>
              <w:pStyle w:val="a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и распространение буклетов «Знать, чтобы не оступиться» (Звениговская МБ)</w:t>
            </w:r>
          </w:p>
          <w:p w:rsidR="00EF44C2" w:rsidRDefault="00EF44C2" w:rsidP="00D74CE3">
            <w:pPr>
              <w:pStyle w:val="ae"/>
              <w:jc w:val="both"/>
              <w:rPr>
                <w:sz w:val="24"/>
                <w:szCs w:val="24"/>
              </w:rPr>
            </w:pPr>
          </w:p>
          <w:p w:rsidR="00EF44C2" w:rsidRDefault="00EF44C2" w:rsidP="00D74CE3">
            <w:pPr>
              <w:pStyle w:val="a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Просветительская программа «Подросток в мире вредных привычек» (Исменецкий ЦДиК)</w:t>
            </w:r>
          </w:p>
          <w:p w:rsidR="00EF44C2" w:rsidRPr="00D74CE3" w:rsidRDefault="00EF44C2" w:rsidP="00D74CE3">
            <w:pPr>
              <w:pStyle w:val="ae"/>
              <w:rPr>
                <w:sz w:val="24"/>
                <w:szCs w:val="24"/>
              </w:rPr>
            </w:pPr>
          </w:p>
          <w:p w:rsidR="00EF44C2" w:rsidRPr="00D74CE3" w:rsidRDefault="00EF44C2" w:rsidP="00D74CE3">
            <w:pPr>
              <w:pStyle w:val="a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«Жизнь без наркотиков» (Шимшургинский ЦДиК)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F35713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F35713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F35713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F3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</w:t>
            </w:r>
          </w:p>
          <w:p w:rsidR="00EF44C2" w:rsidRDefault="00EF44C2" w:rsidP="00F3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час.</w:t>
            </w:r>
          </w:p>
          <w:p w:rsidR="00EF44C2" w:rsidRDefault="00EF44C2" w:rsidP="00F35713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F3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</w:t>
            </w:r>
          </w:p>
          <w:p w:rsidR="00EF44C2" w:rsidRDefault="00EF44C2" w:rsidP="00F3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  <w:p w:rsidR="00EF44C2" w:rsidRDefault="00EF44C2" w:rsidP="00F35713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F35713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F35713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F3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</w:t>
            </w:r>
          </w:p>
          <w:p w:rsidR="00EF44C2" w:rsidRDefault="00EF44C2" w:rsidP="00F3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час.</w:t>
            </w:r>
          </w:p>
          <w:p w:rsidR="00EF44C2" w:rsidRDefault="00EF44C2" w:rsidP="00F35713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F35713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F3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03.03.2021</w:t>
            </w:r>
          </w:p>
          <w:p w:rsidR="00EF44C2" w:rsidRDefault="00EF44C2" w:rsidP="00F3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037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EF44C2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A31279" w:rsidRDefault="00EF44C2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C1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РМЭ по хоккею (п. </w:t>
            </w:r>
            <w:proofErr w:type="spellStart"/>
            <w:r>
              <w:rPr>
                <w:sz w:val="24"/>
                <w:szCs w:val="24"/>
              </w:rPr>
              <w:t>Мочалище</w:t>
            </w:r>
            <w:proofErr w:type="spellEnd"/>
            <w:r>
              <w:rPr>
                <w:sz w:val="24"/>
                <w:szCs w:val="24"/>
              </w:rPr>
              <w:t>, п. Шелангер)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01.03.2021-14.03.2021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ФиС</w:t>
            </w:r>
          </w:p>
        </w:tc>
      </w:tr>
      <w:tr w:rsidR="00EF44C2" w:rsidRPr="00D13350" w:rsidTr="0048268D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A31279" w:rsidRDefault="00EF44C2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Pr="00E23A96" w:rsidRDefault="00EF44C2" w:rsidP="00482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отчетов по животноводству – 24-СХ – «Сведения о состоянии животноводства»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48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Pr="00E23A96" w:rsidRDefault="00EF44C2" w:rsidP="0048268D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EF44C2" w:rsidRPr="00D13350" w:rsidTr="0048268D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A31279" w:rsidRDefault="00EF44C2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482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отчетов по качеству реализуемой продукции по животноводству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48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Pr="00E23A96" w:rsidRDefault="00EF44C2" w:rsidP="0048268D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EF44C2" w:rsidRPr="00D13350" w:rsidTr="0048268D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A31279" w:rsidRDefault="00EF44C2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Pr="002E7386" w:rsidRDefault="00EF44C2" w:rsidP="00482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</w:t>
            </w:r>
            <w:r w:rsidR="00FD680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кие проверочные работы в 11 классах в режиме апробации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48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01.03.2021-</w:t>
            </w:r>
          </w:p>
          <w:p w:rsidR="00EF44C2" w:rsidRDefault="00EF44C2" w:rsidP="0048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Pr="00E23A96" w:rsidRDefault="00EF44C2" w:rsidP="0048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EF44C2" w:rsidRPr="00D13350" w:rsidTr="002E7386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A31279" w:rsidRDefault="00EF44C2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2E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игры «Русские забавы на Масленицу» (</w:t>
            </w:r>
            <w:proofErr w:type="spellStart"/>
            <w:r>
              <w:rPr>
                <w:sz w:val="24"/>
                <w:szCs w:val="24"/>
              </w:rPr>
              <w:t>Кокшамарский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02.03.2021</w:t>
            </w:r>
          </w:p>
          <w:p w:rsidR="00EF44C2" w:rsidRDefault="00EF44C2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Pr="00E23A96" w:rsidRDefault="00EF44C2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EF44C2" w:rsidRPr="00D13350" w:rsidTr="002E7386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A31279" w:rsidRDefault="00EF44C2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2E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«Учитель года – 2021»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03.03.2021-</w:t>
            </w:r>
          </w:p>
          <w:p w:rsidR="00EF44C2" w:rsidRDefault="00EF44C2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EF44C2" w:rsidRPr="00D13350" w:rsidTr="00233CF3">
        <w:trPr>
          <w:trHeight w:val="9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A8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района по </w:t>
            </w:r>
            <w:proofErr w:type="spellStart"/>
            <w:r>
              <w:rPr>
                <w:sz w:val="24"/>
                <w:szCs w:val="24"/>
              </w:rPr>
              <w:t>футзалу</w:t>
            </w:r>
            <w:proofErr w:type="spellEnd"/>
            <w:r>
              <w:rPr>
                <w:sz w:val="24"/>
                <w:szCs w:val="24"/>
              </w:rPr>
              <w:t xml:space="preserve"> (мини-футболу) (СОК «Жемчужина»)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ФиС</w:t>
            </w:r>
          </w:p>
        </w:tc>
      </w:tr>
      <w:tr w:rsidR="00EF44C2" w:rsidRPr="00D13350" w:rsidTr="00233CF3">
        <w:trPr>
          <w:trHeight w:val="9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A8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первенство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района по биатлону среди юношей и девушек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ФиС</w:t>
            </w:r>
          </w:p>
        </w:tc>
      </w:tr>
      <w:tr w:rsidR="00EF44C2" w:rsidRPr="00D13350" w:rsidTr="000E613A">
        <w:trPr>
          <w:trHeight w:val="7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C348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Музейно-образовательная программа «Прощай, масленица!» (Краеведческий музей)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C34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12.03.2021</w:t>
            </w:r>
          </w:p>
          <w:p w:rsidR="00EF44C2" w:rsidRDefault="00EF44C2" w:rsidP="00C34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0E6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EF44C2" w:rsidRPr="00D13350" w:rsidTr="000E613A">
        <w:trPr>
          <w:trHeight w:val="7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C348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</w:t>
            </w:r>
            <w:proofErr w:type="spellStart"/>
            <w:r>
              <w:rPr>
                <w:sz w:val="24"/>
                <w:szCs w:val="24"/>
              </w:rPr>
              <w:t>Самырык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тукым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C34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0E6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EF44C2" w:rsidRPr="00D13350" w:rsidTr="006A2A61">
        <w:trPr>
          <w:trHeight w:val="7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C348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по волейболу среди смешанных команд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6A2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6A2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EF44C2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A8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изменения размера платы граждан за ЖКУ, связанный с установленными тарифами для населения и нормативами потребления коммунальных услуг в разрезе ОКК и муниципальных образований района  в 2021 году (Минэкономразвития РМЭ)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93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15.03.2020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EF44C2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A8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республиканского конкурса «Юный интеллектуал»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EF44C2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2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топливно-финансового баланса за февраль (фактическое исполнение)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EF44C2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E532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Диагностическое тестирование в 11 классах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16.03.2001-</w:t>
            </w:r>
          </w:p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EF44C2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E532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командно-штабного учения с ТП РСЧС Республики Марий Эл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16-17.03.2021</w:t>
            </w:r>
          </w:p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EF44C2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2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«Жемчужина православной поэзии» на базе МОУ «</w:t>
            </w:r>
            <w:proofErr w:type="spellStart"/>
            <w:r>
              <w:rPr>
                <w:sz w:val="24"/>
                <w:szCs w:val="24"/>
              </w:rPr>
              <w:t>Исменецкая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E34BBE" w:rsidRPr="00D13350" w:rsidTr="00E34BBE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BE" w:rsidRPr="00D13350" w:rsidRDefault="00E34BBE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BE" w:rsidRDefault="00E34BBE" w:rsidP="00E34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депутата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BE" w:rsidRDefault="00E34BBE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BE" w:rsidRDefault="00E34BBE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</w:t>
            </w:r>
          </w:p>
        </w:tc>
      </w:tr>
      <w:tr w:rsidR="00EF44C2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2E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социально - экономических и производственных показателей деятельности сельскохозяйственных предприятий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18.03.2021-22.03.2021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2E7386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EF44C2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440EB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 </w:t>
            </w:r>
            <w:r w:rsidRPr="00942AA0">
              <w:rPr>
                <w:b/>
                <w:sz w:val="24"/>
                <w:szCs w:val="24"/>
              </w:rPr>
              <w:t>Дню присоединения Крыма к Российской Федерации:</w:t>
            </w:r>
          </w:p>
          <w:p w:rsidR="00EF44C2" w:rsidRPr="00942AA0" w:rsidRDefault="00EF44C2" w:rsidP="00942AA0">
            <w:pPr>
              <w:pStyle w:val="ae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42AA0">
              <w:rPr>
                <w:sz w:val="24"/>
                <w:szCs w:val="24"/>
              </w:rPr>
              <w:t>Тематический час «Россия и Крым – мы вместе» (Шелангерский ЦДиК)</w:t>
            </w:r>
          </w:p>
          <w:p w:rsidR="00EF44C2" w:rsidRPr="00942AA0" w:rsidRDefault="00EF44C2" w:rsidP="00942AA0">
            <w:pPr>
              <w:pStyle w:val="ae"/>
              <w:rPr>
                <w:sz w:val="24"/>
                <w:szCs w:val="24"/>
              </w:rPr>
            </w:pPr>
          </w:p>
          <w:p w:rsidR="00EF44C2" w:rsidRPr="00942AA0" w:rsidRDefault="00EF44C2" w:rsidP="00942AA0">
            <w:pPr>
              <w:pStyle w:val="ae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42AA0">
              <w:rPr>
                <w:sz w:val="24"/>
                <w:szCs w:val="24"/>
              </w:rPr>
              <w:t>Викторина «Крым. Путь на Родину»</w:t>
            </w:r>
            <w:r>
              <w:rPr>
                <w:sz w:val="24"/>
                <w:szCs w:val="24"/>
              </w:rPr>
              <w:t xml:space="preserve"> (Красногорский ЦДиК)</w:t>
            </w:r>
          </w:p>
          <w:p w:rsidR="00EF44C2" w:rsidRPr="00942AA0" w:rsidRDefault="00EF44C2" w:rsidP="00942AA0">
            <w:pPr>
              <w:pStyle w:val="ae"/>
              <w:rPr>
                <w:sz w:val="24"/>
                <w:szCs w:val="24"/>
              </w:rPr>
            </w:pPr>
          </w:p>
          <w:p w:rsidR="00EF44C2" w:rsidRDefault="00EF44C2" w:rsidP="00942AA0">
            <w:pPr>
              <w:pStyle w:val="ae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42AA0">
              <w:rPr>
                <w:sz w:val="24"/>
                <w:szCs w:val="24"/>
              </w:rPr>
              <w:t>Акция «Россия и Крым – снова вместе» (п. Суслонгер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18.03.2021</w:t>
            </w:r>
          </w:p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18.03.2021</w:t>
            </w:r>
          </w:p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час.</w:t>
            </w:r>
          </w:p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19.03.2021</w:t>
            </w:r>
          </w:p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EF44C2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Pr="003D6D5B" w:rsidRDefault="00EF44C2" w:rsidP="00440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</w:t>
            </w:r>
            <w:r w:rsidRPr="003D6D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Всероссийского конкурса «Живая классика»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EF44C2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Pr="00B451BF" w:rsidRDefault="00EF44C2" w:rsidP="00440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конкурс чтецов, </w:t>
            </w: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Жибриковские чтения «Всё, что думается, на бумагу ложится» (Краеведческий музей)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19.03.2021</w:t>
            </w:r>
          </w:p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EF44C2" w:rsidRPr="00D13350" w:rsidTr="00233CF3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кредиторской задолженности организаций, осуществляющих управление МКД и ресурсоснабжающими организациями по оплате ТЭР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EF44C2" w:rsidRPr="00D13350" w:rsidTr="00233CF3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района по плаванию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20.03.2021</w:t>
            </w:r>
          </w:p>
          <w:p w:rsidR="00EF44C2" w:rsidRDefault="00EF44C2" w:rsidP="00E0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EF44C2" w:rsidRPr="00D13350" w:rsidTr="00233CF3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1C7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конкурса «Учитель года – 2021»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EF44C2" w:rsidRPr="00D13350" w:rsidTr="00B14585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Pr="00C26C46" w:rsidRDefault="00EF44C2" w:rsidP="00735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Республиканской Аттестационной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B1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EF44C2" w:rsidRPr="00D13350" w:rsidTr="00B14585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735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фестиваль детского творчества «Радуга талантов» (МДОУ «Красногорский детский сад «Сказка», МДОУ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детский сад «Светлячок»)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B1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EF44C2" w:rsidRPr="00D13350" w:rsidTr="00B14585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735B8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</w:t>
            </w:r>
            <w:r w:rsidRPr="00536F61">
              <w:rPr>
                <w:b/>
                <w:sz w:val="24"/>
                <w:szCs w:val="24"/>
              </w:rPr>
              <w:t>Дню работников культуры</w:t>
            </w:r>
            <w:r>
              <w:rPr>
                <w:b/>
                <w:sz w:val="24"/>
                <w:szCs w:val="24"/>
              </w:rPr>
              <w:t>:</w:t>
            </w:r>
          </w:p>
          <w:p w:rsidR="00EF44C2" w:rsidRDefault="00EF44C2" w:rsidP="00536F61">
            <w:pPr>
              <w:pStyle w:val="ae"/>
              <w:rPr>
                <w:sz w:val="24"/>
                <w:szCs w:val="24"/>
              </w:rPr>
            </w:pPr>
          </w:p>
          <w:p w:rsidR="00EF44C2" w:rsidRDefault="00EF44C2" w:rsidP="00536F61">
            <w:pPr>
              <w:pStyle w:val="ae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«Мастера хорошего настроения» (Исменецкий ЦДиК)</w:t>
            </w:r>
          </w:p>
          <w:p w:rsidR="00EF44C2" w:rsidRPr="00536F61" w:rsidRDefault="00EF44C2" w:rsidP="00536F61">
            <w:pPr>
              <w:pStyle w:val="ae"/>
              <w:rPr>
                <w:sz w:val="24"/>
                <w:szCs w:val="24"/>
              </w:rPr>
            </w:pPr>
          </w:p>
          <w:p w:rsidR="00EF44C2" w:rsidRPr="00536F61" w:rsidRDefault="00EF44C2" w:rsidP="00536F61">
            <w:pPr>
              <w:pStyle w:val="ae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«Парад талантов» (Звениговский РЦДиК)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B14585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B14585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B14585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B1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EF44C2" w:rsidRDefault="00EF44C2" w:rsidP="00B1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  <w:p w:rsidR="00EF44C2" w:rsidRDefault="00EF44C2" w:rsidP="00536F61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53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EF44C2" w:rsidRDefault="00EF44C2" w:rsidP="0053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EF44C2" w:rsidRPr="00D13350" w:rsidTr="00233CF3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прогноза топливно-финансового баланса на апрель 2021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EF44C2" w:rsidRPr="00D13350" w:rsidTr="00233CF3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со специалистами сельскохозяйственных предприятий по проведению весеннее - полевых работ в 2021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EF44C2" w:rsidRPr="00D13350" w:rsidTr="00233CF3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Совета по взаимодействию с религиозными объединениями при Администрации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EF44C2" w:rsidRDefault="00EF44C2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EF44C2" w:rsidRPr="00D13350" w:rsidTr="00233CF3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BA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эвакуационной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BA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EF44C2" w:rsidRDefault="00EF44C2" w:rsidP="00BA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ч. 30 мин.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BA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EF44C2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оказание консультативной помощи по вопросам программы «Формирование комфортной городской среды»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EF44C2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Pr="00E23A96" w:rsidRDefault="00EF44C2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Подготовка проектов разрешений на строительство </w:t>
            </w:r>
            <w:r>
              <w:rPr>
                <w:sz w:val="24"/>
                <w:szCs w:val="24"/>
              </w:rPr>
              <w:t xml:space="preserve">объектов </w:t>
            </w:r>
            <w:r w:rsidRPr="00E23A96">
              <w:rPr>
                <w:sz w:val="24"/>
                <w:szCs w:val="24"/>
              </w:rPr>
              <w:t>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EF44C2" w:rsidRPr="00D13350" w:rsidTr="00233CF3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Pr="00E23A96" w:rsidRDefault="00EF44C2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EF44C2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Pr="00E23A96" w:rsidRDefault="00EF44C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по выдаче разрешений  на установку рекламных конструкции (по мере поступления обращений)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EF44C2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Pr="00E23A96" w:rsidRDefault="00EF44C2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Участие в комиссиях городских и сельских поселений по обследованию зданий и сооружений </w:t>
            </w:r>
            <w:r>
              <w:rPr>
                <w:sz w:val="24"/>
                <w:szCs w:val="24"/>
              </w:rPr>
              <w:t>(</w:t>
            </w:r>
            <w:r w:rsidRPr="00E23A96">
              <w:rPr>
                <w:sz w:val="24"/>
                <w:szCs w:val="24"/>
              </w:rPr>
              <w:t>по мере поступления заявлений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EF44C2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Pr="00E23A96" w:rsidRDefault="00EF44C2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Подготовка проектно-сметной документации по объектам капитальног</w:t>
            </w:r>
            <w:r>
              <w:rPr>
                <w:sz w:val="24"/>
                <w:szCs w:val="24"/>
              </w:rPr>
              <w:t>о строительства на 2020-2024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EF44C2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Pr="00E23A96" w:rsidRDefault="00EF44C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разработки проектов планировки и проектов межевания городских и сельских поселений Звениговского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EF44C2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EF44C2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права собственности  Звениговского муниципального района РМЭ на земельные участки и объекты недвижимого имущества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EF44C2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EF44C2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EF44C2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EF44C2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и проведение аукционов по объектам недвижимого имущества и земельным участкам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EF44C2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Pr="00E23A96" w:rsidRDefault="00EF44C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EF44C2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124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EF44C2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работы с должниками по оплате с ЖКУ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EF44C2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Pr="00E23A96" w:rsidRDefault="00EF44C2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Разъяснительная работа с руководителями предприятий, индивидуальными предпринимателями, поселениями по созданию условий для прив</w:t>
            </w:r>
            <w:r>
              <w:rPr>
                <w:sz w:val="24"/>
                <w:szCs w:val="24"/>
              </w:rPr>
              <w:t xml:space="preserve">лечения инвестиций на территории Звениговского </w:t>
            </w:r>
            <w:r w:rsidRPr="00E23A9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FB7578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FB7578">
            <w:pPr>
              <w:jc w:val="center"/>
              <w:rPr>
                <w:sz w:val="24"/>
                <w:szCs w:val="24"/>
              </w:rPr>
            </w:pPr>
          </w:p>
          <w:p w:rsidR="00EF44C2" w:rsidRPr="00E23A96" w:rsidRDefault="00EF44C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FB7578">
            <w:pPr>
              <w:jc w:val="center"/>
              <w:rPr>
                <w:sz w:val="24"/>
                <w:szCs w:val="24"/>
              </w:rPr>
            </w:pPr>
          </w:p>
          <w:p w:rsidR="00EF44C2" w:rsidRDefault="00EF44C2" w:rsidP="00FB7578">
            <w:pPr>
              <w:jc w:val="center"/>
              <w:rPr>
                <w:sz w:val="24"/>
                <w:szCs w:val="24"/>
              </w:rPr>
            </w:pPr>
          </w:p>
          <w:p w:rsidR="00EF44C2" w:rsidRPr="00E23A96" w:rsidRDefault="00EF44C2" w:rsidP="00FB7578">
            <w:pPr>
              <w:jc w:val="center"/>
              <w:rPr>
                <w:b/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экономики</w:t>
            </w:r>
          </w:p>
        </w:tc>
      </w:tr>
      <w:tr w:rsidR="00EF44C2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Pr="00E23A96" w:rsidRDefault="00EF44C2" w:rsidP="00AD4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сводного плана производственно-финансовой деятельности  на 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EF44C2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и контроль деятельности ЕДДС района и объектов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 ЧС и МП</w:t>
            </w:r>
          </w:p>
        </w:tc>
      </w:tr>
      <w:tr w:rsidR="00EF44C2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и размещение на сайте информации о закупке продукции (товаров, работ, услуг)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EF44C2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по вопросам укрепления дисциплины оплаты труда и уплаты страховых взносов по обязательному социальному страхованию на территории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2E7386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EF44C2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Экспресс-выставка «Эхо войны» (Краеведческий музей, камерное мероприятие)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EF44C2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F35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приобретения сельхозтоваропроизводителями семян, удобрений, средств защиты растений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261E80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Default="00EF44C2" w:rsidP="00261E80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EF44C2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261E80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26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EF44C2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D13350" w:rsidRDefault="00EF44C2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2" w:rsidRDefault="00EF44C2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 от молодых семей, изъявивших желание принять участие в программе «Жилье для молодой семьи на 2019-2023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BA094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C2" w:rsidRPr="00E23A96" w:rsidRDefault="00EF44C2" w:rsidP="00BA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EF44C2" w:rsidRPr="00E407ED" w:rsidTr="00233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4" w:type="dxa"/>
          <w:wAfter w:w="515" w:type="dxa"/>
        </w:trPr>
        <w:tc>
          <w:tcPr>
            <w:tcW w:w="5920" w:type="dxa"/>
            <w:gridSpan w:val="3"/>
          </w:tcPr>
          <w:p w:rsidR="00EF44C2" w:rsidRDefault="00EF44C2" w:rsidP="00E271F5">
            <w:pPr>
              <w:rPr>
                <w:sz w:val="24"/>
              </w:rPr>
            </w:pPr>
          </w:p>
          <w:p w:rsidR="00EF44C2" w:rsidRPr="00E407ED" w:rsidRDefault="00EF44C2" w:rsidP="00E271F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Pr="00E407ED">
              <w:rPr>
                <w:sz w:val="24"/>
              </w:rPr>
              <w:t xml:space="preserve"> отдела организационной работы </w:t>
            </w:r>
          </w:p>
          <w:p w:rsidR="00EF44C2" w:rsidRDefault="00EF44C2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 xml:space="preserve">и делопроизводства Администрации </w:t>
            </w:r>
          </w:p>
          <w:p w:rsidR="00EF44C2" w:rsidRPr="00E407ED" w:rsidRDefault="00EF44C2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>Звениговского муниципального района</w:t>
            </w:r>
          </w:p>
        </w:tc>
        <w:tc>
          <w:tcPr>
            <w:tcW w:w="3934" w:type="dxa"/>
            <w:gridSpan w:val="2"/>
          </w:tcPr>
          <w:p w:rsidR="00EF44C2" w:rsidRPr="00E407ED" w:rsidRDefault="00EF44C2" w:rsidP="009B0C9D">
            <w:pPr>
              <w:rPr>
                <w:sz w:val="24"/>
              </w:rPr>
            </w:pPr>
          </w:p>
          <w:p w:rsidR="00EF44C2" w:rsidRPr="00E407ED" w:rsidRDefault="00EF44C2" w:rsidP="009B0C9D">
            <w:pPr>
              <w:rPr>
                <w:sz w:val="24"/>
              </w:rPr>
            </w:pPr>
          </w:p>
          <w:p w:rsidR="00EF44C2" w:rsidRPr="00E407ED" w:rsidRDefault="00EF44C2" w:rsidP="00881F4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Н.В. Молотова 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A03935" w:rsidRPr="00A03935" w:rsidRDefault="00A03935" w:rsidP="009B0C9D">
      <w:pPr>
        <w:rPr>
          <w:sz w:val="20"/>
        </w:rPr>
      </w:pPr>
      <w:r w:rsidRPr="00A03935">
        <w:rPr>
          <w:sz w:val="20"/>
        </w:rPr>
        <w:t xml:space="preserve">Е.В.Покровская </w:t>
      </w:r>
    </w:p>
    <w:p w:rsidR="00E271F5" w:rsidRPr="00A03935" w:rsidRDefault="00A03935" w:rsidP="009B0C9D">
      <w:pPr>
        <w:rPr>
          <w:sz w:val="20"/>
        </w:rPr>
      </w:pPr>
      <w:r w:rsidRPr="00A03935">
        <w:rPr>
          <w:sz w:val="20"/>
        </w:rPr>
        <w:t xml:space="preserve">7-13-06 </w:t>
      </w:r>
    </w:p>
    <w:sectPr w:rsidR="00E271F5" w:rsidRPr="00A03935" w:rsidSect="00A03935">
      <w:headerReference w:type="even" r:id="rId11"/>
      <w:headerReference w:type="default" r:id="rId12"/>
      <w:pgSz w:w="11906" w:h="16838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948" w:rsidRDefault="00BA0948">
      <w:r>
        <w:separator/>
      </w:r>
    </w:p>
  </w:endnote>
  <w:endnote w:type="continuationSeparator" w:id="1">
    <w:p w:rsidR="00BA0948" w:rsidRDefault="00BA0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948" w:rsidRDefault="00BA0948">
      <w:r>
        <w:separator/>
      </w:r>
    </w:p>
  </w:footnote>
  <w:footnote w:type="continuationSeparator" w:id="1">
    <w:p w:rsidR="00BA0948" w:rsidRDefault="00BA0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48" w:rsidRDefault="00C329DA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A09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0948" w:rsidRDefault="00BA0948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48" w:rsidRDefault="00BA0948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0E2"/>
    <w:multiLevelType w:val="hybridMultilevel"/>
    <w:tmpl w:val="A0B4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32583"/>
    <w:multiLevelType w:val="hybridMultilevel"/>
    <w:tmpl w:val="848E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E439B"/>
    <w:multiLevelType w:val="hybridMultilevel"/>
    <w:tmpl w:val="782EFF36"/>
    <w:lvl w:ilvl="0" w:tplc="87263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3062"/>
    <w:multiLevelType w:val="hybridMultilevel"/>
    <w:tmpl w:val="D794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13159"/>
    <w:multiLevelType w:val="hybridMultilevel"/>
    <w:tmpl w:val="B23C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734B7"/>
    <w:multiLevelType w:val="hybridMultilevel"/>
    <w:tmpl w:val="2BA4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13766"/>
    <w:multiLevelType w:val="hybridMultilevel"/>
    <w:tmpl w:val="41EA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A7507"/>
    <w:multiLevelType w:val="hybridMultilevel"/>
    <w:tmpl w:val="D898BF04"/>
    <w:lvl w:ilvl="0" w:tplc="A35A63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76861"/>
    <w:multiLevelType w:val="hybridMultilevel"/>
    <w:tmpl w:val="A776051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E0212"/>
    <w:multiLevelType w:val="hybridMultilevel"/>
    <w:tmpl w:val="855ED9CE"/>
    <w:lvl w:ilvl="0" w:tplc="9B6CE7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1861"/>
    <w:multiLevelType w:val="hybridMultilevel"/>
    <w:tmpl w:val="104ED242"/>
    <w:lvl w:ilvl="0" w:tplc="E9E4932C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26703B"/>
    <w:multiLevelType w:val="hybridMultilevel"/>
    <w:tmpl w:val="9752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E3665"/>
    <w:multiLevelType w:val="hybridMultilevel"/>
    <w:tmpl w:val="912EF3E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A3024"/>
    <w:multiLevelType w:val="hybridMultilevel"/>
    <w:tmpl w:val="4880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C29DE"/>
    <w:multiLevelType w:val="hybridMultilevel"/>
    <w:tmpl w:val="C48E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51BBB"/>
    <w:multiLevelType w:val="hybridMultilevel"/>
    <w:tmpl w:val="1EF2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E51EB"/>
    <w:multiLevelType w:val="hybridMultilevel"/>
    <w:tmpl w:val="D180D3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346EF"/>
    <w:multiLevelType w:val="hybridMultilevel"/>
    <w:tmpl w:val="FB404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C55CC2"/>
    <w:multiLevelType w:val="hybridMultilevel"/>
    <w:tmpl w:val="7B10BA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150AFF"/>
    <w:multiLevelType w:val="hybridMultilevel"/>
    <w:tmpl w:val="9AF88C8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8"/>
  </w:num>
  <w:num w:numId="5">
    <w:abstractNumId w:val="12"/>
  </w:num>
  <w:num w:numId="6">
    <w:abstractNumId w:val="7"/>
  </w:num>
  <w:num w:numId="7">
    <w:abstractNumId w:val="10"/>
  </w:num>
  <w:num w:numId="8">
    <w:abstractNumId w:val="17"/>
  </w:num>
  <w:num w:numId="9">
    <w:abstractNumId w:val="19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11"/>
  </w:num>
  <w:num w:numId="15">
    <w:abstractNumId w:val="5"/>
  </w:num>
  <w:num w:numId="16">
    <w:abstractNumId w:val="2"/>
  </w:num>
  <w:num w:numId="17">
    <w:abstractNumId w:val="13"/>
  </w:num>
  <w:num w:numId="18">
    <w:abstractNumId w:val="3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547"/>
    <w:rsid w:val="000146E5"/>
    <w:rsid w:val="00014932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444"/>
    <w:rsid w:val="00022E15"/>
    <w:rsid w:val="00022E69"/>
    <w:rsid w:val="00023B34"/>
    <w:rsid w:val="00023CF0"/>
    <w:rsid w:val="00024471"/>
    <w:rsid w:val="00024A84"/>
    <w:rsid w:val="00024DB5"/>
    <w:rsid w:val="000254D5"/>
    <w:rsid w:val="00025876"/>
    <w:rsid w:val="00025ACC"/>
    <w:rsid w:val="00025CDE"/>
    <w:rsid w:val="00026409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CA8"/>
    <w:rsid w:val="000362E4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69D"/>
    <w:rsid w:val="000478EA"/>
    <w:rsid w:val="00047B10"/>
    <w:rsid w:val="00047D08"/>
    <w:rsid w:val="00050131"/>
    <w:rsid w:val="0005026A"/>
    <w:rsid w:val="0005047B"/>
    <w:rsid w:val="00050842"/>
    <w:rsid w:val="00050966"/>
    <w:rsid w:val="00050AD9"/>
    <w:rsid w:val="00051574"/>
    <w:rsid w:val="000516A8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710B"/>
    <w:rsid w:val="00067256"/>
    <w:rsid w:val="00067580"/>
    <w:rsid w:val="000677B1"/>
    <w:rsid w:val="000677C3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C17"/>
    <w:rsid w:val="0008103D"/>
    <w:rsid w:val="0008174A"/>
    <w:rsid w:val="00081AD9"/>
    <w:rsid w:val="00081B3E"/>
    <w:rsid w:val="00081DA7"/>
    <w:rsid w:val="00081FC1"/>
    <w:rsid w:val="00081FEE"/>
    <w:rsid w:val="00082903"/>
    <w:rsid w:val="00082C10"/>
    <w:rsid w:val="00083D89"/>
    <w:rsid w:val="00083FCB"/>
    <w:rsid w:val="0008428A"/>
    <w:rsid w:val="00084415"/>
    <w:rsid w:val="000845C0"/>
    <w:rsid w:val="000849DA"/>
    <w:rsid w:val="00084A01"/>
    <w:rsid w:val="00084C3C"/>
    <w:rsid w:val="00085059"/>
    <w:rsid w:val="00085BC7"/>
    <w:rsid w:val="00085D82"/>
    <w:rsid w:val="00086516"/>
    <w:rsid w:val="0008651E"/>
    <w:rsid w:val="00086A40"/>
    <w:rsid w:val="0008779B"/>
    <w:rsid w:val="000878B3"/>
    <w:rsid w:val="0009035B"/>
    <w:rsid w:val="00090384"/>
    <w:rsid w:val="000907B0"/>
    <w:rsid w:val="00090906"/>
    <w:rsid w:val="00090C05"/>
    <w:rsid w:val="00090E4C"/>
    <w:rsid w:val="00091863"/>
    <w:rsid w:val="00091AE7"/>
    <w:rsid w:val="00091B71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162"/>
    <w:rsid w:val="0009552F"/>
    <w:rsid w:val="000959B2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959"/>
    <w:rsid w:val="000C7E27"/>
    <w:rsid w:val="000C7E89"/>
    <w:rsid w:val="000D057D"/>
    <w:rsid w:val="000D06B9"/>
    <w:rsid w:val="000D0B1B"/>
    <w:rsid w:val="000D2031"/>
    <w:rsid w:val="000D2770"/>
    <w:rsid w:val="000D281D"/>
    <w:rsid w:val="000D2C56"/>
    <w:rsid w:val="000D3C98"/>
    <w:rsid w:val="000D3FFB"/>
    <w:rsid w:val="000D441E"/>
    <w:rsid w:val="000D4424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D72"/>
    <w:rsid w:val="00105F3B"/>
    <w:rsid w:val="0010600B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959"/>
    <w:rsid w:val="00111859"/>
    <w:rsid w:val="00111AC8"/>
    <w:rsid w:val="00112037"/>
    <w:rsid w:val="00112212"/>
    <w:rsid w:val="001123A9"/>
    <w:rsid w:val="00112422"/>
    <w:rsid w:val="001128F9"/>
    <w:rsid w:val="00112987"/>
    <w:rsid w:val="00112ED2"/>
    <w:rsid w:val="00112F1A"/>
    <w:rsid w:val="001131F3"/>
    <w:rsid w:val="0011347B"/>
    <w:rsid w:val="0011389A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648E"/>
    <w:rsid w:val="00117825"/>
    <w:rsid w:val="00117B44"/>
    <w:rsid w:val="00120C76"/>
    <w:rsid w:val="001210E4"/>
    <w:rsid w:val="0012127D"/>
    <w:rsid w:val="0012171A"/>
    <w:rsid w:val="001218C6"/>
    <w:rsid w:val="00122857"/>
    <w:rsid w:val="001228B7"/>
    <w:rsid w:val="00122C34"/>
    <w:rsid w:val="0012353F"/>
    <w:rsid w:val="001235C7"/>
    <w:rsid w:val="001239C4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C60"/>
    <w:rsid w:val="00127CB3"/>
    <w:rsid w:val="00127FD2"/>
    <w:rsid w:val="00130D3E"/>
    <w:rsid w:val="00130D5B"/>
    <w:rsid w:val="00130DE9"/>
    <w:rsid w:val="00130F83"/>
    <w:rsid w:val="00131001"/>
    <w:rsid w:val="0013138F"/>
    <w:rsid w:val="001313BF"/>
    <w:rsid w:val="00132707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411"/>
    <w:rsid w:val="001478C1"/>
    <w:rsid w:val="00147B28"/>
    <w:rsid w:val="00147F7A"/>
    <w:rsid w:val="001503AF"/>
    <w:rsid w:val="001504B5"/>
    <w:rsid w:val="001506AC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9DA"/>
    <w:rsid w:val="00154DF7"/>
    <w:rsid w:val="0015524A"/>
    <w:rsid w:val="00155897"/>
    <w:rsid w:val="00155E66"/>
    <w:rsid w:val="00156222"/>
    <w:rsid w:val="001565DD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57E"/>
    <w:rsid w:val="00165E38"/>
    <w:rsid w:val="00165E5F"/>
    <w:rsid w:val="001665F9"/>
    <w:rsid w:val="00166821"/>
    <w:rsid w:val="001672DB"/>
    <w:rsid w:val="00167554"/>
    <w:rsid w:val="001678CE"/>
    <w:rsid w:val="0016794A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DC9"/>
    <w:rsid w:val="00175FB3"/>
    <w:rsid w:val="00175FEC"/>
    <w:rsid w:val="00176109"/>
    <w:rsid w:val="001764C4"/>
    <w:rsid w:val="0017676A"/>
    <w:rsid w:val="0017710A"/>
    <w:rsid w:val="00177434"/>
    <w:rsid w:val="001776CE"/>
    <w:rsid w:val="00177C9A"/>
    <w:rsid w:val="0018024D"/>
    <w:rsid w:val="001803A4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654"/>
    <w:rsid w:val="00192662"/>
    <w:rsid w:val="00192EF9"/>
    <w:rsid w:val="001941FA"/>
    <w:rsid w:val="0019452C"/>
    <w:rsid w:val="0019528F"/>
    <w:rsid w:val="0019530D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971"/>
    <w:rsid w:val="001E3375"/>
    <w:rsid w:val="001E386D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524"/>
    <w:rsid w:val="00200731"/>
    <w:rsid w:val="00200861"/>
    <w:rsid w:val="00200F65"/>
    <w:rsid w:val="00201F8D"/>
    <w:rsid w:val="002024E7"/>
    <w:rsid w:val="002029D8"/>
    <w:rsid w:val="00202A3A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1738"/>
    <w:rsid w:val="00231878"/>
    <w:rsid w:val="00232025"/>
    <w:rsid w:val="00232841"/>
    <w:rsid w:val="00232CBE"/>
    <w:rsid w:val="00232E5B"/>
    <w:rsid w:val="002331B1"/>
    <w:rsid w:val="0023328E"/>
    <w:rsid w:val="002335C2"/>
    <w:rsid w:val="00233BE1"/>
    <w:rsid w:val="00233CF3"/>
    <w:rsid w:val="00233EBB"/>
    <w:rsid w:val="002343E5"/>
    <w:rsid w:val="002348C5"/>
    <w:rsid w:val="002353B8"/>
    <w:rsid w:val="00235803"/>
    <w:rsid w:val="0023602C"/>
    <w:rsid w:val="0023667B"/>
    <w:rsid w:val="00236E55"/>
    <w:rsid w:val="00237427"/>
    <w:rsid w:val="00237B8D"/>
    <w:rsid w:val="0024044C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D8"/>
    <w:rsid w:val="00261E80"/>
    <w:rsid w:val="002620C6"/>
    <w:rsid w:val="00262226"/>
    <w:rsid w:val="00262A69"/>
    <w:rsid w:val="00262C56"/>
    <w:rsid w:val="0026302B"/>
    <w:rsid w:val="002633C7"/>
    <w:rsid w:val="00263681"/>
    <w:rsid w:val="0026381F"/>
    <w:rsid w:val="00263C70"/>
    <w:rsid w:val="0026401E"/>
    <w:rsid w:val="002645AB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5F7"/>
    <w:rsid w:val="0029596C"/>
    <w:rsid w:val="002959F7"/>
    <w:rsid w:val="00295B8D"/>
    <w:rsid w:val="00295D50"/>
    <w:rsid w:val="00295DB1"/>
    <w:rsid w:val="00295DDF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9FB"/>
    <w:rsid w:val="002B2BEA"/>
    <w:rsid w:val="002B2C85"/>
    <w:rsid w:val="002B2F45"/>
    <w:rsid w:val="002B35DE"/>
    <w:rsid w:val="002B37EE"/>
    <w:rsid w:val="002B455F"/>
    <w:rsid w:val="002B5014"/>
    <w:rsid w:val="002B5254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A87"/>
    <w:rsid w:val="002C1B26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F9"/>
    <w:rsid w:val="002E730E"/>
    <w:rsid w:val="002E7386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279"/>
    <w:rsid w:val="002F69FA"/>
    <w:rsid w:val="002F6BD8"/>
    <w:rsid w:val="002F6E68"/>
    <w:rsid w:val="002F7120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F8A"/>
    <w:rsid w:val="003123DC"/>
    <w:rsid w:val="00313061"/>
    <w:rsid w:val="003132D5"/>
    <w:rsid w:val="00315229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B0"/>
    <w:rsid w:val="00363F78"/>
    <w:rsid w:val="00363FD5"/>
    <w:rsid w:val="0036423C"/>
    <w:rsid w:val="003642A5"/>
    <w:rsid w:val="003643AC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1A92"/>
    <w:rsid w:val="00381AB7"/>
    <w:rsid w:val="00381BFD"/>
    <w:rsid w:val="00381D09"/>
    <w:rsid w:val="00381EEC"/>
    <w:rsid w:val="003820B3"/>
    <w:rsid w:val="00382182"/>
    <w:rsid w:val="00382778"/>
    <w:rsid w:val="003827D0"/>
    <w:rsid w:val="00382A06"/>
    <w:rsid w:val="00383483"/>
    <w:rsid w:val="00383C08"/>
    <w:rsid w:val="00383C6A"/>
    <w:rsid w:val="0038402F"/>
    <w:rsid w:val="003852AE"/>
    <w:rsid w:val="003854DE"/>
    <w:rsid w:val="0038559F"/>
    <w:rsid w:val="00385900"/>
    <w:rsid w:val="003859CD"/>
    <w:rsid w:val="00385ED0"/>
    <w:rsid w:val="003865EF"/>
    <w:rsid w:val="00386EF3"/>
    <w:rsid w:val="00390270"/>
    <w:rsid w:val="0039039C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B7"/>
    <w:rsid w:val="00394FB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1EE"/>
    <w:rsid w:val="003D4223"/>
    <w:rsid w:val="003D456E"/>
    <w:rsid w:val="003D471A"/>
    <w:rsid w:val="003D48EB"/>
    <w:rsid w:val="003D4ABE"/>
    <w:rsid w:val="003D4FCB"/>
    <w:rsid w:val="003D538A"/>
    <w:rsid w:val="003D5449"/>
    <w:rsid w:val="003D548B"/>
    <w:rsid w:val="003D5BF6"/>
    <w:rsid w:val="003D61A6"/>
    <w:rsid w:val="003D6585"/>
    <w:rsid w:val="003D6D5B"/>
    <w:rsid w:val="003D7744"/>
    <w:rsid w:val="003D79DA"/>
    <w:rsid w:val="003D7BDD"/>
    <w:rsid w:val="003D7E4C"/>
    <w:rsid w:val="003D7ED2"/>
    <w:rsid w:val="003E03C4"/>
    <w:rsid w:val="003E0422"/>
    <w:rsid w:val="003E0C63"/>
    <w:rsid w:val="003E1538"/>
    <w:rsid w:val="003E15E0"/>
    <w:rsid w:val="003E1825"/>
    <w:rsid w:val="003E19CF"/>
    <w:rsid w:val="003E1BE8"/>
    <w:rsid w:val="003E1CF5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E42"/>
    <w:rsid w:val="004012CB"/>
    <w:rsid w:val="0040160B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E02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AB1"/>
    <w:rsid w:val="00426D1A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3332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CE7"/>
    <w:rsid w:val="00435E0A"/>
    <w:rsid w:val="00436078"/>
    <w:rsid w:val="00436572"/>
    <w:rsid w:val="004366F3"/>
    <w:rsid w:val="00436F93"/>
    <w:rsid w:val="00437211"/>
    <w:rsid w:val="00437275"/>
    <w:rsid w:val="00437E07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818"/>
    <w:rsid w:val="00444F1D"/>
    <w:rsid w:val="004450D4"/>
    <w:rsid w:val="0044563E"/>
    <w:rsid w:val="00445D74"/>
    <w:rsid w:val="0044601D"/>
    <w:rsid w:val="004461F9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5BF"/>
    <w:rsid w:val="004617DD"/>
    <w:rsid w:val="004619F0"/>
    <w:rsid w:val="00461A42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895"/>
    <w:rsid w:val="004740A8"/>
    <w:rsid w:val="00474138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FD2"/>
    <w:rsid w:val="004861E2"/>
    <w:rsid w:val="00486915"/>
    <w:rsid w:val="00486CAA"/>
    <w:rsid w:val="00486F34"/>
    <w:rsid w:val="00490B1E"/>
    <w:rsid w:val="004917B1"/>
    <w:rsid w:val="00491A13"/>
    <w:rsid w:val="00492091"/>
    <w:rsid w:val="00492252"/>
    <w:rsid w:val="00492409"/>
    <w:rsid w:val="0049262B"/>
    <w:rsid w:val="004929A9"/>
    <w:rsid w:val="004929BB"/>
    <w:rsid w:val="004929C7"/>
    <w:rsid w:val="00492D30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7A5"/>
    <w:rsid w:val="004A08E9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EA3"/>
    <w:rsid w:val="004B7EDE"/>
    <w:rsid w:val="004C031C"/>
    <w:rsid w:val="004C054E"/>
    <w:rsid w:val="004C0D74"/>
    <w:rsid w:val="004C1AA9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F22"/>
    <w:rsid w:val="004E4500"/>
    <w:rsid w:val="004E471F"/>
    <w:rsid w:val="004E4991"/>
    <w:rsid w:val="004E4F1E"/>
    <w:rsid w:val="004E598E"/>
    <w:rsid w:val="004E60C1"/>
    <w:rsid w:val="004E6A36"/>
    <w:rsid w:val="004E719F"/>
    <w:rsid w:val="004E723A"/>
    <w:rsid w:val="004F04EA"/>
    <w:rsid w:val="004F065F"/>
    <w:rsid w:val="004F07A5"/>
    <w:rsid w:val="004F08D0"/>
    <w:rsid w:val="004F0963"/>
    <w:rsid w:val="004F139F"/>
    <w:rsid w:val="004F157C"/>
    <w:rsid w:val="004F15BF"/>
    <w:rsid w:val="004F16AA"/>
    <w:rsid w:val="004F18F2"/>
    <w:rsid w:val="004F1F74"/>
    <w:rsid w:val="004F2692"/>
    <w:rsid w:val="004F26DE"/>
    <w:rsid w:val="004F2A6B"/>
    <w:rsid w:val="004F2B8A"/>
    <w:rsid w:val="004F41B4"/>
    <w:rsid w:val="004F42D3"/>
    <w:rsid w:val="004F5B16"/>
    <w:rsid w:val="004F5F53"/>
    <w:rsid w:val="004F624A"/>
    <w:rsid w:val="004F62DB"/>
    <w:rsid w:val="004F6B24"/>
    <w:rsid w:val="004F6C03"/>
    <w:rsid w:val="004F7051"/>
    <w:rsid w:val="004F7B9E"/>
    <w:rsid w:val="004F7BF7"/>
    <w:rsid w:val="004F7F15"/>
    <w:rsid w:val="0050000A"/>
    <w:rsid w:val="0050008D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50B9"/>
    <w:rsid w:val="005057C5"/>
    <w:rsid w:val="00505B50"/>
    <w:rsid w:val="00505FA0"/>
    <w:rsid w:val="0050661B"/>
    <w:rsid w:val="00506633"/>
    <w:rsid w:val="005066EA"/>
    <w:rsid w:val="00506CD9"/>
    <w:rsid w:val="005072DB"/>
    <w:rsid w:val="00507404"/>
    <w:rsid w:val="0050773C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D9"/>
    <w:rsid w:val="00520751"/>
    <w:rsid w:val="00520A47"/>
    <w:rsid w:val="00520DBC"/>
    <w:rsid w:val="00521EAE"/>
    <w:rsid w:val="00522072"/>
    <w:rsid w:val="00522306"/>
    <w:rsid w:val="00522E6B"/>
    <w:rsid w:val="00523073"/>
    <w:rsid w:val="00523616"/>
    <w:rsid w:val="0052387D"/>
    <w:rsid w:val="005239F3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2A90"/>
    <w:rsid w:val="00572F7C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7390"/>
    <w:rsid w:val="005879C6"/>
    <w:rsid w:val="005903A9"/>
    <w:rsid w:val="005906DC"/>
    <w:rsid w:val="00590814"/>
    <w:rsid w:val="00590F7F"/>
    <w:rsid w:val="005914A9"/>
    <w:rsid w:val="005917B6"/>
    <w:rsid w:val="005919B6"/>
    <w:rsid w:val="00591A09"/>
    <w:rsid w:val="00591C4B"/>
    <w:rsid w:val="00591D44"/>
    <w:rsid w:val="00592693"/>
    <w:rsid w:val="00593189"/>
    <w:rsid w:val="00593517"/>
    <w:rsid w:val="005935C4"/>
    <w:rsid w:val="00593684"/>
    <w:rsid w:val="005937CE"/>
    <w:rsid w:val="005938AB"/>
    <w:rsid w:val="005938E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3675"/>
    <w:rsid w:val="005A3839"/>
    <w:rsid w:val="005A3CDC"/>
    <w:rsid w:val="005A4128"/>
    <w:rsid w:val="005A4B36"/>
    <w:rsid w:val="005A515E"/>
    <w:rsid w:val="005A5236"/>
    <w:rsid w:val="005A53FB"/>
    <w:rsid w:val="005A5740"/>
    <w:rsid w:val="005A586F"/>
    <w:rsid w:val="005A5897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1342"/>
    <w:rsid w:val="005B13BA"/>
    <w:rsid w:val="005B15D0"/>
    <w:rsid w:val="005B17FE"/>
    <w:rsid w:val="005B1CC6"/>
    <w:rsid w:val="005B1E9A"/>
    <w:rsid w:val="005B1ED7"/>
    <w:rsid w:val="005B280C"/>
    <w:rsid w:val="005B2DE1"/>
    <w:rsid w:val="005B36C7"/>
    <w:rsid w:val="005B3C61"/>
    <w:rsid w:val="005B3E7C"/>
    <w:rsid w:val="005B403D"/>
    <w:rsid w:val="005B4547"/>
    <w:rsid w:val="005B5216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104"/>
    <w:rsid w:val="00605352"/>
    <w:rsid w:val="006055D2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50AF"/>
    <w:rsid w:val="0061547F"/>
    <w:rsid w:val="00615B18"/>
    <w:rsid w:val="00615BC3"/>
    <w:rsid w:val="00615D57"/>
    <w:rsid w:val="006160D7"/>
    <w:rsid w:val="00616B4D"/>
    <w:rsid w:val="00616BE6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FAF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7119"/>
    <w:rsid w:val="00667904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D1B"/>
    <w:rsid w:val="00675FD2"/>
    <w:rsid w:val="00676013"/>
    <w:rsid w:val="00676681"/>
    <w:rsid w:val="00677BE6"/>
    <w:rsid w:val="00680D2C"/>
    <w:rsid w:val="00681179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BD3"/>
    <w:rsid w:val="006B7042"/>
    <w:rsid w:val="006B74BA"/>
    <w:rsid w:val="006B7B47"/>
    <w:rsid w:val="006B7FC8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A61"/>
    <w:rsid w:val="006F4E1E"/>
    <w:rsid w:val="006F4F50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6DE"/>
    <w:rsid w:val="00711751"/>
    <w:rsid w:val="0071240F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6153"/>
    <w:rsid w:val="00726255"/>
    <w:rsid w:val="00726526"/>
    <w:rsid w:val="0072687A"/>
    <w:rsid w:val="00726A24"/>
    <w:rsid w:val="00726B4B"/>
    <w:rsid w:val="0072714E"/>
    <w:rsid w:val="00727200"/>
    <w:rsid w:val="0072763C"/>
    <w:rsid w:val="00727677"/>
    <w:rsid w:val="00727710"/>
    <w:rsid w:val="007279A3"/>
    <w:rsid w:val="00727FD0"/>
    <w:rsid w:val="00730A50"/>
    <w:rsid w:val="00730C4E"/>
    <w:rsid w:val="0073135A"/>
    <w:rsid w:val="0073174E"/>
    <w:rsid w:val="007317EE"/>
    <w:rsid w:val="0073212E"/>
    <w:rsid w:val="007322A0"/>
    <w:rsid w:val="007323EF"/>
    <w:rsid w:val="00732CA1"/>
    <w:rsid w:val="00732D29"/>
    <w:rsid w:val="00733172"/>
    <w:rsid w:val="00733671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740"/>
    <w:rsid w:val="00744C05"/>
    <w:rsid w:val="00745312"/>
    <w:rsid w:val="007453A1"/>
    <w:rsid w:val="00745757"/>
    <w:rsid w:val="007459F9"/>
    <w:rsid w:val="00745C53"/>
    <w:rsid w:val="00745CFC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7155"/>
    <w:rsid w:val="00757772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D"/>
    <w:rsid w:val="007707DF"/>
    <w:rsid w:val="00770F68"/>
    <w:rsid w:val="00771420"/>
    <w:rsid w:val="00771952"/>
    <w:rsid w:val="00771ADF"/>
    <w:rsid w:val="007723B3"/>
    <w:rsid w:val="007727FF"/>
    <w:rsid w:val="00772DB9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96B"/>
    <w:rsid w:val="0077702E"/>
    <w:rsid w:val="00777A4A"/>
    <w:rsid w:val="00777B44"/>
    <w:rsid w:val="007802BA"/>
    <w:rsid w:val="00780779"/>
    <w:rsid w:val="00780793"/>
    <w:rsid w:val="00781073"/>
    <w:rsid w:val="0078157C"/>
    <w:rsid w:val="0078169E"/>
    <w:rsid w:val="0078228D"/>
    <w:rsid w:val="007822B7"/>
    <w:rsid w:val="007823CB"/>
    <w:rsid w:val="00782C75"/>
    <w:rsid w:val="007847A1"/>
    <w:rsid w:val="00784860"/>
    <w:rsid w:val="00784D0D"/>
    <w:rsid w:val="00784DFE"/>
    <w:rsid w:val="007853A2"/>
    <w:rsid w:val="007853E5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489"/>
    <w:rsid w:val="0079466B"/>
    <w:rsid w:val="007948CB"/>
    <w:rsid w:val="00794980"/>
    <w:rsid w:val="00794C5E"/>
    <w:rsid w:val="00794CEC"/>
    <w:rsid w:val="00794FC0"/>
    <w:rsid w:val="00795018"/>
    <w:rsid w:val="00795635"/>
    <w:rsid w:val="00795F3F"/>
    <w:rsid w:val="007967C4"/>
    <w:rsid w:val="00796C48"/>
    <w:rsid w:val="00796DEC"/>
    <w:rsid w:val="00796EBD"/>
    <w:rsid w:val="00797546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E13"/>
    <w:rsid w:val="007A2EEE"/>
    <w:rsid w:val="007A31CD"/>
    <w:rsid w:val="007A3C7A"/>
    <w:rsid w:val="007A3CA5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F02"/>
    <w:rsid w:val="007B2F1E"/>
    <w:rsid w:val="007B31F6"/>
    <w:rsid w:val="007B3240"/>
    <w:rsid w:val="007B3A67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487"/>
    <w:rsid w:val="007C25EF"/>
    <w:rsid w:val="007C2B59"/>
    <w:rsid w:val="007C2DEB"/>
    <w:rsid w:val="007C2F01"/>
    <w:rsid w:val="007C36D9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E92"/>
    <w:rsid w:val="007E758E"/>
    <w:rsid w:val="007E7A81"/>
    <w:rsid w:val="007F03D4"/>
    <w:rsid w:val="007F0B5C"/>
    <w:rsid w:val="007F0CD4"/>
    <w:rsid w:val="007F1167"/>
    <w:rsid w:val="007F11EC"/>
    <w:rsid w:val="007F155A"/>
    <w:rsid w:val="007F1FEE"/>
    <w:rsid w:val="007F2396"/>
    <w:rsid w:val="007F2895"/>
    <w:rsid w:val="007F2D97"/>
    <w:rsid w:val="007F30F9"/>
    <w:rsid w:val="007F3E28"/>
    <w:rsid w:val="007F3EB8"/>
    <w:rsid w:val="007F4623"/>
    <w:rsid w:val="007F4B20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3E6"/>
    <w:rsid w:val="0085398D"/>
    <w:rsid w:val="00853B4C"/>
    <w:rsid w:val="0085422B"/>
    <w:rsid w:val="00854A6C"/>
    <w:rsid w:val="00854B81"/>
    <w:rsid w:val="008550CE"/>
    <w:rsid w:val="0085556C"/>
    <w:rsid w:val="008556BC"/>
    <w:rsid w:val="00855842"/>
    <w:rsid w:val="00855B0D"/>
    <w:rsid w:val="0085696D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71177"/>
    <w:rsid w:val="00871AE0"/>
    <w:rsid w:val="00871CDD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60B"/>
    <w:rsid w:val="00891968"/>
    <w:rsid w:val="00891E1D"/>
    <w:rsid w:val="00892887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5724"/>
    <w:rsid w:val="00895881"/>
    <w:rsid w:val="00895B4C"/>
    <w:rsid w:val="008960B9"/>
    <w:rsid w:val="00896D8D"/>
    <w:rsid w:val="00897086"/>
    <w:rsid w:val="00897331"/>
    <w:rsid w:val="0089740E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4473"/>
    <w:rsid w:val="008A4568"/>
    <w:rsid w:val="008A4FD2"/>
    <w:rsid w:val="008A5004"/>
    <w:rsid w:val="008A520F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320"/>
    <w:rsid w:val="008B3541"/>
    <w:rsid w:val="008B3E50"/>
    <w:rsid w:val="008B4278"/>
    <w:rsid w:val="008B442E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7429"/>
    <w:rsid w:val="008C756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64"/>
    <w:rsid w:val="008E7D05"/>
    <w:rsid w:val="008E7D7E"/>
    <w:rsid w:val="008F018E"/>
    <w:rsid w:val="008F1425"/>
    <w:rsid w:val="008F1664"/>
    <w:rsid w:val="008F1AAB"/>
    <w:rsid w:val="008F1CF8"/>
    <w:rsid w:val="008F246B"/>
    <w:rsid w:val="008F2751"/>
    <w:rsid w:val="008F3C04"/>
    <w:rsid w:val="008F3D33"/>
    <w:rsid w:val="008F3F36"/>
    <w:rsid w:val="008F3F96"/>
    <w:rsid w:val="008F4C72"/>
    <w:rsid w:val="008F58DD"/>
    <w:rsid w:val="008F5FC8"/>
    <w:rsid w:val="008F6A8E"/>
    <w:rsid w:val="008F7434"/>
    <w:rsid w:val="008F7866"/>
    <w:rsid w:val="008F7A80"/>
    <w:rsid w:val="008F7ADE"/>
    <w:rsid w:val="008F7D54"/>
    <w:rsid w:val="008F7EA0"/>
    <w:rsid w:val="009007CE"/>
    <w:rsid w:val="009008D7"/>
    <w:rsid w:val="00900E4C"/>
    <w:rsid w:val="009015AB"/>
    <w:rsid w:val="00901754"/>
    <w:rsid w:val="009021DA"/>
    <w:rsid w:val="009023B7"/>
    <w:rsid w:val="009026E4"/>
    <w:rsid w:val="0090294B"/>
    <w:rsid w:val="00902BC1"/>
    <w:rsid w:val="00902C1E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9B"/>
    <w:rsid w:val="009125B6"/>
    <w:rsid w:val="009128D0"/>
    <w:rsid w:val="00913B15"/>
    <w:rsid w:val="00913B9A"/>
    <w:rsid w:val="0091400B"/>
    <w:rsid w:val="00914800"/>
    <w:rsid w:val="00914878"/>
    <w:rsid w:val="00914DA2"/>
    <w:rsid w:val="00915268"/>
    <w:rsid w:val="00915B1C"/>
    <w:rsid w:val="00916203"/>
    <w:rsid w:val="00916AD8"/>
    <w:rsid w:val="00917125"/>
    <w:rsid w:val="009179BE"/>
    <w:rsid w:val="00917AF5"/>
    <w:rsid w:val="00917C98"/>
    <w:rsid w:val="00917CDB"/>
    <w:rsid w:val="0092007A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30000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E97"/>
    <w:rsid w:val="00951168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D05"/>
    <w:rsid w:val="00981139"/>
    <w:rsid w:val="00981772"/>
    <w:rsid w:val="00981B43"/>
    <w:rsid w:val="00981E99"/>
    <w:rsid w:val="009822BA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285"/>
    <w:rsid w:val="009975C2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A7E"/>
    <w:rsid w:val="009B3D1A"/>
    <w:rsid w:val="009B3EF4"/>
    <w:rsid w:val="009B4932"/>
    <w:rsid w:val="009B50B1"/>
    <w:rsid w:val="009B5115"/>
    <w:rsid w:val="009B515B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DEF"/>
    <w:rsid w:val="009D3508"/>
    <w:rsid w:val="009D3C0F"/>
    <w:rsid w:val="009D3D8B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0D1D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84F"/>
    <w:rsid w:val="00A204F9"/>
    <w:rsid w:val="00A2051B"/>
    <w:rsid w:val="00A20C91"/>
    <w:rsid w:val="00A20D4D"/>
    <w:rsid w:val="00A2105A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7"/>
    <w:rsid w:val="00A27EC3"/>
    <w:rsid w:val="00A30CD7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9D6"/>
    <w:rsid w:val="00A3776C"/>
    <w:rsid w:val="00A377EA"/>
    <w:rsid w:val="00A378BF"/>
    <w:rsid w:val="00A37AE8"/>
    <w:rsid w:val="00A37C02"/>
    <w:rsid w:val="00A37D19"/>
    <w:rsid w:val="00A4047E"/>
    <w:rsid w:val="00A40E76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974"/>
    <w:rsid w:val="00A56F42"/>
    <w:rsid w:val="00A56F4B"/>
    <w:rsid w:val="00A570BC"/>
    <w:rsid w:val="00A5715A"/>
    <w:rsid w:val="00A5765B"/>
    <w:rsid w:val="00A57F4C"/>
    <w:rsid w:val="00A602A5"/>
    <w:rsid w:val="00A607CA"/>
    <w:rsid w:val="00A6093C"/>
    <w:rsid w:val="00A60DA5"/>
    <w:rsid w:val="00A61A51"/>
    <w:rsid w:val="00A62351"/>
    <w:rsid w:val="00A625AA"/>
    <w:rsid w:val="00A633A6"/>
    <w:rsid w:val="00A6381B"/>
    <w:rsid w:val="00A63D00"/>
    <w:rsid w:val="00A640CA"/>
    <w:rsid w:val="00A64688"/>
    <w:rsid w:val="00A64FA7"/>
    <w:rsid w:val="00A65581"/>
    <w:rsid w:val="00A65811"/>
    <w:rsid w:val="00A66346"/>
    <w:rsid w:val="00A66411"/>
    <w:rsid w:val="00A6687A"/>
    <w:rsid w:val="00A66AB6"/>
    <w:rsid w:val="00A66ADA"/>
    <w:rsid w:val="00A66B1E"/>
    <w:rsid w:val="00A66D48"/>
    <w:rsid w:val="00A670A8"/>
    <w:rsid w:val="00A6771D"/>
    <w:rsid w:val="00A67A93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D5B"/>
    <w:rsid w:val="00A75157"/>
    <w:rsid w:val="00A755F6"/>
    <w:rsid w:val="00A7587D"/>
    <w:rsid w:val="00A75E5E"/>
    <w:rsid w:val="00A7615D"/>
    <w:rsid w:val="00A763DB"/>
    <w:rsid w:val="00A765A6"/>
    <w:rsid w:val="00A7666D"/>
    <w:rsid w:val="00A7668B"/>
    <w:rsid w:val="00A76A95"/>
    <w:rsid w:val="00A76AB2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4025"/>
    <w:rsid w:val="00A942CF"/>
    <w:rsid w:val="00A943E4"/>
    <w:rsid w:val="00A94586"/>
    <w:rsid w:val="00A950CC"/>
    <w:rsid w:val="00A95E24"/>
    <w:rsid w:val="00A960BB"/>
    <w:rsid w:val="00A961FF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481C"/>
    <w:rsid w:val="00AA48D8"/>
    <w:rsid w:val="00AA4ACD"/>
    <w:rsid w:val="00AA4BB2"/>
    <w:rsid w:val="00AA4C2A"/>
    <w:rsid w:val="00AA4F7E"/>
    <w:rsid w:val="00AA51AA"/>
    <w:rsid w:val="00AA59B6"/>
    <w:rsid w:val="00AA5F88"/>
    <w:rsid w:val="00AA616B"/>
    <w:rsid w:val="00AA64B3"/>
    <w:rsid w:val="00AA6643"/>
    <w:rsid w:val="00AA6A79"/>
    <w:rsid w:val="00AA6E89"/>
    <w:rsid w:val="00AA78C1"/>
    <w:rsid w:val="00AA7A65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6F4D"/>
    <w:rsid w:val="00AB725B"/>
    <w:rsid w:val="00AB72CB"/>
    <w:rsid w:val="00AB7713"/>
    <w:rsid w:val="00AB796D"/>
    <w:rsid w:val="00AB79A9"/>
    <w:rsid w:val="00AB7D63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E8B"/>
    <w:rsid w:val="00AD6D2A"/>
    <w:rsid w:val="00AD6F01"/>
    <w:rsid w:val="00AD704F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7371"/>
    <w:rsid w:val="00AE7ACD"/>
    <w:rsid w:val="00AE7D41"/>
    <w:rsid w:val="00AE7D69"/>
    <w:rsid w:val="00AF11E6"/>
    <w:rsid w:val="00AF1363"/>
    <w:rsid w:val="00AF13D8"/>
    <w:rsid w:val="00AF15EF"/>
    <w:rsid w:val="00AF1ED3"/>
    <w:rsid w:val="00AF1F93"/>
    <w:rsid w:val="00AF21A6"/>
    <w:rsid w:val="00AF220D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45A"/>
    <w:rsid w:val="00AF7593"/>
    <w:rsid w:val="00AF7959"/>
    <w:rsid w:val="00B00301"/>
    <w:rsid w:val="00B00F29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BB1"/>
    <w:rsid w:val="00B06F9D"/>
    <w:rsid w:val="00B07246"/>
    <w:rsid w:val="00B0738B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849"/>
    <w:rsid w:val="00B33367"/>
    <w:rsid w:val="00B3352E"/>
    <w:rsid w:val="00B3358A"/>
    <w:rsid w:val="00B33A32"/>
    <w:rsid w:val="00B341A9"/>
    <w:rsid w:val="00B34421"/>
    <w:rsid w:val="00B344F5"/>
    <w:rsid w:val="00B34A2A"/>
    <w:rsid w:val="00B34BF5"/>
    <w:rsid w:val="00B34D95"/>
    <w:rsid w:val="00B351BD"/>
    <w:rsid w:val="00B3526A"/>
    <w:rsid w:val="00B359A2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71F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43D"/>
    <w:rsid w:val="00B62B2B"/>
    <w:rsid w:val="00B62CF3"/>
    <w:rsid w:val="00B63081"/>
    <w:rsid w:val="00B63C70"/>
    <w:rsid w:val="00B63D2A"/>
    <w:rsid w:val="00B64CA0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E98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41E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3007"/>
    <w:rsid w:val="00BA32A9"/>
    <w:rsid w:val="00BA32C7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4C9"/>
    <w:rsid w:val="00C026EB"/>
    <w:rsid w:val="00C02788"/>
    <w:rsid w:val="00C0333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2D5"/>
    <w:rsid w:val="00C30341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9DA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7248"/>
    <w:rsid w:val="00C60E20"/>
    <w:rsid w:val="00C616B1"/>
    <w:rsid w:val="00C61E4B"/>
    <w:rsid w:val="00C62267"/>
    <w:rsid w:val="00C62722"/>
    <w:rsid w:val="00C62813"/>
    <w:rsid w:val="00C62834"/>
    <w:rsid w:val="00C6312C"/>
    <w:rsid w:val="00C634C3"/>
    <w:rsid w:val="00C63A98"/>
    <w:rsid w:val="00C63CBA"/>
    <w:rsid w:val="00C63F9F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4F0"/>
    <w:rsid w:val="00C67A2C"/>
    <w:rsid w:val="00C67EFD"/>
    <w:rsid w:val="00C704E4"/>
    <w:rsid w:val="00C70E4D"/>
    <w:rsid w:val="00C71524"/>
    <w:rsid w:val="00C717D7"/>
    <w:rsid w:val="00C72344"/>
    <w:rsid w:val="00C72C4A"/>
    <w:rsid w:val="00C73022"/>
    <w:rsid w:val="00C732EF"/>
    <w:rsid w:val="00C73877"/>
    <w:rsid w:val="00C7397F"/>
    <w:rsid w:val="00C73CD4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E08"/>
    <w:rsid w:val="00C836BD"/>
    <w:rsid w:val="00C838AF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A71"/>
    <w:rsid w:val="00CB7F09"/>
    <w:rsid w:val="00CC04DE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F7"/>
    <w:rsid w:val="00CE65D0"/>
    <w:rsid w:val="00CE697C"/>
    <w:rsid w:val="00CE6E86"/>
    <w:rsid w:val="00CE7669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D17"/>
    <w:rsid w:val="00CF3E55"/>
    <w:rsid w:val="00CF4978"/>
    <w:rsid w:val="00CF4997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F79"/>
    <w:rsid w:val="00D0517F"/>
    <w:rsid w:val="00D056E8"/>
    <w:rsid w:val="00D0672C"/>
    <w:rsid w:val="00D06A9E"/>
    <w:rsid w:val="00D07DFF"/>
    <w:rsid w:val="00D103AD"/>
    <w:rsid w:val="00D10424"/>
    <w:rsid w:val="00D10645"/>
    <w:rsid w:val="00D115E8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E08"/>
    <w:rsid w:val="00D143D2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D5B"/>
    <w:rsid w:val="00D321B5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5C15"/>
    <w:rsid w:val="00D35F5A"/>
    <w:rsid w:val="00D360FE"/>
    <w:rsid w:val="00D363A9"/>
    <w:rsid w:val="00D368CD"/>
    <w:rsid w:val="00D36B01"/>
    <w:rsid w:val="00D3701D"/>
    <w:rsid w:val="00D37243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B71"/>
    <w:rsid w:val="00D42E0C"/>
    <w:rsid w:val="00D438BF"/>
    <w:rsid w:val="00D443AC"/>
    <w:rsid w:val="00D4445A"/>
    <w:rsid w:val="00D454DC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4606"/>
    <w:rsid w:val="00D54631"/>
    <w:rsid w:val="00D547F9"/>
    <w:rsid w:val="00D54872"/>
    <w:rsid w:val="00D55049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6C6"/>
    <w:rsid w:val="00D619DF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F1B"/>
    <w:rsid w:val="00D74CE3"/>
    <w:rsid w:val="00D756E1"/>
    <w:rsid w:val="00D7592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A26"/>
    <w:rsid w:val="00D959DD"/>
    <w:rsid w:val="00D95D54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E"/>
    <w:rsid w:val="00DB57C2"/>
    <w:rsid w:val="00DB585A"/>
    <w:rsid w:val="00DB5CFA"/>
    <w:rsid w:val="00DB6393"/>
    <w:rsid w:val="00DB6513"/>
    <w:rsid w:val="00DB70EB"/>
    <w:rsid w:val="00DB74C0"/>
    <w:rsid w:val="00DB74DB"/>
    <w:rsid w:val="00DB7BFB"/>
    <w:rsid w:val="00DB7E7B"/>
    <w:rsid w:val="00DB7F19"/>
    <w:rsid w:val="00DB7F3D"/>
    <w:rsid w:val="00DC0769"/>
    <w:rsid w:val="00DC10FE"/>
    <w:rsid w:val="00DC1AD1"/>
    <w:rsid w:val="00DC1C90"/>
    <w:rsid w:val="00DC1E82"/>
    <w:rsid w:val="00DC1F70"/>
    <w:rsid w:val="00DC2283"/>
    <w:rsid w:val="00DC2AFF"/>
    <w:rsid w:val="00DC3DE9"/>
    <w:rsid w:val="00DC3E54"/>
    <w:rsid w:val="00DC426F"/>
    <w:rsid w:val="00DC4837"/>
    <w:rsid w:val="00DC4C98"/>
    <w:rsid w:val="00DC565E"/>
    <w:rsid w:val="00DC59D5"/>
    <w:rsid w:val="00DC5A02"/>
    <w:rsid w:val="00DC605D"/>
    <w:rsid w:val="00DC6143"/>
    <w:rsid w:val="00DC6720"/>
    <w:rsid w:val="00DC6D1D"/>
    <w:rsid w:val="00DC73F1"/>
    <w:rsid w:val="00DD07B8"/>
    <w:rsid w:val="00DD0866"/>
    <w:rsid w:val="00DD0A28"/>
    <w:rsid w:val="00DD1386"/>
    <w:rsid w:val="00DD2D2F"/>
    <w:rsid w:val="00DD30B4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A6B"/>
    <w:rsid w:val="00DD6AF1"/>
    <w:rsid w:val="00DD7444"/>
    <w:rsid w:val="00DD782B"/>
    <w:rsid w:val="00DD7B7B"/>
    <w:rsid w:val="00DE00D1"/>
    <w:rsid w:val="00DE012B"/>
    <w:rsid w:val="00DE0257"/>
    <w:rsid w:val="00DE06B2"/>
    <w:rsid w:val="00DE14B5"/>
    <w:rsid w:val="00DE219F"/>
    <w:rsid w:val="00DE22BF"/>
    <w:rsid w:val="00DE2313"/>
    <w:rsid w:val="00DE26CA"/>
    <w:rsid w:val="00DE27C8"/>
    <w:rsid w:val="00DE28A5"/>
    <w:rsid w:val="00DE299D"/>
    <w:rsid w:val="00DE31D0"/>
    <w:rsid w:val="00DE3280"/>
    <w:rsid w:val="00DE342F"/>
    <w:rsid w:val="00DE3DC6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E00065"/>
    <w:rsid w:val="00E00B3F"/>
    <w:rsid w:val="00E01409"/>
    <w:rsid w:val="00E016C5"/>
    <w:rsid w:val="00E01B4D"/>
    <w:rsid w:val="00E027A1"/>
    <w:rsid w:val="00E0284B"/>
    <w:rsid w:val="00E03337"/>
    <w:rsid w:val="00E03B1C"/>
    <w:rsid w:val="00E03F6B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FB1"/>
    <w:rsid w:val="00E10212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677"/>
    <w:rsid w:val="00E1376D"/>
    <w:rsid w:val="00E139B7"/>
    <w:rsid w:val="00E13F59"/>
    <w:rsid w:val="00E14649"/>
    <w:rsid w:val="00E147A0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C91"/>
    <w:rsid w:val="00E32CE3"/>
    <w:rsid w:val="00E32D06"/>
    <w:rsid w:val="00E337FD"/>
    <w:rsid w:val="00E34852"/>
    <w:rsid w:val="00E34BBE"/>
    <w:rsid w:val="00E34EBD"/>
    <w:rsid w:val="00E357EF"/>
    <w:rsid w:val="00E35940"/>
    <w:rsid w:val="00E36273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7540"/>
    <w:rsid w:val="00E57774"/>
    <w:rsid w:val="00E57F42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D23"/>
    <w:rsid w:val="00E64FE1"/>
    <w:rsid w:val="00E650F6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ABD"/>
    <w:rsid w:val="00E71DF9"/>
    <w:rsid w:val="00E720DD"/>
    <w:rsid w:val="00E7290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1D9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8CE"/>
    <w:rsid w:val="00EA1153"/>
    <w:rsid w:val="00EA1206"/>
    <w:rsid w:val="00EA13D4"/>
    <w:rsid w:val="00EA1AD3"/>
    <w:rsid w:val="00EA2399"/>
    <w:rsid w:val="00EA27B2"/>
    <w:rsid w:val="00EA2917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A56"/>
    <w:rsid w:val="00EB717D"/>
    <w:rsid w:val="00EB71AF"/>
    <w:rsid w:val="00EB7263"/>
    <w:rsid w:val="00EB769C"/>
    <w:rsid w:val="00EB78AB"/>
    <w:rsid w:val="00EB7AEC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F0"/>
    <w:rsid w:val="00EF4AD9"/>
    <w:rsid w:val="00EF5118"/>
    <w:rsid w:val="00EF556F"/>
    <w:rsid w:val="00EF5EBC"/>
    <w:rsid w:val="00EF66F5"/>
    <w:rsid w:val="00EF68FB"/>
    <w:rsid w:val="00EF6B61"/>
    <w:rsid w:val="00EF6DA4"/>
    <w:rsid w:val="00EF6F06"/>
    <w:rsid w:val="00EF74AE"/>
    <w:rsid w:val="00EF7671"/>
    <w:rsid w:val="00EF768B"/>
    <w:rsid w:val="00EF7B4A"/>
    <w:rsid w:val="00EF7C6C"/>
    <w:rsid w:val="00F0031C"/>
    <w:rsid w:val="00F009E9"/>
    <w:rsid w:val="00F00FC8"/>
    <w:rsid w:val="00F010AD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F47"/>
    <w:rsid w:val="00F06F48"/>
    <w:rsid w:val="00F071ED"/>
    <w:rsid w:val="00F0733D"/>
    <w:rsid w:val="00F0746C"/>
    <w:rsid w:val="00F07506"/>
    <w:rsid w:val="00F07D84"/>
    <w:rsid w:val="00F103E3"/>
    <w:rsid w:val="00F110EB"/>
    <w:rsid w:val="00F1119B"/>
    <w:rsid w:val="00F11320"/>
    <w:rsid w:val="00F11CE7"/>
    <w:rsid w:val="00F1259B"/>
    <w:rsid w:val="00F131AB"/>
    <w:rsid w:val="00F133D8"/>
    <w:rsid w:val="00F133E4"/>
    <w:rsid w:val="00F1346C"/>
    <w:rsid w:val="00F13D8F"/>
    <w:rsid w:val="00F14947"/>
    <w:rsid w:val="00F14D96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884"/>
    <w:rsid w:val="00F36AEC"/>
    <w:rsid w:val="00F36FDA"/>
    <w:rsid w:val="00F36FE5"/>
    <w:rsid w:val="00F37E36"/>
    <w:rsid w:val="00F37EB8"/>
    <w:rsid w:val="00F4095D"/>
    <w:rsid w:val="00F40B55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766F"/>
    <w:rsid w:val="00F57779"/>
    <w:rsid w:val="00F57C38"/>
    <w:rsid w:val="00F602B0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E22"/>
    <w:rsid w:val="00F76919"/>
    <w:rsid w:val="00F769F7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C94"/>
    <w:rsid w:val="00F830C2"/>
    <w:rsid w:val="00F83CDE"/>
    <w:rsid w:val="00F83CF7"/>
    <w:rsid w:val="00F83DD6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C2D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5118"/>
    <w:rsid w:val="00FB611A"/>
    <w:rsid w:val="00FB617C"/>
    <w:rsid w:val="00FB6A8C"/>
    <w:rsid w:val="00FB6FB2"/>
    <w:rsid w:val="00FB7578"/>
    <w:rsid w:val="00FB7BB8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80C"/>
    <w:rsid w:val="00FD6E6F"/>
    <w:rsid w:val="00FD6EB7"/>
    <w:rsid w:val="00FD6EF4"/>
    <w:rsid w:val="00FD74FA"/>
    <w:rsid w:val="00FD7963"/>
    <w:rsid w:val="00FD7E00"/>
    <w:rsid w:val="00FE0532"/>
    <w:rsid w:val="00FE0A6E"/>
    <w:rsid w:val="00FE101C"/>
    <w:rsid w:val="00FE11E1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FFB"/>
    <w:rsid w:val="00FE66C1"/>
    <w:rsid w:val="00FE7247"/>
    <w:rsid w:val="00FE73DF"/>
    <w:rsid w:val="00FE7475"/>
    <w:rsid w:val="00FE76DD"/>
    <w:rsid w:val="00FE7BE1"/>
    <w:rsid w:val="00FE7BE7"/>
    <w:rsid w:val="00FE7F87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109B-3804-47F1-953A-9D784C0D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6870</TotalTime>
  <Pages>6</Pages>
  <Words>1402</Words>
  <Characters>10345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11724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Yashin-EV</cp:lastModifiedBy>
  <cp:revision>81</cp:revision>
  <cp:lastPrinted>2021-01-21T08:32:00Z</cp:lastPrinted>
  <dcterms:created xsi:type="dcterms:W3CDTF">2020-05-20T10:51:00Z</dcterms:created>
  <dcterms:modified xsi:type="dcterms:W3CDTF">2022-02-17T06:16:00Z</dcterms:modified>
</cp:coreProperties>
</file>