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4CB" w:rsidRDefault="005F74CB" w:rsidP="009161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1C1" w:rsidRPr="00B071C1" w:rsidRDefault="00B071C1" w:rsidP="00B071C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71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ПРОТОКОЛ №1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</w:p>
    <w:p w:rsidR="00B071C1" w:rsidRPr="00B071C1" w:rsidRDefault="00B071C1" w:rsidP="00B071C1">
      <w:pPr>
        <w:tabs>
          <w:tab w:val="left" w:pos="0"/>
          <w:tab w:val="left" w:pos="284"/>
        </w:tabs>
        <w:spacing w:after="0" w:line="240" w:lineRule="auto"/>
        <w:ind w:hanging="3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71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публичных слушаний по проекту внесения изменений в правила </w:t>
      </w:r>
    </w:p>
    <w:p w:rsidR="00B071C1" w:rsidRPr="00B071C1" w:rsidRDefault="00B071C1" w:rsidP="00B071C1">
      <w:pPr>
        <w:tabs>
          <w:tab w:val="left" w:pos="0"/>
          <w:tab w:val="left" w:pos="284"/>
        </w:tabs>
        <w:spacing w:after="0" w:line="240" w:lineRule="auto"/>
        <w:ind w:hanging="3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71C1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землепользования и застройки муниципального образования</w:t>
      </w:r>
    </w:p>
    <w:p w:rsidR="00B071C1" w:rsidRPr="00B071C1" w:rsidRDefault="00B071C1" w:rsidP="00B071C1">
      <w:pPr>
        <w:tabs>
          <w:tab w:val="left" w:pos="1276"/>
        </w:tabs>
        <w:spacing w:after="0" w:line="240" w:lineRule="auto"/>
        <w:ind w:hanging="3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71C1">
        <w:rPr>
          <w:rFonts w:ascii="Times New Roman" w:eastAsia="Times New Roman" w:hAnsi="Times New Roman" w:cs="Times New Roman"/>
          <w:sz w:val="26"/>
          <w:szCs w:val="26"/>
          <w:lang w:eastAsia="ru-RU"/>
        </w:rPr>
        <w:t>«Кужмарское сельское поселение» Звениговского</w:t>
      </w:r>
    </w:p>
    <w:p w:rsidR="00B071C1" w:rsidRPr="00B071C1" w:rsidRDefault="00B071C1" w:rsidP="00B071C1">
      <w:pPr>
        <w:tabs>
          <w:tab w:val="left" w:pos="1276"/>
        </w:tabs>
        <w:spacing w:after="0" w:line="240" w:lineRule="auto"/>
        <w:ind w:hanging="3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71C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Республики Марий Эл</w:t>
      </w:r>
    </w:p>
    <w:p w:rsidR="00B071C1" w:rsidRPr="00B071C1" w:rsidRDefault="00B071C1" w:rsidP="00B071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1C1" w:rsidRPr="00B071C1" w:rsidRDefault="00B071C1" w:rsidP="00B071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071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Место проведения публичных слушаний:</w:t>
      </w:r>
    </w:p>
    <w:p w:rsidR="00B071C1" w:rsidRPr="00B071C1" w:rsidRDefault="00B071C1" w:rsidP="00B071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71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</w:t>
      </w:r>
      <w:r w:rsidRPr="00B071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Кужмара</w:t>
      </w:r>
      <w:r w:rsidRPr="00B071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ул.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Центральная, </w:t>
      </w:r>
      <w:r w:rsidRPr="00B071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</w:p>
    <w:p w:rsidR="00B071C1" w:rsidRPr="00B071C1" w:rsidRDefault="00B071C1" w:rsidP="00B071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071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Дата и время проведения публичных слушаний:</w:t>
      </w:r>
    </w:p>
    <w:p w:rsidR="00B071C1" w:rsidRPr="00B071C1" w:rsidRDefault="00B071C1" w:rsidP="00B071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71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B071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  2017 года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16.</w:t>
      </w:r>
      <w:r w:rsidRPr="00B071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 часов                                     </w:t>
      </w:r>
    </w:p>
    <w:p w:rsidR="00B071C1" w:rsidRPr="00B071C1" w:rsidRDefault="00B071C1" w:rsidP="00B071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71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Способ информирования общественности:</w:t>
      </w:r>
    </w:p>
    <w:p w:rsidR="00B071C1" w:rsidRPr="00B071C1" w:rsidRDefault="00B071C1" w:rsidP="00B07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71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Материалы проекта внесения изменений и дополнений в Правила землепользования и застройки муниципального образования  «Кужмарское сельское поселение» Звениговского района Республики Марий Эл   были опубликованы в  периодическом печатном издании Звениговского муниципального района  «Звениговская неделя»   № 38   от 29.09.2017 г. и размещены на официальном  сайте муниципального образования «Звениговский муниципальный район» в разделе «Поселения – Кужмарское сельское поселение» </w:t>
      </w:r>
      <w:r w:rsidRPr="00B071C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http</w:t>
      </w:r>
      <w:r w:rsidRPr="00B071C1">
        <w:rPr>
          <w:rFonts w:ascii="Times New Roman" w:eastAsia="Times New Roman" w:hAnsi="Times New Roman" w:cs="Times New Roman"/>
          <w:sz w:val="26"/>
          <w:szCs w:val="26"/>
          <w:lang w:eastAsia="ru-RU"/>
        </w:rPr>
        <w:t>: //admzven.ru/.</w:t>
      </w:r>
    </w:p>
    <w:p w:rsidR="00B071C1" w:rsidRPr="00B071C1" w:rsidRDefault="00B071C1" w:rsidP="00B07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71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Информационные объявления о проведении публичных слушаний были обнародованы на информационных стендах Кужмарского сельского поселения и размещены на официальном  сайте муниципального образования «Звениговский муниципальный район»   в разделе « Поселения – Кужмарское сельское поселение» </w:t>
      </w:r>
      <w:r w:rsidRPr="00B071C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http</w:t>
      </w:r>
      <w:r w:rsidRPr="00B071C1">
        <w:rPr>
          <w:rFonts w:ascii="Times New Roman" w:eastAsia="Times New Roman" w:hAnsi="Times New Roman" w:cs="Times New Roman"/>
          <w:sz w:val="26"/>
          <w:szCs w:val="26"/>
          <w:lang w:eastAsia="ru-RU"/>
        </w:rPr>
        <w:t>: //admzven.ru/.</w:t>
      </w:r>
    </w:p>
    <w:p w:rsidR="00B071C1" w:rsidRPr="00B071C1" w:rsidRDefault="00B071C1" w:rsidP="00B07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71C1">
        <w:rPr>
          <w:rFonts w:ascii="Times New Roman" w:eastAsia="Times New Roman" w:hAnsi="Times New Roman" w:cs="Times New Roman"/>
          <w:sz w:val="26"/>
          <w:szCs w:val="26"/>
          <w:lang w:eastAsia="ru-RU"/>
        </w:rPr>
        <w:t>С материалами проекта внесений изменений и дополнений в Правила землепользования и застройки муниципального образования  «Кужмарское сельское поселение» Звениговского района Республики Марий Эл     все желающие могли ознакомиться в администрации муниципального образования «Кужмарское сельское поселение» Звениговского района РМЭ: по адресу: РМЭ, Звениговский район, с.Кужмара, ул. Центральная,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71C1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</w:p>
    <w:p w:rsidR="00B071C1" w:rsidRPr="00B071C1" w:rsidRDefault="00B071C1" w:rsidP="00B07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71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Председатель публичных слушаний</w:t>
      </w:r>
      <w:r w:rsidRPr="00B071C1">
        <w:rPr>
          <w:rFonts w:ascii="Times New Roman" w:eastAsia="Times New Roman" w:hAnsi="Times New Roman" w:cs="Times New Roman"/>
          <w:sz w:val="26"/>
          <w:szCs w:val="26"/>
          <w:lang w:eastAsia="ru-RU"/>
        </w:rPr>
        <w:t>: Васильев В.Н. - глава администрации   муниципального образования  «Кужмарское сельское поселение» Звениговского района РМЭ.</w:t>
      </w:r>
    </w:p>
    <w:p w:rsidR="00B071C1" w:rsidRPr="00B071C1" w:rsidRDefault="00B071C1" w:rsidP="00B07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71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Секретарь публичных слушаний</w:t>
      </w:r>
      <w:r w:rsidRPr="00B071C1">
        <w:rPr>
          <w:rFonts w:ascii="Times New Roman" w:eastAsia="Times New Roman" w:hAnsi="Times New Roman" w:cs="Times New Roman"/>
          <w:sz w:val="26"/>
          <w:szCs w:val="26"/>
          <w:lang w:eastAsia="ru-RU"/>
        </w:rPr>
        <w:t>: Федорова Г.А. – специалист 1 категории администрации муниципального образования  «Кужмарское сельское поселение» Звениговского района РМЭ</w:t>
      </w:r>
    </w:p>
    <w:p w:rsidR="00B071C1" w:rsidRPr="00B071C1" w:rsidRDefault="00B071C1" w:rsidP="00B07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71C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071C1" w:rsidRPr="00B071C1" w:rsidRDefault="00B071C1" w:rsidP="00B07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71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Участники публичных слушаний:</w:t>
      </w:r>
    </w:p>
    <w:p w:rsidR="00B071C1" w:rsidRPr="00B071C1" w:rsidRDefault="00B071C1" w:rsidP="00B07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71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публичных слушаниях приняли участие </w:t>
      </w:r>
      <w:r w:rsidR="008A404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B071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 – жителей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B071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Кужмара</w:t>
      </w:r>
      <w:r w:rsidRPr="00B071C1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Присутствующие лица, принявшие участие в публичных слушаниях зарегистрированы в списке участников публичных слушаний, который является неотъемлемым приложением к  настоящему протоколу. Список участников публичных слушаний опубликованию не подлежит.</w:t>
      </w:r>
    </w:p>
    <w:p w:rsidR="00B071C1" w:rsidRPr="00B071C1" w:rsidRDefault="00B071C1" w:rsidP="00B07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71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Тема публичных слушаний:</w:t>
      </w:r>
    </w:p>
    <w:p w:rsidR="00B071C1" w:rsidRPr="00B071C1" w:rsidRDefault="00B071C1" w:rsidP="00B07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71C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 внесения изменений  в Правила землепользования и застройки</w:t>
      </w:r>
      <w:r w:rsidRPr="00B071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B071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«Кужмарское сельское поселение» (далее – Правила).</w:t>
      </w:r>
    </w:p>
    <w:p w:rsidR="00B071C1" w:rsidRPr="00B071C1" w:rsidRDefault="00B071C1" w:rsidP="00B07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71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Основание для проведения публичных слушаний:</w:t>
      </w:r>
    </w:p>
    <w:p w:rsidR="00B071C1" w:rsidRPr="00B071C1" w:rsidRDefault="00B071C1" w:rsidP="00B07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71C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Распоряжение  Собрания депутатов  муниципального образования «Кужмарское сельское поселение» Звениговского района РМЭ    от 12.10.2017 № 9 «О проведении публичных слушаний по проекту внесения изменений в правила землепользования и застройки муниципального образования «Кужмарское сельское поселение»</w:t>
      </w:r>
    </w:p>
    <w:p w:rsidR="00B071C1" w:rsidRPr="00B071C1" w:rsidRDefault="00B071C1" w:rsidP="00B07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71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проведения публичных слушаний:</w:t>
      </w:r>
    </w:p>
    <w:p w:rsidR="00B071C1" w:rsidRPr="00B071C1" w:rsidRDefault="00B071C1" w:rsidP="00B071C1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71C1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Оглашение повестки дня.</w:t>
      </w:r>
    </w:p>
    <w:p w:rsidR="00B071C1" w:rsidRPr="00B071C1" w:rsidRDefault="00B071C1" w:rsidP="00B071C1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71C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Рассмотрение вопросов и предложений участников публичных слушаний.</w:t>
      </w:r>
    </w:p>
    <w:p w:rsidR="00B071C1" w:rsidRPr="00B071C1" w:rsidRDefault="00B071C1" w:rsidP="00B071C1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71C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Подведение итогов.</w:t>
      </w:r>
    </w:p>
    <w:p w:rsidR="00B071C1" w:rsidRPr="00B071C1" w:rsidRDefault="00B071C1" w:rsidP="00B07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71C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предложенному порядку проведения публичных слушаний  замечаний и предложений от участников слушаний не поступило.</w:t>
      </w:r>
    </w:p>
    <w:p w:rsidR="00B071C1" w:rsidRPr="00B071C1" w:rsidRDefault="00B071C1" w:rsidP="00B07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71C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Открывает и ведет публичные слушания – Председатель публичных слушаний:  Васильев В.Н. - глава администрации   муниципального образования  «Кужмарское сельское поселение» Звениговского района РМЭ.</w:t>
      </w:r>
    </w:p>
    <w:p w:rsidR="00B071C1" w:rsidRPr="00B071C1" w:rsidRDefault="00B071C1" w:rsidP="00B07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071C1" w:rsidRPr="00B071C1" w:rsidRDefault="00B071C1" w:rsidP="00B07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71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Вступительное слово председательствующего:</w:t>
      </w:r>
    </w:p>
    <w:p w:rsidR="00B071C1" w:rsidRPr="00B071C1" w:rsidRDefault="00B071C1" w:rsidP="00B07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71C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B071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 2017 года, мы проводим публичные слушания по внесению изменений и дополнений в Правила.  Этот вопрос вынесен  на обсуждение в связи с приведением в соответствии с Градостроительным кодексом Российской Федерации некоторых пунктов Правил, утвержденного решением Собрания депутатов МО «Кужмарское сельское поселение» №160 от 14.03.2013 года, в целях создания благоприятной среды жизнедеятельности населения, создания условий для планировки территории МО «Кужмарское сельское поселение», обеспечения прав и законных интересов физических и юридических лиц.</w:t>
      </w:r>
    </w:p>
    <w:p w:rsidR="00B071C1" w:rsidRPr="00B071C1" w:rsidRDefault="00B071C1" w:rsidP="00B07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71C1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являются одной из установленных действующим законодательством Российской Федерации форм участия населения в местном самоуправлении.</w:t>
      </w:r>
    </w:p>
    <w:p w:rsidR="00B071C1" w:rsidRPr="00B071C1" w:rsidRDefault="00B071C1" w:rsidP="00B07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71C1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публичных слушаний – передать населению информацию о предполагаемых изменениях и дополнениях в Правила.</w:t>
      </w:r>
    </w:p>
    <w:p w:rsidR="00B071C1" w:rsidRPr="00B071C1" w:rsidRDefault="00B071C1" w:rsidP="00B07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71C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публичных слушаниях жители имеют право задавать вопросы и вносить предложения и замечания по предложенному проекту изменений и дополнений в Правила. Все предложения и возражения будут зафиксированы в протоколе публичных слушаний.</w:t>
      </w:r>
    </w:p>
    <w:p w:rsidR="00B071C1" w:rsidRPr="00B071C1" w:rsidRDefault="00B071C1" w:rsidP="00B07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71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Повестка дня: </w:t>
      </w:r>
    </w:p>
    <w:p w:rsidR="00B071C1" w:rsidRPr="00B071C1" w:rsidRDefault="00B071C1" w:rsidP="00B071C1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71C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Обсуждение проекта внесения изменений и дополнений в Правила землепользования и застройки  муниципального образования  «Кужмарское сельское поселение».</w:t>
      </w:r>
    </w:p>
    <w:p w:rsidR="00B071C1" w:rsidRPr="00B071C1" w:rsidRDefault="00B071C1" w:rsidP="00B071C1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71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процедура ознакомления с изменениями, вносимыми в основные статьи </w:t>
      </w:r>
      <w:r w:rsidRPr="00B071C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Правила. </w:t>
      </w:r>
    </w:p>
    <w:p w:rsidR="00B071C1" w:rsidRPr="00B071C1" w:rsidRDefault="00B071C1" w:rsidP="00B07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71C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повестке дня у присутствующих на публичных слушаниях возражения, замечания, изменения,  дополнения не поступили.</w:t>
      </w:r>
    </w:p>
    <w:p w:rsidR="00B071C1" w:rsidRPr="00B071C1" w:rsidRDefault="00B071C1" w:rsidP="00B07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71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Проголосовали  за предложение утвердить повестку дня. </w:t>
      </w:r>
    </w:p>
    <w:p w:rsidR="00B071C1" w:rsidRPr="00B071C1" w:rsidRDefault="00B071C1" w:rsidP="00B07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71C1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данное решение проголосовало:</w:t>
      </w:r>
    </w:p>
    <w:p w:rsidR="00B071C1" w:rsidRPr="00B071C1" w:rsidRDefault="00B071C1" w:rsidP="00B07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71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«За» - </w:t>
      </w:r>
      <w:r w:rsidR="008A404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B071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чел.; «Против» - 0 чел.; «Воздержался» - 0 чел.</w:t>
      </w:r>
    </w:p>
    <w:p w:rsidR="00B071C1" w:rsidRPr="00B071C1" w:rsidRDefault="00B071C1" w:rsidP="00B07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1C1" w:rsidRPr="00B071C1" w:rsidRDefault="00B071C1" w:rsidP="00B071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71C1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Рассмотрение вопросов и предложений участников публичных слушаний.</w:t>
      </w:r>
    </w:p>
    <w:p w:rsidR="00B071C1" w:rsidRPr="00B071C1" w:rsidRDefault="00B071C1" w:rsidP="00B07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71C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Председательствующий  В.Н.Васильев, который довел до присутствующих об основных понятиях и цели принятия правил землепользования и застройки территории муниципального образования «Кужмарское сельское поселение» для поселения, так же информировал присутствующих, </w:t>
      </w:r>
      <w:r w:rsidRPr="00B071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письменных и устных предложений и замечаний в адрес администрации по проекту</w:t>
      </w:r>
      <w:r w:rsidRPr="00B0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71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внесения изменений и дополнений в  </w:t>
      </w:r>
      <w:r w:rsidRPr="00B071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Правила </w:t>
      </w:r>
      <w:r w:rsidRPr="00B071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поступало.</w:t>
      </w:r>
    </w:p>
    <w:p w:rsidR="00B071C1" w:rsidRPr="00B071C1" w:rsidRDefault="00B071C1" w:rsidP="00B07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71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Участники публичных слушаний предложений и замечаний, касающихся проекта внесения изменений и дополнений в Правила, для включения их в протокол публичных слушаний не выразили.</w:t>
      </w:r>
    </w:p>
    <w:p w:rsidR="00B071C1" w:rsidRPr="00B071C1" w:rsidRDefault="00B071C1" w:rsidP="00B07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71C1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выступления закончились, приступили  к голосованию.</w:t>
      </w:r>
    </w:p>
    <w:p w:rsidR="00B071C1" w:rsidRPr="00B071C1" w:rsidRDefault="00B071C1" w:rsidP="00B07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71C1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одобрение проекта внесения изменений и дополнений в Правила:</w:t>
      </w:r>
    </w:p>
    <w:p w:rsidR="00B071C1" w:rsidRPr="00B071C1" w:rsidRDefault="00B071C1" w:rsidP="00B07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71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«За» - </w:t>
      </w:r>
      <w:r w:rsidR="008A404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B071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чел.; «Против» - 0 чел.; «Воздержался» - 0 чел.</w:t>
      </w:r>
    </w:p>
    <w:p w:rsidR="00B071C1" w:rsidRPr="00B071C1" w:rsidRDefault="00B071C1" w:rsidP="00B07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71C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одобрен.</w:t>
      </w:r>
    </w:p>
    <w:p w:rsidR="00B071C1" w:rsidRPr="00B071C1" w:rsidRDefault="00B071C1" w:rsidP="00B07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71C1">
        <w:rPr>
          <w:rFonts w:ascii="Times New Roman" w:eastAsia="Times New Roman" w:hAnsi="Times New Roman" w:cs="Times New Roman"/>
          <w:sz w:val="26"/>
          <w:szCs w:val="26"/>
          <w:lang w:eastAsia="ru-RU"/>
        </w:rPr>
        <w:t>3.Председательствующий на публичных слушаниях В.Н.Васильев подвел итоги слушаний:</w:t>
      </w:r>
    </w:p>
    <w:p w:rsidR="00B071C1" w:rsidRPr="00B071C1" w:rsidRDefault="00B071C1" w:rsidP="00B07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71C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публичных слушаний по вопросу внесения изменений и дополнений в Правила землепользования и застройки  муниципального образования «Кужмарское сельское поселение»  будет направлен в Комиссию по землепользованию и застройки  для подготовки заключения по итогам публичных слушаний. Затем протокол публичных слушаний и заключение по итогам публичных слушаний будут направлен Главе муниципального образования  «Кужмарское сельское поселение» для принятия решения.</w:t>
      </w:r>
    </w:p>
    <w:p w:rsidR="00B071C1" w:rsidRPr="00B071C1" w:rsidRDefault="00B071C1" w:rsidP="00B07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71C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подлежит   и размещению на официальном сайте администрации  на странице Кужмарского  поселения  http: //admzven.ru/.</w:t>
      </w:r>
    </w:p>
    <w:p w:rsidR="00B071C1" w:rsidRPr="00B071C1" w:rsidRDefault="00B071C1" w:rsidP="00B07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71C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публичных слушаниях В.Н.Васильев  предложил считать публичные слушания закрытыми. Других предложений не поступило .</w:t>
      </w:r>
    </w:p>
    <w:p w:rsidR="00B071C1" w:rsidRPr="00B071C1" w:rsidRDefault="00B071C1" w:rsidP="00B07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71C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поблагодарил всех за участие в публичных слушаниях по проекту внесения изменений в правила землепользования и застройки муниципального образования «Кужмарское сельское поселение» и объявил о том, что публичные слушания признаются состоявшимися и  публичные слушания завершены.</w:t>
      </w:r>
    </w:p>
    <w:p w:rsidR="00B071C1" w:rsidRPr="00B071C1" w:rsidRDefault="00B071C1" w:rsidP="00B071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1C1" w:rsidRPr="00B071C1" w:rsidRDefault="00B071C1" w:rsidP="00B071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1C1" w:rsidRPr="00B071C1" w:rsidRDefault="00B071C1" w:rsidP="00B071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71C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Председатель:                                                                                               В.Н. Васильев</w:t>
      </w:r>
    </w:p>
    <w:p w:rsidR="008A4040" w:rsidRDefault="008A4040" w:rsidP="00B071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1C1" w:rsidRPr="00B071C1" w:rsidRDefault="00B071C1" w:rsidP="00B071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71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Секретарь:                                                                </w:t>
      </w:r>
      <w:r w:rsidR="008A40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Pr="00B071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8A40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B071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Г.А.Федорова         </w:t>
      </w:r>
    </w:p>
    <w:p w:rsidR="005F74CB" w:rsidRDefault="005F74CB" w:rsidP="009161A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F7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0991"/>
    <w:multiLevelType w:val="hybridMultilevel"/>
    <w:tmpl w:val="2F38CB48"/>
    <w:lvl w:ilvl="0" w:tplc="F6BC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7205E8"/>
    <w:multiLevelType w:val="hybridMultilevel"/>
    <w:tmpl w:val="FF96E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B60F2"/>
    <w:multiLevelType w:val="hybridMultilevel"/>
    <w:tmpl w:val="E2F67D3A"/>
    <w:lvl w:ilvl="0" w:tplc="7BFC02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624B1B3E"/>
    <w:multiLevelType w:val="hybridMultilevel"/>
    <w:tmpl w:val="DA98A06A"/>
    <w:lvl w:ilvl="0" w:tplc="8CDA24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36"/>
    <w:rsid w:val="00017024"/>
    <w:rsid w:val="000A4336"/>
    <w:rsid w:val="001E74D8"/>
    <w:rsid w:val="0031201F"/>
    <w:rsid w:val="005F74CB"/>
    <w:rsid w:val="007306DE"/>
    <w:rsid w:val="00893988"/>
    <w:rsid w:val="008A4040"/>
    <w:rsid w:val="009161AA"/>
    <w:rsid w:val="00B071C1"/>
    <w:rsid w:val="00DC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61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6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2017-11-17T06:36:00Z</dcterms:created>
  <dcterms:modified xsi:type="dcterms:W3CDTF">2017-12-18T11:08:00Z</dcterms:modified>
</cp:coreProperties>
</file>