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EA" w:rsidRPr="00915549" w:rsidRDefault="009664EA" w:rsidP="009664EA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№12</w:t>
      </w:r>
    </w:p>
    <w:p w:rsidR="009664EA" w:rsidRDefault="009664EA" w:rsidP="009664EA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9664EA" w:rsidRPr="00915549" w:rsidRDefault="009664EA" w:rsidP="009664EA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9664EA" w:rsidRDefault="009664EA" w:rsidP="009664EA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9664EA" w:rsidRDefault="009664EA" w:rsidP="009664EA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9664EA" w:rsidRPr="00915549" w:rsidRDefault="009664EA" w:rsidP="009664EA">
      <w:pPr>
        <w:jc w:val="center"/>
        <w:rPr>
          <w:sz w:val="26"/>
          <w:szCs w:val="26"/>
        </w:rPr>
      </w:pPr>
    </w:p>
    <w:p w:rsidR="009664EA" w:rsidRPr="00563C4C" w:rsidRDefault="009664EA" w:rsidP="009664EA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9664EA" w:rsidRPr="00563C4C" w:rsidRDefault="009664EA" w:rsidP="009664EA">
      <w:pPr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D73A87">
        <w:rPr>
          <w:bCs/>
          <w:sz w:val="26"/>
          <w:szCs w:val="26"/>
        </w:rPr>
        <w:t>пос</w:t>
      </w:r>
      <w:r w:rsidRPr="00563C4C"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Нуктужское</w:t>
      </w:r>
      <w:proofErr w:type="spellEnd"/>
      <w:r>
        <w:rPr>
          <w:bCs/>
          <w:sz w:val="26"/>
          <w:szCs w:val="26"/>
        </w:rPr>
        <w:t xml:space="preserve"> лесничество, </w:t>
      </w:r>
      <w:proofErr w:type="spellStart"/>
      <w:r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Н</w:t>
      </w:r>
      <w:proofErr w:type="gramEnd"/>
      <w:r>
        <w:rPr>
          <w:bCs/>
          <w:sz w:val="26"/>
          <w:szCs w:val="26"/>
        </w:rPr>
        <w:t>уктужское</w:t>
      </w:r>
      <w:proofErr w:type="spellEnd"/>
      <w:r>
        <w:rPr>
          <w:bCs/>
          <w:sz w:val="26"/>
          <w:szCs w:val="26"/>
        </w:rPr>
        <w:t xml:space="preserve"> лесничество,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1;</w:t>
      </w:r>
    </w:p>
    <w:p w:rsidR="009664EA" w:rsidRDefault="009664EA" w:rsidP="009664EA">
      <w:pPr>
        <w:ind w:firstLine="567"/>
        <w:jc w:val="both"/>
        <w:rPr>
          <w:b/>
          <w:bCs/>
          <w:sz w:val="26"/>
          <w:szCs w:val="26"/>
        </w:rPr>
      </w:pPr>
    </w:p>
    <w:p w:rsidR="009664EA" w:rsidRPr="00563C4C" w:rsidRDefault="009664EA" w:rsidP="009664EA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9664EA" w:rsidRPr="00133D42" w:rsidRDefault="009664EA" w:rsidP="009664EA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11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9664EA" w:rsidRDefault="009664EA" w:rsidP="009664EA">
      <w:pPr>
        <w:ind w:firstLine="567"/>
        <w:jc w:val="both"/>
        <w:rPr>
          <w:b/>
          <w:bCs/>
          <w:sz w:val="26"/>
          <w:szCs w:val="26"/>
        </w:rPr>
      </w:pPr>
    </w:p>
    <w:p w:rsidR="009664EA" w:rsidRPr="00563C4C" w:rsidRDefault="009664EA" w:rsidP="009664EA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</w:t>
      </w:r>
      <w:proofErr w:type="gramEnd"/>
      <w:r w:rsidRPr="00563C4C">
        <w:rPr>
          <w:sz w:val="26"/>
          <w:szCs w:val="26"/>
        </w:rPr>
        <w:t xml:space="preserve"> //admzven.ru/.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5</w:t>
      </w:r>
      <w:r w:rsidRPr="00563C4C">
        <w:rPr>
          <w:sz w:val="26"/>
          <w:szCs w:val="26"/>
        </w:rPr>
        <w:t xml:space="preserve"> человек – жителей </w:t>
      </w:r>
      <w:r>
        <w:rPr>
          <w:sz w:val="26"/>
          <w:szCs w:val="26"/>
        </w:rPr>
        <w:t xml:space="preserve">пос. </w:t>
      </w:r>
      <w:proofErr w:type="spellStart"/>
      <w:r>
        <w:rPr>
          <w:sz w:val="26"/>
          <w:szCs w:val="26"/>
        </w:rPr>
        <w:t>Нуктужское</w:t>
      </w:r>
      <w:proofErr w:type="spellEnd"/>
      <w:r>
        <w:rPr>
          <w:sz w:val="26"/>
          <w:szCs w:val="26"/>
        </w:rPr>
        <w:t xml:space="preserve"> лесничество</w:t>
      </w:r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9664EA" w:rsidRPr="00563C4C" w:rsidRDefault="009664EA" w:rsidP="009664EA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9664EA" w:rsidRPr="00563C4C" w:rsidRDefault="009664EA" w:rsidP="009664E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9664EA" w:rsidRPr="00563C4C" w:rsidRDefault="009664EA" w:rsidP="009664E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9664EA" w:rsidRPr="001C5E48" w:rsidRDefault="009664EA" w:rsidP="009664E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9664EA" w:rsidRDefault="009664EA" w:rsidP="009664EA">
      <w:pPr>
        <w:ind w:firstLine="709"/>
        <w:jc w:val="both"/>
        <w:rPr>
          <w:b/>
          <w:bCs/>
          <w:sz w:val="26"/>
          <w:szCs w:val="26"/>
        </w:rPr>
      </w:pP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9664EA" w:rsidRDefault="009664EA" w:rsidP="009664E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9664EA" w:rsidRPr="00563C4C" w:rsidRDefault="009664EA" w:rsidP="009664EA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9664EA" w:rsidRPr="000D583A" w:rsidRDefault="009664EA" w:rsidP="009664EA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9664EA" w:rsidRDefault="009664EA" w:rsidP="00966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- 5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9664EA" w:rsidRPr="00786462" w:rsidRDefault="009664EA" w:rsidP="009664EA">
      <w:pPr>
        <w:ind w:firstLine="709"/>
        <w:jc w:val="both"/>
        <w:rPr>
          <w:sz w:val="26"/>
          <w:szCs w:val="26"/>
        </w:rPr>
      </w:pPr>
    </w:p>
    <w:p w:rsidR="009664EA" w:rsidRPr="00563C4C" w:rsidRDefault="009664EA" w:rsidP="009664EA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9664EA" w:rsidRDefault="009664EA" w:rsidP="009664EA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9664EA" w:rsidRPr="00563C4C" w:rsidRDefault="009664EA" w:rsidP="009664EA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9664EA" w:rsidRPr="00D9147C" w:rsidRDefault="009664EA" w:rsidP="00966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9664EA" w:rsidRPr="00D9147C" w:rsidRDefault="009664EA" w:rsidP="00966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9664EA" w:rsidRPr="00D9147C" w:rsidRDefault="009664EA" w:rsidP="009664EA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- 5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9664EA" w:rsidRPr="00D9147C" w:rsidRDefault="009664EA" w:rsidP="009664EA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9664EA" w:rsidRPr="008A7CDE" w:rsidRDefault="009664EA" w:rsidP="009664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9664EA" w:rsidRPr="008A7CDE" w:rsidRDefault="009664EA" w:rsidP="009664EA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9664EA" w:rsidRDefault="009664EA" w:rsidP="009664EA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9664EA" w:rsidRPr="008A7CDE" w:rsidRDefault="009664EA" w:rsidP="009664EA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9664EA" w:rsidRPr="00563C4C" w:rsidRDefault="009664EA" w:rsidP="009664EA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9664EA" w:rsidRDefault="009664EA" w:rsidP="009664EA">
      <w:pPr>
        <w:jc w:val="both"/>
        <w:rPr>
          <w:sz w:val="26"/>
          <w:szCs w:val="26"/>
        </w:rPr>
      </w:pPr>
    </w:p>
    <w:p w:rsidR="009664EA" w:rsidRDefault="009664EA" w:rsidP="009664EA">
      <w:pPr>
        <w:jc w:val="both"/>
        <w:rPr>
          <w:sz w:val="26"/>
          <w:szCs w:val="26"/>
        </w:rPr>
      </w:pPr>
    </w:p>
    <w:p w:rsidR="009664EA" w:rsidRDefault="009664EA" w:rsidP="009664EA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9678BE" w:rsidRDefault="009678BE" w:rsidP="009664EA">
      <w:pPr>
        <w:jc w:val="both"/>
        <w:rPr>
          <w:sz w:val="26"/>
          <w:szCs w:val="26"/>
        </w:rPr>
      </w:pPr>
    </w:p>
    <w:p w:rsidR="009664EA" w:rsidRPr="00563C4C" w:rsidRDefault="009664EA" w:rsidP="009664EA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9664EA" w:rsidRDefault="009664EA" w:rsidP="009664EA"/>
    <w:p w:rsidR="009664EA" w:rsidRDefault="009664EA" w:rsidP="009664EA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EA"/>
    <w:rsid w:val="009664EA"/>
    <w:rsid w:val="009678BE"/>
    <w:rsid w:val="00B262A5"/>
    <w:rsid w:val="00D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2017-12-18T09:52:00Z</dcterms:created>
  <dcterms:modified xsi:type="dcterms:W3CDTF">2017-12-18T10:59:00Z</dcterms:modified>
</cp:coreProperties>
</file>