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9" w:rsidRPr="00915549" w:rsidRDefault="00AA2EB9" w:rsidP="00AA2EB9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17</w:t>
      </w:r>
    </w:p>
    <w:p w:rsidR="00AA2EB9" w:rsidRDefault="00AA2EB9" w:rsidP="00AA2EB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AA2EB9" w:rsidRPr="00915549" w:rsidRDefault="00AA2EB9" w:rsidP="00AA2EB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AA2EB9" w:rsidRDefault="00AA2EB9" w:rsidP="00AA2EB9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AA2EB9" w:rsidRDefault="00AA2EB9" w:rsidP="00AA2EB9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AA2EB9" w:rsidRPr="00915549" w:rsidRDefault="00AA2EB9" w:rsidP="00AA2EB9">
      <w:pPr>
        <w:jc w:val="center"/>
        <w:rPr>
          <w:sz w:val="26"/>
          <w:szCs w:val="26"/>
        </w:rPr>
      </w:pPr>
    </w:p>
    <w:p w:rsidR="00AA2EB9" w:rsidRPr="00563C4C" w:rsidRDefault="00AA2EB9" w:rsidP="00AA2EB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AA2EB9" w:rsidRPr="00563C4C" w:rsidRDefault="00AA2EB9" w:rsidP="00AA2EB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 xml:space="preserve">Большой </w:t>
      </w:r>
      <w:proofErr w:type="spellStart"/>
      <w:r>
        <w:rPr>
          <w:bCs/>
          <w:sz w:val="26"/>
          <w:szCs w:val="26"/>
        </w:rPr>
        <w:t>Кожвож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Б</w:t>
      </w:r>
      <w:proofErr w:type="gramEnd"/>
      <w:r>
        <w:rPr>
          <w:bCs/>
          <w:sz w:val="26"/>
          <w:szCs w:val="26"/>
        </w:rPr>
        <w:t>ольшой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Кожвож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;</w:t>
      </w:r>
    </w:p>
    <w:p w:rsidR="00AA2EB9" w:rsidRDefault="00AA2EB9" w:rsidP="00AA2EB9">
      <w:pPr>
        <w:ind w:firstLine="567"/>
        <w:jc w:val="both"/>
        <w:rPr>
          <w:b/>
          <w:bCs/>
          <w:sz w:val="26"/>
          <w:szCs w:val="26"/>
        </w:rPr>
      </w:pPr>
    </w:p>
    <w:p w:rsidR="00AA2EB9" w:rsidRPr="00563C4C" w:rsidRDefault="00AA2EB9" w:rsidP="00AA2EB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AA2EB9" w:rsidRPr="00133D42" w:rsidRDefault="00AA2EB9" w:rsidP="00AA2EB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11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AA2EB9" w:rsidRDefault="00AA2EB9" w:rsidP="00AA2EB9">
      <w:pPr>
        <w:ind w:firstLine="567"/>
        <w:jc w:val="both"/>
        <w:rPr>
          <w:b/>
          <w:bCs/>
          <w:sz w:val="26"/>
          <w:szCs w:val="26"/>
        </w:rPr>
      </w:pPr>
    </w:p>
    <w:p w:rsidR="00AA2EB9" w:rsidRPr="00563C4C" w:rsidRDefault="00AA2EB9" w:rsidP="00AA2EB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 xml:space="preserve">чных слушаниях приняли участие </w:t>
      </w:r>
      <w:r>
        <w:rPr>
          <w:sz w:val="26"/>
          <w:szCs w:val="26"/>
        </w:rPr>
        <w:t>13</w:t>
      </w:r>
      <w:r w:rsidRPr="00563C4C">
        <w:rPr>
          <w:sz w:val="26"/>
          <w:szCs w:val="26"/>
        </w:rPr>
        <w:t xml:space="preserve"> человек – жителей д. </w:t>
      </w:r>
      <w:r>
        <w:rPr>
          <w:sz w:val="26"/>
          <w:szCs w:val="26"/>
        </w:rPr>
        <w:t xml:space="preserve">Большой </w:t>
      </w:r>
      <w:proofErr w:type="spellStart"/>
      <w:r>
        <w:rPr>
          <w:sz w:val="26"/>
          <w:szCs w:val="26"/>
        </w:rPr>
        <w:t>Кожвож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AA2EB9" w:rsidRPr="00563C4C" w:rsidRDefault="00AA2EB9" w:rsidP="00AA2EB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AA2EB9" w:rsidRPr="00563C4C" w:rsidRDefault="00AA2EB9" w:rsidP="00AA2E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AA2EB9" w:rsidRPr="00563C4C" w:rsidRDefault="00AA2EB9" w:rsidP="00AA2E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AA2EB9" w:rsidRPr="001C5E48" w:rsidRDefault="00AA2EB9" w:rsidP="00AA2E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AA2EB9" w:rsidRDefault="00AA2EB9" w:rsidP="00AA2EB9">
      <w:pPr>
        <w:ind w:firstLine="709"/>
        <w:jc w:val="both"/>
        <w:rPr>
          <w:b/>
          <w:bCs/>
          <w:sz w:val="26"/>
          <w:szCs w:val="26"/>
        </w:rPr>
      </w:pP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AA2EB9" w:rsidRDefault="00AA2EB9" w:rsidP="00AA2EB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AA2EB9" w:rsidRPr="00563C4C" w:rsidRDefault="00AA2EB9" w:rsidP="00AA2EB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AA2EB9" w:rsidRPr="000D583A" w:rsidRDefault="00AA2EB9" w:rsidP="00AA2EB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AA2EB9" w:rsidRDefault="00AA2EB9" w:rsidP="00AA2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</w:t>
      </w:r>
      <w:r>
        <w:rPr>
          <w:sz w:val="26"/>
          <w:szCs w:val="26"/>
        </w:rPr>
        <w:t>13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AA2EB9" w:rsidRPr="00786462" w:rsidRDefault="00AA2EB9" w:rsidP="00AA2EB9">
      <w:pPr>
        <w:ind w:firstLine="709"/>
        <w:jc w:val="both"/>
        <w:rPr>
          <w:sz w:val="26"/>
          <w:szCs w:val="26"/>
        </w:rPr>
      </w:pPr>
    </w:p>
    <w:p w:rsidR="00AA2EB9" w:rsidRPr="00563C4C" w:rsidRDefault="00AA2EB9" w:rsidP="00AA2EB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AA2EB9" w:rsidRDefault="00AA2EB9" w:rsidP="00AA2EB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AA2EB9" w:rsidRPr="00563C4C" w:rsidRDefault="00AA2EB9" w:rsidP="00AA2EB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AA2EB9" w:rsidRPr="00D9147C" w:rsidRDefault="00AA2EB9" w:rsidP="00AA2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AA2EB9" w:rsidRPr="00D9147C" w:rsidRDefault="00AA2EB9" w:rsidP="00AA2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AA2EB9" w:rsidRPr="00D9147C" w:rsidRDefault="00AA2EB9" w:rsidP="00AA2EB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AA2EB9" w:rsidRPr="00D9147C" w:rsidRDefault="00AA2EB9" w:rsidP="00AA2EB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AA2EB9" w:rsidRPr="008A7CDE" w:rsidRDefault="00AA2EB9" w:rsidP="00AA2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AA2EB9" w:rsidRPr="008A7CDE" w:rsidRDefault="00AA2EB9" w:rsidP="00AA2EB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AA2EB9" w:rsidRDefault="00AA2EB9" w:rsidP="00AA2EB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AA2EB9" w:rsidRPr="008A7CDE" w:rsidRDefault="00AA2EB9" w:rsidP="00AA2EB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AA2EB9" w:rsidRPr="00563C4C" w:rsidRDefault="00AA2EB9" w:rsidP="00AA2EB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AA2EB9" w:rsidRDefault="00AA2EB9" w:rsidP="00AA2EB9">
      <w:pPr>
        <w:jc w:val="both"/>
        <w:rPr>
          <w:sz w:val="26"/>
          <w:szCs w:val="26"/>
        </w:rPr>
      </w:pPr>
    </w:p>
    <w:p w:rsidR="00AA2EB9" w:rsidRDefault="00AA2EB9" w:rsidP="00AA2EB9">
      <w:pPr>
        <w:jc w:val="both"/>
        <w:rPr>
          <w:sz w:val="26"/>
          <w:szCs w:val="26"/>
        </w:rPr>
      </w:pPr>
    </w:p>
    <w:p w:rsidR="00AA2EB9" w:rsidRDefault="00AA2EB9" w:rsidP="00AA2EB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AA2EB9" w:rsidRDefault="00AA2EB9" w:rsidP="00AA2EB9">
      <w:pPr>
        <w:jc w:val="both"/>
        <w:rPr>
          <w:sz w:val="26"/>
          <w:szCs w:val="26"/>
        </w:rPr>
      </w:pPr>
    </w:p>
    <w:p w:rsidR="00AA2EB9" w:rsidRPr="00563C4C" w:rsidRDefault="00AA2EB9" w:rsidP="00AA2EB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AA2EB9" w:rsidRDefault="00AA2EB9" w:rsidP="00AA2EB9"/>
    <w:p w:rsidR="00AA2EB9" w:rsidRDefault="00AA2EB9" w:rsidP="00AA2EB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9"/>
    <w:rsid w:val="00AA2EB9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2017-12-18T10:22:00Z</dcterms:created>
  <dcterms:modified xsi:type="dcterms:W3CDTF">2017-12-18T10:26:00Z</dcterms:modified>
</cp:coreProperties>
</file>