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2" w:rsidRPr="00012A5F" w:rsidRDefault="001945E2" w:rsidP="00194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1945E2" w:rsidRPr="00012A5F" w:rsidRDefault="001945E2" w:rsidP="00194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945E2" w:rsidRPr="00012A5F" w:rsidRDefault="001945E2" w:rsidP="0019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012A5F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012A5F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1945E2" w:rsidRPr="00012A5F" w:rsidRDefault="001945E2" w:rsidP="00194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5E2" w:rsidRPr="00012A5F" w:rsidRDefault="00D421C0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03.07.2018</w:t>
      </w:r>
      <w:r w:rsidR="001945E2" w:rsidRPr="00012A5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д. </w:t>
      </w:r>
      <w:proofErr w:type="gramStart"/>
      <w:r w:rsidR="001945E2" w:rsidRPr="00012A5F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1945E2" w:rsidRPr="0001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E2" w:rsidRPr="00012A5F">
        <w:rPr>
          <w:rFonts w:ascii="Times New Roman" w:hAnsi="Times New Roman" w:cs="Times New Roman"/>
          <w:sz w:val="24"/>
          <w:szCs w:val="24"/>
        </w:rPr>
        <w:t>Шигаково</w:t>
      </w:r>
      <w:proofErr w:type="spellEnd"/>
    </w:p>
    <w:p w:rsidR="001945E2" w:rsidRDefault="00D421C0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45E2" w:rsidRPr="00012A5F">
        <w:rPr>
          <w:rFonts w:ascii="Times New Roman" w:hAnsi="Times New Roman" w:cs="Times New Roman"/>
          <w:sz w:val="24"/>
          <w:szCs w:val="24"/>
        </w:rPr>
        <w:t xml:space="preserve">.00 часов      </w:t>
      </w:r>
    </w:p>
    <w:p w:rsidR="001945E2" w:rsidRPr="006D7A66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945E2" w:rsidRPr="00012A5F" w:rsidRDefault="001945E2" w:rsidP="00194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A5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1945E2" w:rsidRPr="00012A5F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1945E2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Присутствуют – 4 чел. (приложение №1)</w:t>
      </w:r>
    </w:p>
    <w:p w:rsidR="001945E2" w:rsidRPr="00012A5F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E2" w:rsidRPr="00012A5F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012A5F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«Шелангерское сельское поселение» - Капитонова Э.И.</w:t>
      </w:r>
    </w:p>
    <w:p w:rsidR="001945E2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012A5F">
        <w:rPr>
          <w:rFonts w:ascii="Times New Roman" w:hAnsi="Times New Roman" w:cs="Times New Roman"/>
          <w:sz w:val="24"/>
          <w:szCs w:val="24"/>
        </w:rPr>
        <w:t xml:space="preserve"> </w:t>
      </w:r>
      <w:r w:rsidR="008E35CA">
        <w:rPr>
          <w:rFonts w:ascii="Times New Roman" w:hAnsi="Times New Roman" w:cs="Times New Roman"/>
          <w:sz w:val="24"/>
          <w:szCs w:val="24"/>
        </w:rPr>
        <w:t>ведущий</w:t>
      </w:r>
      <w:r w:rsidRPr="00012A5F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</w:t>
      </w:r>
      <w:r w:rsidR="008E35CA">
        <w:rPr>
          <w:rFonts w:ascii="Times New Roman" w:hAnsi="Times New Roman" w:cs="Times New Roman"/>
          <w:sz w:val="24"/>
          <w:szCs w:val="24"/>
        </w:rPr>
        <w:t>ьское поселение» - Николаева А.Ю</w:t>
      </w:r>
      <w:r w:rsidRPr="00012A5F">
        <w:rPr>
          <w:rFonts w:ascii="Times New Roman" w:hAnsi="Times New Roman" w:cs="Times New Roman"/>
          <w:sz w:val="24"/>
          <w:szCs w:val="24"/>
        </w:rPr>
        <w:t>.</w:t>
      </w:r>
    </w:p>
    <w:p w:rsidR="001945E2" w:rsidRPr="006D7A66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E2" w:rsidRPr="00012A5F" w:rsidRDefault="001945E2" w:rsidP="001945E2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012A5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012A5F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012A5F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945E2" w:rsidRPr="00012A5F" w:rsidRDefault="001945E2" w:rsidP="001945E2">
      <w:pPr>
        <w:pStyle w:val="a3"/>
        <w:numPr>
          <w:ilvl w:val="0"/>
          <w:numId w:val="1"/>
        </w:numPr>
        <w:spacing w:after="0"/>
        <w:ind w:left="-142" w:firstLine="5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012A5F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012A5F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D421C0" w:rsidRPr="00D421C0" w:rsidRDefault="00D421C0" w:rsidP="00D421C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1C0"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 w:rsidRPr="00D421C0"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D421C0">
        <w:rPr>
          <w:rFonts w:ascii="Times New Roman" w:hAnsi="Times New Roman" w:cs="Times New Roman"/>
          <w:sz w:val="24"/>
          <w:szCs w:val="24"/>
        </w:rPr>
        <w:t>;</w:t>
      </w:r>
    </w:p>
    <w:p w:rsidR="00D421C0" w:rsidRPr="00D421C0" w:rsidRDefault="00D421C0" w:rsidP="00D421C0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D421C0">
        <w:rPr>
          <w:rFonts w:ascii="Times New Roman" w:hAnsi="Times New Roman" w:cs="Times New Roman"/>
          <w:sz w:val="24"/>
          <w:szCs w:val="24"/>
        </w:rPr>
        <w:t xml:space="preserve">- </w:t>
      </w:r>
      <w:r w:rsidRPr="00D421C0"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8E35CA" w:rsidRDefault="001945E2" w:rsidP="008E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012A5F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</w:t>
      </w:r>
      <w:r w:rsidR="008E35CA">
        <w:rPr>
          <w:rFonts w:ascii="Times New Roman" w:hAnsi="Times New Roman" w:cs="Times New Roman"/>
          <w:sz w:val="24"/>
          <w:szCs w:val="24"/>
        </w:rPr>
        <w:t>.</w:t>
      </w:r>
    </w:p>
    <w:p w:rsidR="001945E2" w:rsidRPr="006D7A66" w:rsidRDefault="001945E2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1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E2" w:rsidRPr="00012A5F" w:rsidRDefault="001945E2" w:rsidP="001945E2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1945E2" w:rsidRPr="00012A5F" w:rsidRDefault="001945E2" w:rsidP="001945E2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За                  - 4 голоса</w:t>
      </w:r>
    </w:p>
    <w:p w:rsidR="001945E2" w:rsidRPr="00012A5F" w:rsidRDefault="001945E2" w:rsidP="001945E2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1945E2" w:rsidRPr="006D7A66" w:rsidRDefault="001945E2" w:rsidP="001945E2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B95F28" w:rsidRDefault="00B95F28" w:rsidP="001945E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1C0" w:rsidRDefault="00D421C0" w:rsidP="001945E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1C0" w:rsidRDefault="00D421C0" w:rsidP="001945E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5E2" w:rsidRPr="00012A5F" w:rsidRDefault="001945E2" w:rsidP="001945E2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012A5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Общие выводы публичных слушаний</w:t>
      </w:r>
      <w:r w:rsidRPr="00012A5F">
        <w:rPr>
          <w:b/>
          <w:bCs/>
          <w:sz w:val="24"/>
          <w:szCs w:val="24"/>
        </w:rPr>
        <w:t>:</w:t>
      </w:r>
    </w:p>
    <w:p w:rsidR="001945E2" w:rsidRDefault="001945E2" w:rsidP="001945E2">
      <w:pPr>
        <w:pStyle w:val="a3"/>
        <w:tabs>
          <w:tab w:val="left" w:pos="3990"/>
        </w:tabs>
        <w:spacing w:after="0"/>
        <w:ind w:left="-142" w:firstLine="9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012A5F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012A5F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           </w:t>
      </w:r>
    </w:p>
    <w:p w:rsidR="00D421C0" w:rsidRDefault="00D421C0" w:rsidP="00D421C0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1C0" w:rsidRDefault="00D421C0" w:rsidP="00D421C0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Э.И. Капитонова</w:t>
      </w:r>
    </w:p>
    <w:p w:rsidR="001945E2" w:rsidRPr="00012A5F" w:rsidRDefault="001945E2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Секретарь:</w:t>
      </w:r>
    </w:p>
    <w:p w:rsidR="001945E2" w:rsidRPr="00012A5F" w:rsidRDefault="008E35CA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945E2" w:rsidRPr="00012A5F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1945E2" w:rsidRPr="00012A5F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</w:t>
      </w:r>
      <w:r w:rsidR="008E35CA"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1945E2" w:rsidRPr="00012A5F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025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5CA" w:rsidRDefault="008E35CA" w:rsidP="00194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E2" w:rsidRDefault="001945E2" w:rsidP="00194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A66">
        <w:rPr>
          <w:rFonts w:ascii="Times New Roman" w:hAnsi="Times New Roman" w:cs="Times New Roman"/>
          <w:bCs/>
          <w:sz w:val="24"/>
          <w:szCs w:val="24"/>
        </w:rPr>
        <w:t xml:space="preserve">(д. Большое </w:t>
      </w:r>
      <w:proofErr w:type="spellStart"/>
      <w:r w:rsidRPr="006D7A66">
        <w:rPr>
          <w:rFonts w:ascii="Times New Roman" w:hAnsi="Times New Roman" w:cs="Times New Roman"/>
          <w:bCs/>
          <w:sz w:val="24"/>
          <w:szCs w:val="24"/>
        </w:rPr>
        <w:t>Шигаково</w:t>
      </w:r>
      <w:proofErr w:type="spellEnd"/>
      <w:r w:rsidRPr="006D7A66">
        <w:rPr>
          <w:rFonts w:ascii="Times New Roman" w:hAnsi="Times New Roman" w:cs="Times New Roman"/>
          <w:bCs/>
          <w:sz w:val="24"/>
          <w:szCs w:val="24"/>
        </w:rPr>
        <w:t>)</w:t>
      </w:r>
    </w:p>
    <w:p w:rsidR="001945E2" w:rsidRPr="006D7A66" w:rsidRDefault="001945E2" w:rsidP="0019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6D7A66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6D7A66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1945E2" w:rsidRPr="006D7A66" w:rsidRDefault="001945E2" w:rsidP="001945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1945E2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945E2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Васильева Галина Ивановна</w:t>
            </w:r>
          </w:p>
        </w:tc>
      </w:tr>
      <w:tr w:rsidR="001945E2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Николаева Нина Александровна</w:t>
            </w:r>
          </w:p>
        </w:tc>
      </w:tr>
      <w:tr w:rsidR="001945E2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Васильев Александр Николаевич</w:t>
            </w:r>
          </w:p>
        </w:tc>
      </w:tr>
      <w:tr w:rsidR="001945E2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2" w:rsidRPr="006D7A66" w:rsidRDefault="001945E2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Васильева Любовь Леонидовна</w:t>
            </w:r>
          </w:p>
        </w:tc>
      </w:tr>
    </w:tbl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5E2" w:rsidRPr="006D7A66" w:rsidRDefault="001945E2" w:rsidP="0019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5E2" w:rsidRPr="006D7A66" w:rsidRDefault="001945E2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1945E2" w:rsidRPr="006D7A66" w:rsidRDefault="001945E2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1945E2" w:rsidRPr="006D7A66" w:rsidRDefault="001945E2" w:rsidP="00194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 Капитонова</w:t>
      </w:r>
    </w:p>
    <w:p w:rsidR="001945E2" w:rsidRPr="006D7A66" w:rsidRDefault="001945E2" w:rsidP="001945E2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5CA" w:rsidRPr="00012A5F" w:rsidRDefault="008E35CA" w:rsidP="008E35C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>Секретарь:</w:t>
      </w:r>
    </w:p>
    <w:p w:rsidR="008E35CA" w:rsidRPr="00012A5F" w:rsidRDefault="008E35CA" w:rsidP="008E35C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012A5F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8E35CA" w:rsidRPr="00012A5F" w:rsidRDefault="008E35CA" w:rsidP="008E35C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A5F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1945E2" w:rsidRPr="006D7A66" w:rsidRDefault="001945E2" w:rsidP="001945E2">
      <w:pPr>
        <w:pStyle w:val="1"/>
        <w:ind w:left="540"/>
        <w:rPr>
          <w:rFonts w:cs="Times New Roman"/>
          <w:sz w:val="24"/>
          <w:szCs w:val="24"/>
        </w:rPr>
      </w:pPr>
    </w:p>
    <w:p w:rsidR="001945E2" w:rsidRDefault="001945E2" w:rsidP="001945E2">
      <w:pPr>
        <w:pStyle w:val="1"/>
        <w:ind w:left="540"/>
        <w:rPr>
          <w:rFonts w:cs="Times New Roman"/>
          <w:sz w:val="32"/>
          <w:szCs w:val="32"/>
        </w:rPr>
      </w:pPr>
    </w:p>
    <w:p w:rsidR="001945E2" w:rsidRDefault="001945E2" w:rsidP="001945E2">
      <w:pPr>
        <w:rPr>
          <w:rFonts w:ascii="Times New Roman" w:hAnsi="Times New Roman" w:cs="Times New Roman"/>
          <w:b/>
          <w:bCs/>
        </w:rPr>
      </w:pPr>
    </w:p>
    <w:p w:rsidR="001945E2" w:rsidRDefault="001945E2" w:rsidP="001945E2">
      <w:pPr>
        <w:rPr>
          <w:rFonts w:ascii="Times New Roman" w:hAnsi="Times New Roman" w:cs="Times New Roman"/>
          <w:b/>
          <w:bCs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E01"/>
    <w:multiLevelType w:val="hybridMultilevel"/>
    <w:tmpl w:val="10E6A5A8"/>
    <w:lvl w:ilvl="0" w:tplc="E78471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E2"/>
    <w:rsid w:val="00025BCB"/>
    <w:rsid w:val="001945E2"/>
    <w:rsid w:val="001D210F"/>
    <w:rsid w:val="00330B59"/>
    <w:rsid w:val="008E35CA"/>
    <w:rsid w:val="009B2558"/>
    <w:rsid w:val="009B4F61"/>
    <w:rsid w:val="00B95F28"/>
    <w:rsid w:val="00D421C0"/>
    <w:rsid w:val="00F2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5E2"/>
    <w:pPr>
      <w:ind w:left="720"/>
    </w:pPr>
  </w:style>
  <w:style w:type="paragraph" w:styleId="a3">
    <w:name w:val="List Paragraph"/>
    <w:basedOn w:val="a"/>
    <w:uiPriority w:val="34"/>
    <w:qFormat/>
    <w:rsid w:val="0019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2017-11-13T10:30:00Z</cp:lastPrinted>
  <dcterms:created xsi:type="dcterms:W3CDTF">2017-11-13T05:03:00Z</dcterms:created>
  <dcterms:modified xsi:type="dcterms:W3CDTF">2018-10-15T06:54:00Z</dcterms:modified>
</cp:coreProperties>
</file>