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19D34" w14:textId="77777777" w:rsidR="00F434C3" w:rsidRPr="00F434C3" w:rsidRDefault="00F434C3" w:rsidP="00F434C3">
      <w:pPr>
        <w:tabs>
          <w:tab w:val="left" w:pos="10490"/>
        </w:tabs>
        <w:ind w:left="8505" w:right="-427"/>
        <w:jc w:val="center"/>
        <w:rPr>
          <w:sz w:val="24"/>
          <w:szCs w:val="24"/>
        </w:rPr>
      </w:pPr>
      <w:r w:rsidRPr="00F434C3">
        <w:rPr>
          <w:sz w:val="24"/>
          <w:szCs w:val="24"/>
        </w:rPr>
        <w:t>УТВЕРЖДЕН</w:t>
      </w:r>
    </w:p>
    <w:p w14:paraId="174A05BC" w14:textId="77777777" w:rsidR="00F70377" w:rsidRPr="00F70377" w:rsidRDefault="00F70377" w:rsidP="00F70377">
      <w:pPr>
        <w:pStyle w:val="a4"/>
        <w:ind w:left="8080"/>
        <w:rPr>
          <w:b w:val="0"/>
          <w:bCs/>
          <w:sz w:val="22"/>
          <w:szCs w:val="22"/>
        </w:rPr>
      </w:pPr>
      <w:r w:rsidRPr="00F70377">
        <w:rPr>
          <w:b w:val="0"/>
          <w:bCs/>
          <w:sz w:val="22"/>
          <w:szCs w:val="22"/>
        </w:rPr>
        <w:t xml:space="preserve">Управляющим советом по муниципальной программе «Развитие </w:t>
      </w:r>
      <w:proofErr w:type="gramStart"/>
      <w:r w:rsidRPr="00F70377">
        <w:rPr>
          <w:b w:val="0"/>
          <w:bCs/>
          <w:sz w:val="22"/>
          <w:szCs w:val="22"/>
        </w:rPr>
        <w:t>территорий  Кокшайского</w:t>
      </w:r>
      <w:proofErr w:type="gramEnd"/>
      <w:r w:rsidRPr="00F70377">
        <w:rPr>
          <w:b w:val="0"/>
          <w:bCs/>
          <w:sz w:val="22"/>
          <w:szCs w:val="22"/>
        </w:rPr>
        <w:t xml:space="preserve"> сельского поселения Звениговского муниципального района Республики Марий Эл»</w:t>
      </w:r>
    </w:p>
    <w:p w14:paraId="0DCACC0D" w14:textId="77777777" w:rsidR="00F70377" w:rsidRPr="00F70377" w:rsidRDefault="00F70377" w:rsidP="00F70377">
      <w:pPr>
        <w:pStyle w:val="a4"/>
        <w:ind w:left="8222"/>
        <w:rPr>
          <w:b w:val="0"/>
          <w:bCs/>
          <w:sz w:val="22"/>
          <w:szCs w:val="22"/>
        </w:rPr>
      </w:pPr>
      <w:r w:rsidRPr="00F70377">
        <w:rPr>
          <w:b w:val="0"/>
          <w:bCs/>
          <w:sz w:val="22"/>
          <w:szCs w:val="22"/>
        </w:rPr>
        <w:t>(протокол от «</w:t>
      </w:r>
      <w:proofErr w:type="gramStart"/>
      <w:r w:rsidRPr="00F70377">
        <w:rPr>
          <w:b w:val="0"/>
          <w:bCs/>
          <w:sz w:val="22"/>
          <w:szCs w:val="22"/>
        </w:rPr>
        <w:t>28 »</w:t>
      </w:r>
      <w:proofErr w:type="gramEnd"/>
      <w:r w:rsidRPr="00F70377">
        <w:rPr>
          <w:b w:val="0"/>
          <w:bCs/>
          <w:sz w:val="22"/>
          <w:szCs w:val="22"/>
        </w:rPr>
        <w:t xml:space="preserve"> сентября  2023 г. № 1)</w:t>
      </w:r>
    </w:p>
    <w:p w14:paraId="761C60A8" w14:textId="77777777" w:rsidR="00F434C3" w:rsidRPr="00F434C3" w:rsidRDefault="00F434C3" w:rsidP="00F434C3">
      <w:pPr>
        <w:jc w:val="right"/>
        <w:rPr>
          <w:b/>
          <w:sz w:val="24"/>
          <w:szCs w:val="24"/>
        </w:rPr>
      </w:pPr>
    </w:p>
    <w:p w14:paraId="39B4F1F6" w14:textId="77777777" w:rsidR="00F434C3" w:rsidRDefault="00F434C3" w:rsidP="00A47E08">
      <w:pPr>
        <w:jc w:val="center"/>
        <w:rPr>
          <w:b/>
          <w:szCs w:val="28"/>
        </w:rPr>
      </w:pPr>
    </w:p>
    <w:p w14:paraId="6DB3379E" w14:textId="77777777" w:rsidR="00F434C3" w:rsidRDefault="00F434C3" w:rsidP="00A47E08">
      <w:pPr>
        <w:jc w:val="center"/>
        <w:rPr>
          <w:b/>
          <w:szCs w:val="28"/>
        </w:rPr>
      </w:pPr>
    </w:p>
    <w:p w14:paraId="0F698CA8" w14:textId="77777777" w:rsidR="00A47E08" w:rsidRPr="00F434C3" w:rsidRDefault="00A47E08" w:rsidP="00A47E08">
      <w:pPr>
        <w:jc w:val="center"/>
        <w:rPr>
          <w:b/>
          <w:szCs w:val="28"/>
        </w:rPr>
      </w:pPr>
      <w:r w:rsidRPr="00F434C3">
        <w:rPr>
          <w:b/>
          <w:szCs w:val="28"/>
        </w:rPr>
        <w:t>ПАСПОРТ</w:t>
      </w:r>
    </w:p>
    <w:p w14:paraId="5F45BE01" w14:textId="77777777" w:rsidR="00F434C3" w:rsidRDefault="00A47E08" w:rsidP="00A47E08">
      <w:pPr>
        <w:jc w:val="center"/>
        <w:rPr>
          <w:b/>
          <w:szCs w:val="28"/>
        </w:rPr>
      </w:pPr>
      <w:r w:rsidRPr="00F434C3">
        <w:rPr>
          <w:b/>
          <w:szCs w:val="28"/>
        </w:rPr>
        <w:t xml:space="preserve">комплекса процессных мероприятий </w:t>
      </w:r>
    </w:p>
    <w:p w14:paraId="11971651" w14:textId="77777777" w:rsidR="00A47E08" w:rsidRPr="00F434C3" w:rsidRDefault="00A47E08" w:rsidP="00A47E08">
      <w:pPr>
        <w:jc w:val="center"/>
        <w:rPr>
          <w:b/>
          <w:szCs w:val="28"/>
        </w:rPr>
      </w:pPr>
      <w:r w:rsidRPr="00F434C3">
        <w:rPr>
          <w:b/>
          <w:szCs w:val="28"/>
        </w:rPr>
        <w:t>"</w:t>
      </w:r>
      <w:r w:rsidR="00C73BA4">
        <w:rPr>
          <w:b/>
          <w:szCs w:val="28"/>
        </w:rPr>
        <w:t>Развитие коммунальной и жилищной инфраструктуры</w:t>
      </w:r>
      <w:r w:rsidRPr="00F434C3">
        <w:rPr>
          <w:b/>
          <w:szCs w:val="28"/>
        </w:rPr>
        <w:t>"</w:t>
      </w:r>
    </w:p>
    <w:p w14:paraId="6C3FCEC1" w14:textId="77777777" w:rsidR="00A47E08" w:rsidRPr="00F434C3" w:rsidRDefault="00A47E08" w:rsidP="00A47E08">
      <w:pPr>
        <w:jc w:val="both"/>
        <w:outlineLvl w:val="0"/>
        <w:rPr>
          <w:b/>
          <w:sz w:val="24"/>
          <w:szCs w:val="24"/>
        </w:rPr>
      </w:pPr>
    </w:p>
    <w:p w14:paraId="66EBBE31" w14:textId="77777777" w:rsidR="00A47E08" w:rsidRPr="00F434C3" w:rsidRDefault="00A47E08" w:rsidP="00A47E08">
      <w:pPr>
        <w:jc w:val="center"/>
        <w:outlineLvl w:val="0"/>
        <w:rPr>
          <w:b/>
          <w:sz w:val="24"/>
          <w:szCs w:val="24"/>
        </w:rPr>
      </w:pPr>
      <w:r w:rsidRPr="00F434C3">
        <w:rPr>
          <w:b/>
          <w:sz w:val="24"/>
          <w:szCs w:val="24"/>
        </w:rPr>
        <w:t>1. Общие положения</w:t>
      </w:r>
    </w:p>
    <w:p w14:paraId="7CEC5635" w14:textId="77777777" w:rsidR="00A47E08" w:rsidRPr="00F434C3" w:rsidRDefault="00A47E08" w:rsidP="00A47E08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08"/>
        <w:gridCol w:w="7088"/>
      </w:tblGrid>
      <w:tr w:rsidR="00A47E08" w:rsidRPr="00F434C3" w14:paraId="20140447" w14:textId="77777777" w:rsidTr="004A5E18">
        <w:tc>
          <w:tcPr>
            <w:tcW w:w="7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B42B7D" w14:textId="77777777" w:rsidR="00A47E08" w:rsidRPr="00F434C3" w:rsidRDefault="00A47E08" w:rsidP="00F3569B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Ответственный исполнитель (наименование ОМСУ, (структурное подразделение, организация)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F5142E" w14:textId="77777777" w:rsidR="00A47E08" w:rsidRPr="00F434C3" w:rsidRDefault="002A6033" w:rsidP="005F14F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Николаев П.Н. - Глава Кокшайской сельской администрации Звениговского муниципального района Республики Марий Эл</w:t>
            </w:r>
          </w:p>
        </w:tc>
      </w:tr>
      <w:tr w:rsidR="00A47E08" w:rsidRPr="00F434C3" w14:paraId="1AA1A505" w14:textId="77777777" w:rsidTr="004A5E18">
        <w:tc>
          <w:tcPr>
            <w:tcW w:w="7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F4C9EC" w14:textId="77777777" w:rsidR="00A47E08" w:rsidRPr="00F434C3" w:rsidRDefault="00A47E08" w:rsidP="00262807">
            <w:pPr>
              <w:jc w:val="both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Связь с муниципальной программой (комплексной программой)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F32A11" w14:textId="77777777" w:rsidR="00A47E08" w:rsidRPr="00F434C3" w:rsidRDefault="005F14FD" w:rsidP="00166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="00F434C3">
              <w:rPr>
                <w:sz w:val="24"/>
                <w:szCs w:val="24"/>
              </w:rPr>
              <w:t xml:space="preserve">Развитие территории </w:t>
            </w:r>
            <w:r w:rsidR="0016684F">
              <w:rPr>
                <w:sz w:val="24"/>
                <w:szCs w:val="24"/>
              </w:rPr>
              <w:t>Кокшайского</w:t>
            </w:r>
            <w:r w:rsidR="00F434C3">
              <w:rPr>
                <w:sz w:val="24"/>
                <w:szCs w:val="24"/>
              </w:rPr>
              <w:t xml:space="preserve"> </w:t>
            </w:r>
            <w:r w:rsidR="00DD27D2">
              <w:rPr>
                <w:sz w:val="24"/>
                <w:szCs w:val="24"/>
              </w:rPr>
              <w:t>сельского</w:t>
            </w:r>
            <w:r w:rsidR="00F434C3">
              <w:rPr>
                <w:sz w:val="24"/>
                <w:szCs w:val="24"/>
              </w:rPr>
              <w:t xml:space="preserve"> </w:t>
            </w:r>
            <w:r w:rsidR="00DD27D2">
              <w:rPr>
                <w:sz w:val="24"/>
                <w:szCs w:val="24"/>
              </w:rPr>
              <w:t>поселения</w:t>
            </w:r>
            <w:r w:rsidR="00F434C3">
              <w:rPr>
                <w:sz w:val="24"/>
                <w:szCs w:val="24"/>
              </w:rPr>
              <w:t xml:space="preserve"> на 2022-2030 гг.»</w:t>
            </w:r>
          </w:p>
        </w:tc>
      </w:tr>
    </w:tbl>
    <w:p w14:paraId="4644784C" w14:textId="77777777" w:rsidR="00A47E08" w:rsidRPr="00F434C3" w:rsidRDefault="00A47E08" w:rsidP="00A47E08">
      <w:pPr>
        <w:jc w:val="both"/>
        <w:rPr>
          <w:sz w:val="24"/>
          <w:szCs w:val="24"/>
        </w:rPr>
      </w:pPr>
    </w:p>
    <w:p w14:paraId="4BC7E063" w14:textId="77777777" w:rsidR="00A47E08" w:rsidRDefault="006A7C4B" w:rsidP="005F14F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A47E08" w:rsidRPr="00F434C3">
        <w:rPr>
          <w:b/>
          <w:sz w:val="24"/>
          <w:szCs w:val="24"/>
        </w:rPr>
        <w:t>. Показатели комплекса процессных мероприятий</w:t>
      </w:r>
      <w:r w:rsidR="005F14FD">
        <w:rPr>
          <w:b/>
          <w:sz w:val="24"/>
          <w:szCs w:val="24"/>
        </w:rPr>
        <w:t xml:space="preserve"> </w:t>
      </w:r>
      <w:r w:rsidR="00C51145">
        <w:rPr>
          <w:b/>
          <w:sz w:val="24"/>
          <w:szCs w:val="24"/>
        </w:rPr>
        <w:t>«</w:t>
      </w:r>
      <w:r w:rsidR="00C73BA4" w:rsidRPr="00C73BA4">
        <w:rPr>
          <w:b/>
          <w:sz w:val="24"/>
          <w:szCs w:val="24"/>
        </w:rPr>
        <w:t>Комплексное развитие систем коммунальной</w:t>
      </w:r>
      <w:r w:rsidR="00C51145">
        <w:rPr>
          <w:b/>
          <w:sz w:val="24"/>
          <w:szCs w:val="24"/>
        </w:rPr>
        <w:t xml:space="preserve"> и жилищной</w:t>
      </w:r>
      <w:r w:rsidR="00C73BA4" w:rsidRPr="00C73BA4">
        <w:rPr>
          <w:b/>
          <w:sz w:val="24"/>
          <w:szCs w:val="24"/>
        </w:rPr>
        <w:t xml:space="preserve"> инфраструктуры на территории </w:t>
      </w:r>
      <w:r w:rsidR="0016684F">
        <w:rPr>
          <w:b/>
          <w:sz w:val="24"/>
          <w:szCs w:val="24"/>
        </w:rPr>
        <w:t>Кокшайского</w:t>
      </w:r>
      <w:r w:rsidR="005F14FD">
        <w:rPr>
          <w:b/>
          <w:sz w:val="24"/>
          <w:szCs w:val="24"/>
        </w:rPr>
        <w:t xml:space="preserve"> сельского поселения</w:t>
      </w:r>
      <w:r w:rsidR="00C51145">
        <w:rPr>
          <w:b/>
          <w:sz w:val="24"/>
          <w:szCs w:val="24"/>
        </w:rPr>
        <w:t>»</w:t>
      </w:r>
    </w:p>
    <w:p w14:paraId="4DF81B91" w14:textId="77777777" w:rsidR="005F14FD" w:rsidRPr="00F434C3" w:rsidRDefault="005F14FD" w:rsidP="00A47E08">
      <w:pPr>
        <w:jc w:val="both"/>
        <w:rPr>
          <w:sz w:val="24"/>
          <w:szCs w:val="24"/>
        </w:rPr>
      </w:pPr>
    </w:p>
    <w:tbl>
      <w:tblPr>
        <w:tblW w:w="148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5"/>
        <w:gridCol w:w="2271"/>
        <w:gridCol w:w="1373"/>
        <w:gridCol w:w="1531"/>
        <w:gridCol w:w="1247"/>
        <w:gridCol w:w="1003"/>
        <w:gridCol w:w="64"/>
        <w:gridCol w:w="762"/>
        <w:gridCol w:w="655"/>
        <w:gridCol w:w="28"/>
        <w:gridCol w:w="681"/>
        <w:gridCol w:w="27"/>
        <w:gridCol w:w="682"/>
        <w:gridCol w:w="27"/>
        <w:gridCol w:w="530"/>
        <w:gridCol w:w="2021"/>
        <w:gridCol w:w="1418"/>
      </w:tblGrid>
      <w:tr w:rsidR="00A47E08" w:rsidRPr="00F434C3" w14:paraId="7D2FE64A" w14:textId="77777777" w:rsidTr="004A5E18"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466F34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24FC74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F5AA75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Признак возрастания / убывания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992CCF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Уровень соответствия декомпозированного показателя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58E707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Единица измерения (по </w:t>
            </w:r>
            <w:hyperlink r:id="rId5" w:history="1">
              <w:r w:rsidRPr="00F434C3">
                <w:rPr>
                  <w:sz w:val="24"/>
                  <w:szCs w:val="24"/>
                </w:rPr>
                <w:t>ОКЕИ</w:t>
              </w:r>
            </w:hyperlink>
            <w:r w:rsidRPr="00F434C3">
              <w:rPr>
                <w:sz w:val="24"/>
                <w:szCs w:val="24"/>
              </w:rPr>
              <w:t>)</w:t>
            </w: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A3CB9D" w14:textId="77777777"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26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C7183B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F9733D" w14:textId="77777777" w:rsidR="00A47E08" w:rsidRPr="00BE2221" w:rsidRDefault="00A47E08" w:rsidP="00F3569B">
            <w:pPr>
              <w:jc w:val="center"/>
              <w:rPr>
                <w:sz w:val="22"/>
                <w:szCs w:val="22"/>
                <w:vertAlign w:val="superscript"/>
              </w:rPr>
            </w:pPr>
            <w:r w:rsidRPr="00BE2221">
              <w:rPr>
                <w:sz w:val="22"/>
                <w:szCs w:val="22"/>
              </w:rPr>
              <w:t>Ответственный исполнитель за достижение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C6C2E6" w14:textId="77777777"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Информационная система</w:t>
            </w:r>
          </w:p>
        </w:tc>
      </w:tr>
      <w:tr w:rsidR="00A47E08" w:rsidRPr="00F434C3" w14:paraId="5867DEAB" w14:textId="77777777" w:rsidTr="004A5E18">
        <w:tc>
          <w:tcPr>
            <w:tcW w:w="48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2A516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A40EBD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D64904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BC0EEB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953FEF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C2A99D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значение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F1B431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год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9A9292" w14:textId="77777777" w:rsidR="00A47E08" w:rsidRPr="00F434C3" w:rsidRDefault="00400EA4" w:rsidP="002628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F5AB8D" w14:textId="77777777" w:rsidR="00A47E08" w:rsidRPr="00F434C3" w:rsidRDefault="00400EA4" w:rsidP="002628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C32920" w14:textId="77777777" w:rsidR="00A47E08" w:rsidRPr="00F434C3" w:rsidRDefault="00400EA4" w:rsidP="00400E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0D6F7D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7AF776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7436D1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</w:tr>
      <w:tr w:rsidR="00A47E08" w:rsidRPr="00F434C3" w14:paraId="171988C9" w14:textId="77777777" w:rsidTr="004A5E18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23D631F2" w14:textId="77777777" w:rsidR="00A47E08" w:rsidRPr="00F434C3" w:rsidRDefault="00A47E08" w:rsidP="00262807">
            <w:pPr>
              <w:outlineLvl w:val="1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6B46D300" w14:textId="77777777" w:rsidR="00A47E08" w:rsidRPr="00F434C3" w:rsidRDefault="00744E93" w:rsidP="00744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="006E14C6" w:rsidRPr="0028139D">
              <w:rPr>
                <w:sz w:val="24"/>
                <w:szCs w:val="24"/>
              </w:rPr>
              <w:t xml:space="preserve">Реализация мероприятий в области </w:t>
            </w:r>
            <w:r w:rsidR="006E14C6">
              <w:rPr>
                <w:sz w:val="24"/>
                <w:szCs w:val="24"/>
              </w:rPr>
              <w:t>жилищного</w:t>
            </w:r>
            <w:r w:rsidR="006E14C6" w:rsidRPr="0028139D">
              <w:rPr>
                <w:sz w:val="24"/>
                <w:szCs w:val="24"/>
              </w:rPr>
              <w:t xml:space="preserve"> хозяйства</w:t>
            </w:r>
          </w:p>
        </w:tc>
      </w:tr>
      <w:tr w:rsidR="00A47E08" w:rsidRPr="00F434C3" w14:paraId="5CF06292" w14:textId="77777777" w:rsidTr="004A5E18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A13C25" w14:textId="77777777" w:rsidR="00A47E08" w:rsidRPr="00F434C3" w:rsidRDefault="00A47E08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1.1.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8D28F7" w14:textId="77777777" w:rsidR="00A47E08" w:rsidRPr="00C73BA4" w:rsidRDefault="00A63ECC" w:rsidP="00262807">
            <w:pPr>
              <w:rPr>
                <w:sz w:val="22"/>
                <w:szCs w:val="22"/>
                <w:highlight w:val="yellow"/>
              </w:rPr>
            </w:pPr>
            <w:r w:rsidRPr="00A63ECC">
              <w:rPr>
                <w:sz w:val="22"/>
                <w:szCs w:val="22"/>
              </w:rPr>
              <w:t xml:space="preserve">капитальный ремонт (ремонт) многоквартирных </w:t>
            </w:r>
            <w:r w:rsidRPr="00A63ECC">
              <w:rPr>
                <w:sz w:val="22"/>
                <w:szCs w:val="22"/>
              </w:rPr>
              <w:lastRenderedPageBreak/>
              <w:t xml:space="preserve">домов, находящихся в муниципальной собственности поселения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69572F" w14:textId="77777777" w:rsidR="00A47E08" w:rsidRPr="00C73BA4" w:rsidRDefault="00400EA4" w:rsidP="00262807">
            <w:pPr>
              <w:rPr>
                <w:sz w:val="20"/>
                <w:highlight w:val="yellow"/>
              </w:rPr>
            </w:pPr>
            <w:r w:rsidRPr="00191BE8">
              <w:rPr>
                <w:sz w:val="20"/>
              </w:rPr>
              <w:lastRenderedPageBreak/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427C8B" w14:textId="77777777" w:rsidR="00A47E08" w:rsidRPr="00C73BA4" w:rsidRDefault="00191BE8" w:rsidP="00262807">
            <w:pPr>
              <w:rPr>
                <w:sz w:val="24"/>
                <w:szCs w:val="24"/>
                <w:highlight w:val="yellow"/>
              </w:rPr>
            </w:pPr>
            <w:r w:rsidRPr="00191BE8">
              <w:rPr>
                <w:sz w:val="24"/>
                <w:szCs w:val="24"/>
              </w:rPr>
              <w:t>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B0AB80" w14:textId="77777777" w:rsidR="00A47E08" w:rsidRPr="00C73BA4" w:rsidRDefault="00A63ECC" w:rsidP="00400EA4">
            <w:pPr>
              <w:jc w:val="center"/>
              <w:rPr>
                <w:sz w:val="24"/>
                <w:szCs w:val="24"/>
                <w:highlight w:val="yellow"/>
              </w:rPr>
            </w:pPr>
            <w:r w:rsidRPr="00A63ECC">
              <w:rPr>
                <w:sz w:val="24"/>
                <w:szCs w:val="24"/>
              </w:rPr>
              <w:t>ед./кв.м.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B02086" w14:textId="77777777" w:rsidR="00A47E08" w:rsidRPr="00C73BA4" w:rsidRDefault="00A47E08" w:rsidP="00262807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DC720D" w14:textId="77777777" w:rsidR="00A47E08" w:rsidRPr="00C73BA4" w:rsidRDefault="00400EA4" w:rsidP="00D05194">
            <w:pPr>
              <w:rPr>
                <w:sz w:val="24"/>
                <w:szCs w:val="24"/>
                <w:highlight w:val="yellow"/>
              </w:rPr>
            </w:pPr>
            <w:r w:rsidRPr="00C73BA4">
              <w:rPr>
                <w:sz w:val="24"/>
                <w:szCs w:val="24"/>
              </w:rPr>
              <w:t>202</w:t>
            </w:r>
            <w:r w:rsidR="00D05194" w:rsidRPr="00C73BA4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100722" w14:textId="77777777" w:rsidR="00A47E08" w:rsidRPr="00C73BA4" w:rsidRDefault="00A47E08" w:rsidP="00262807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EE75DA" w14:textId="77777777" w:rsidR="00A47E08" w:rsidRPr="00C73BA4" w:rsidRDefault="00A47E08" w:rsidP="00262807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2BDF26" w14:textId="77777777" w:rsidR="00A47E08" w:rsidRPr="00C73BA4" w:rsidRDefault="00A47E08" w:rsidP="00262807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1C7C0F" w14:textId="77777777" w:rsidR="00A47E08" w:rsidRPr="00C73BA4" w:rsidRDefault="00A47E08" w:rsidP="00262807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D041B0" w14:textId="77777777" w:rsidR="00A47E08" w:rsidRPr="00C73BA4" w:rsidRDefault="0016684F" w:rsidP="00A14800">
            <w:pPr>
              <w:rPr>
                <w:sz w:val="20"/>
                <w:highlight w:val="yellow"/>
              </w:rPr>
            </w:pPr>
            <w:r>
              <w:rPr>
                <w:sz w:val="20"/>
              </w:rPr>
              <w:t>Кокшайская</w:t>
            </w:r>
            <w:r w:rsidR="00A16DF1">
              <w:rPr>
                <w:sz w:val="20"/>
              </w:rPr>
              <w:t xml:space="preserve"> сельская </w:t>
            </w:r>
            <w:r w:rsidR="00BE2221" w:rsidRPr="00C73BA4">
              <w:rPr>
                <w:sz w:val="20"/>
              </w:rPr>
              <w:t xml:space="preserve"> администраци</w:t>
            </w:r>
            <w:r w:rsidR="00A14800" w:rsidRPr="00C73BA4">
              <w:rPr>
                <w:sz w:val="20"/>
              </w:rPr>
              <w:t>я</w:t>
            </w:r>
            <w:r w:rsidR="00BE2221" w:rsidRPr="00C73BA4">
              <w:rPr>
                <w:sz w:val="20"/>
              </w:rPr>
              <w:t xml:space="preserve"> Звениговского муниципального </w:t>
            </w:r>
            <w:r w:rsidR="00BE2221" w:rsidRPr="00C73BA4">
              <w:rPr>
                <w:sz w:val="20"/>
              </w:rPr>
              <w:lastRenderedPageBreak/>
              <w:t>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74C8B0" w14:textId="77777777" w:rsidR="00A47E08" w:rsidRDefault="00A47E08" w:rsidP="00262807">
            <w:pPr>
              <w:rPr>
                <w:sz w:val="24"/>
                <w:szCs w:val="24"/>
              </w:rPr>
            </w:pPr>
          </w:p>
          <w:p w14:paraId="3343FA47" w14:textId="77777777" w:rsidR="00957CF4" w:rsidRDefault="00957CF4" w:rsidP="00262807">
            <w:pPr>
              <w:rPr>
                <w:sz w:val="24"/>
                <w:szCs w:val="24"/>
              </w:rPr>
            </w:pPr>
          </w:p>
          <w:p w14:paraId="51E556D3" w14:textId="77777777" w:rsidR="00957CF4" w:rsidRDefault="00957CF4" w:rsidP="00262807">
            <w:pPr>
              <w:rPr>
                <w:sz w:val="24"/>
                <w:szCs w:val="24"/>
              </w:rPr>
            </w:pPr>
          </w:p>
          <w:p w14:paraId="6640BF1B" w14:textId="77777777" w:rsidR="00957CF4" w:rsidRPr="00F434C3" w:rsidRDefault="00957CF4" w:rsidP="00262807">
            <w:pPr>
              <w:rPr>
                <w:sz w:val="24"/>
                <w:szCs w:val="24"/>
              </w:rPr>
            </w:pPr>
          </w:p>
        </w:tc>
      </w:tr>
      <w:tr w:rsidR="00BE2221" w:rsidRPr="00F434C3" w14:paraId="7D96BCFF" w14:textId="77777777" w:rsidTr="004A5E18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026D3C" w14:textId="77777777" w:rsidR="00BE2221" w:rsidRPr="00F434C3" w:rsidRDefault="00BE2221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32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254361" w14:textId="77777777" w:rsidR="00BE2221" w:rsidRDefault="00744E93" w:rsidP="00744E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2. </w:t>
            </w:r>
            <w:r w:rsidR="0028139D" w:rsidRPr="0028139D">
              <w:rPr>
                <w:sz w:val="24"/>
                <w:szCs w:val="24"/>
              </w:rPr>
              <w:t>Реализация мероприятий в области коммунального хозяйства</w:t>
            </w:r>
          </w:p>
        </w:tc>
      </w:tr>
      <w:tr w:rsidR="00DF24D5" w:rsidRPr="00F434C3" w14:paraId="444B9E3E" w14:textId="77777777" w:rsidTr="004A5E18">
        <w:tc>
          <w:tcPr>
            <w:tcW w:w="4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DD7DE5" w14:textId="77777777" w:rsidR="00DF24D5" w:rsidRPr="00F434C3" w:rsidRDefault="00DF24D5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338C63" w14:textId="77777777" w:rsidR="00DF24D5" w:rsidRPr="00D05194" w:rsidRDefault="00B82C2B" w:rsidP="00744E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B82C2B">
              <w:rPr>
                <w:sz w:val="22"/>
                <w:szCs w:val="22"/>
              </w:rPr>
              <w:t>еконструкци</w:t>
            </w:r>
            <w:r>
              <w:rPr>
                <w:sz w:val="22"/>
                <w:szCs w:val="22"/>
              </w:rPr>
              <w:t>я</w:t>
            </w:r>
            <w:r w:rsidRPr="00B82C2B">
              <w:rPr>
                <w:sz w:val="22"/>
                <w:szCs w:val="22"/>
              </w:rPr>
              <w:t xml:space="preserve"> и модернизации сетей </w:t>
            </w:r>
            <w:r>
              <w:rPr>
                <w:sz w:val="22"/>
                <w:szCs w:val="22"/>
              </w:rPr>
              <w:t>коммунальной</w:t>
            </w:r>
            <w:r w:rsidRPr="00B82C2B">
              <w:rPr>
                <w:sz w:val="22"/>
                <w:szCs w:val="22"/>
              </w:rPr>
              <w:t xml:space="preserve"> инфраструктуры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9D95C5" w14:textId="77777777" w:rsidR="00DF24D5" w:rsidRPr="00957CF4" w:rsidRDefault="00DF24D5" w:rsidP="001928FD">
            <w:pPr>
              <w:rPr>
                <w:sz w:val="20"/>
              </w:rPr>
            </w:pPr>
            <w:r w:rsidRPr="00957CF4">
              <w:rPr>
                <w:sz w:val="20"/>
              </w:rPr>
              <w:t>Возрастание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877E4E" w14:textId="77777777" w:rsidR="00DF24D5" w:rsidRPr="00F434C3" w:rsidRDefault="00DF24D5" w:rsidP="00B15499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"КПМ"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056B12" w14:textId="77777777" w:rsidR="00DF24D5" w:rsidRPr="00F434C3" w:rsidRDefault="00FD3269" w:rsidP="001928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E99197" w14:textId="77777777" w:rsidR="00DF24D5" w:rsidRPr="00F434C3" w:rsidRDefault="00DF24D5" w:rsidP="001928FD">
            <w:pPr>
              <w:rPr>
                <w:sz w:val="24"/>
                <w:szCs w:val="24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833808" w14:textId="77777777" w:rsidR="00DF24D5" w:rsidRPr="00F434C3" w:rsidRDefault="00DF24D5" w:rsidP="00D051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05194">
              <w:rPr>
                <w:sz w:val="24"/>
                <w:szCs w:val="24"/>
              </w:rPr>
              <w:t>3</w:t>
            </w:r>
          </w:p>
        </w:tc>
        <w:tc>
          <w:tcPr>
            <w:tcW w:w="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094D24" w14:textId="77777777" w:rsidR="00DF24D5" w:rsidRPr="00F434C3" w:rsidRDefault="00DF24D5" w:rsidP="0026280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E14DCC" w14:textId="77777777" w:rsidR="00DF24D5" w:rsidRPr="00F434C3" w:rsidRDefault="00DF24D5" w:rsidP="0026280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725E47" w14:textId="77777777" w:rsidR="00DF24D5" w:rsidRPr="00F434C3" w:rsidRDefault="00DF24D5" w:rsidP="00262807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97BB76" w14:textId="77777777" w:rsidR="00DF24D5" w:rsidRPr="00F434C3" w:rsidRDefault="00DF24D5" w:rsidP="00262807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FF6666" w14:textId="77777777" w:rsidR="00DF24D5" w:rsidRPr="00F434C3" w:rsidRDefault="0016684F" w:rsidP="00262807">
            <w:pPr>
              <w:rPr>
                <w:sz w:val="24"/>
                <w:szCs w:val="24"/>
              </w:rPr>
            </w:pPr>
            <w:r>
              <w:rPr>
                <w:sz w:val="20"/>
              </w:rPr>
              <w:t xml:space="preserve">Кокшайская сельская </w:t>
            </w:r>
            <w:r w:rsidRPr="00C73BA4">
              <w:rPr>
                <w:sz w:val="20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082A4D" w14:textId="77777777" w:rsidR="00DF24D5" w:rsidRDefault="00DF24D5" w:rsidP="00262807">
            <w:pPr>
              <w:rPr>
                <w:sz w:val="24"/>
                <w:szCs w:val="24"/>
              </w:rPr>
            </w:pPr>
          </w:p>
        </w:tc>
      </w:tr>
    </w:tbl>
    <w:p w14:paraId="24029B4C" w14:textId="77777777" w:rsidR="00A47E08" w:rsidRDefault="00A47E08" w:rsidP="00A47E08">
      <w:pPr>
        <w:jc w:val="both"/>
        <w:rPr>
          <w:sz w:val="20"/>
        </w:rPr>
      </w:pPr>
    </w:p>
    <w:p w14:paraId="130C863B" w14:textId="77777777" w:rsidR="00760AFE" w:rsidRDefault="00760AFE" w:rsidP="00A47E08">
      <w:pPr>
        <w:jc w:val="center"/>
        <w:outlineLvl w:val="0"/>
        <w:rPr>
          <w:b/>
          <w:sz w:val="24"/>
          <w:szCs w:val="24"/>
        </w:rPr>
      </w:pPr>
    </w:p>
    <w:p w14:paraId="6286542E" w14:textId="77777777" w:rsidR="00A47E08" w:rsidRPr="00F434C3" w:rsidRDefault="00A47E08" w:rsidP="00A47E08">
      <w:pPr>
        <w:jc w:val="center"/>
        <w:outlineLvl w:val="0"/>
        <w:rPr>
          <w:b/>
          <w:sz w:val="24"/>
          <w:szCs w:val="24"/>
        </w:rPr>
      </w:pPr>
      <w:r w:rsidRPr="00F434C3">
        <w:rPr>
          <w:b/>
          <w:sz w:val="24"/>
          <w:szCs w:val="24"/>
        </w:rPr>
        <w:t>3. Перечень мероприятий (результатов) комплекса процессных</w:t>
      </w:r>
    </w:p>
    <w:p w14:paraId="5658653E" w14:textId="77777777" w:rsidR="00A47E08" w:rsidRPr="00F434C3" w:rsidRDefault="00A47E08" w:rsidP="00A47E08">
      <w:pPr>
        <w:jc w:val="center"/>
        <w:rPr>
          <w:b/>
          <w:sz w:val="24"/>
          <w:szCs w:val="24"/>
        </w:rPr>
      </w:pPr>
      <w:r w:rsidRPr="00F434C3">
        <w:rPr>
          <w:b/>
          <w:sz w:val="24"/>
          <w:szCs w:val="24"/>
        </w:rPr>
        <w:t>мероприятий</w:t>
      </w:r>
    </w:p>
    <w:p w14:paraId="1830D105" w14:textId="77777777" w:rsidR="00A47E08" w:rsidRPr="00F434C3" w:rsidRDefault="00A47E08" w:rsidP="00A47E08">
      <w:pPr>
        <w:jc w:val="both"/>
        <w:rPr>
          <w:sz w:val="24"/>
          <w:szCs w:val="24"/>
        </w:rPr>
      </w:pPr>
    </w:p>
    <w:tbl>
      <w:tblPr>
        <w:tblW w:w="14539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4253"/>
        <w:gridCol w:w="1700"/>
        <w:gridCol w:w="1757"/>
        <w:gridCol w:w="1247"/>
        <w:gridCol w:w="1077"/>
        <w:gridCol w:w="881"/>
        <w:gridCol w:w="850"/>
        <w:gridCol w:w="850"/>
        <w:gridCol w:w="850"/>
        <w:gridCol w:w="649"/>
      </w:tblGrid>
      <w:tr w:rsidR="00A47E08" w:rsidRPr="00F434C3" w14:paraId="475CABD7" w14:textId="77777777" w:rsidTr="00B80585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CF69F6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20BE3C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2EE2A7" w14:textId="77777777"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BA1F3A" w14:textId="77777777"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4C9F9A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Единица измерения (по </w:t>
            </w:r>
            <w:hyperlink r:id="rId6" w:history="1">
              <w:r w:rsidRPr="00F434C3">
                <w:rPr>
                  <w:sz w:val="24"/>
                  <w:szCs w:val="24"/>
                </w:rPr>
                <w:t>ОКЕИ</w:t>
              </w:r>
            </w:hyperlink>
            <w:r w:rsidRPr="00F434C3">
              <w:rPr>
                <w:sz w:val="24"/>
                <w:szCs w:val="24"/>
              </w:rPr>
              <w:t>)</w:t>
            </w: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93C53D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3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029D62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Значения мероприятия результата) по годам</w:t>
            </w:r>
          </w:p>
        </w:tc>
      </w:tr>
      <w:tr w:rsidR="00BA017E" w:rsidRPr="00F434C3" w14:paraId="23BFE7D3" w14:textId="77777777" w:rsidTr="00B80585">
        <w:tc>
          <w:tcPr>
            <w:tcW w:w="42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393EE2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2E2D88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95948B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70860C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D31CE8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0899A3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значение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FB0C9B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1F99F5" w14:textId="77777777" w:rsidR="00BA017E" w:rsidRPr="00F434C3" w:rsidRDefault="00BA017E" w:rsidP="00192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622B63" w14:textId="77777777" w:rsidR="00BA017E" w:rsidRPr="00F434C3" w:rsidRDefault="00BA017E" w:rsidP="00192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275792" w14:textId="77777777" w:rsidR="00BA017E" w:rsidRPr="00F434C3" w:rsidRDefault="00BA017E" w:rsidP="001928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575761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</w:p>
        </w:tc>
      </w:tr>
      <w:tr w:rsidR="00BA017E" w:rsidRPr="00F434C3" w14:paraId="14D822A0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2D5D5A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62F50D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5FC5C6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2EC70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A53E4F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542A53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6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E892E3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57D50C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950B3E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DD3A36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10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0F3103" w14:textId="77777777" w:rsidR="00BA017E" w:rsidRPr="00F434C3" w:rsidRDefault="00BA017E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11</w:t>
            </w:r>
          </w:p>
        </w:tc>
      </w:tr>
      <w:tr w:rsidR="00BA017E" w:rsidRPr="00F434C3" w14:paraId="351F9A0F" w14:textId="77777777" w:rsidTr="00B80585">
        <w:tc>
          <w:tcPr>
            <w:tcW w:w="1453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B50222" w14:textId="77777777" w:rsidR="00BA017E" w:rsidRPr="00F434C3" w:rsidRDefault="00BA017E" w:rsidP="00262807">
            <w:pPr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Задача 1. </w:t>
            </w:r>
            <w:r w:rsidR="00FD3269" w:rsidRPr="00FD3269">
              <w:rPr>
                <w:sz w:val="24"/>
                <w:szCs w:val="24"/>
              </w:rPr>
              <w:t>Реализация мероприятий в области жилищного хозяйства</w:t>
            </w:r>
          </w:p>
        </w:tc>
      </w:tr>
      <w:tr w:rsidR="00BA017E" w:rsidRPr="00F434C3" w14:paraId="2D4FC629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6604C6" w14:textId="77777777" w:rsidR="00BA017E" w:rsidRPr="00F434C3" w:rsidRDefault="00BA017E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D1D2CF" w14:textId="77777777" w:rsidR="00BA017E" w:rsidRPr="00F434C3" w:rsidRDefault="00BA017E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 1</w:t>
            </w:r>
          </w:p>
          <w:p w14:paraId="38910F7D" w14:textId="77777777" w:rsidR="00BA017E" w:rsidRPr="00F434C3" w:rsidRDefault="00BA017E" w:rsidP="00BA017E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"</w:t>
            </w:r>
            <w:r w:rsidR="00671CC1" w:rsidRPr="00671CC1">
              <w:rPr>
                <w:sz w:val="24"/>
                <w:szCs w:val="24"/>
              </w:rPr>
              <w:t>Сбор взносов на капитальный ремонт с собственников жилых помещений</w:t>
            </w:r>
            <w:r w:rsidR="00671CC1">
              <w:rPr>
                <w:sz w:val="24"/>
                <w:szCs w:val="24"/>
              </w:rPr>
              <w:t xml:space="preserve"> и перечисление в Фонд капитального ремонта</w:t>
            </w:r>
            <w:r w:rsidRPr="00F434C3">
              <w:rPr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0C0268" w14:textId="77777777" w:rsidR="00BA017E" w:rsidRPr="00F434C3" w:rsidRDefault="006E4E70" w:rsidP="00262807">
            <w:pPr>
              <w:rPr>
                <w:sz w:val="24"/>
                <w:szCs w:val="24"/>
              </w:rPr>
            </w:pPr>
            <w:r w:rsidRPr="006E4E70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C51B02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AA03A7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5AF508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772C2A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E635A0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A42A51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F8548B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D040BA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</w:tr>
      <w:tr w:rsidR="0028139D" w:rsidRPr="00F434C3" w14:paraId="5E895E78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71DB47" w14:textId="77777777" w:rsidR="0028139D" w:rsidRDefault="0028139D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F60F1A" w14:textId="77777777" w:rsidR="0028139D" w:rsidRDefault="0028139D" w:rsidP="00262807">
            <w:pPr>
              <w:rPr>
                <w:sz w:val="24"/>
                <w:szCs w:val="24"/>
              </w:rPr>
            </w:pPr>
            <w:r w:rsidRPr="0028139D">
              <w:rPr>
                <w:sz w:val="24"/>
                <w:szCs w:val="24"/>
              </w:rPr>
              <w:t xml:space="preserve">Мероприятие (результат) </w:t>
            </w:r>
            <w:r>
              <w:rPr>
                <w:sz w:val="24"/>
                <w:szCs w:val="24"/>
              </w:rPr>
              <w:t>2</w:t>
            </w:r>
          </w:p>
          <w:p w14:paraId="64AE5041" w14:textId="77777777" w:rsidR="0028139D" w:rsidRPr="00F434C3" w:rsidRDefault="0028139D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0C3F8E" w:rsidRPr="000C3F8E">
              <w:rPr>
                <w:sz w:val="24"/>
                <w:szCs w:val="24"/>
              </w:rPr>
              <w:t>Содержание муниципального жилищного фонда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49B88A" w14:textId="77777777" w:rsidR="0028139D" w:rsidRPr="00F434C3" w:rsidRDefault="006E4E70" w:rsidP="00262807">
            <w:pPr>
              <w:rPr>
                <w:sz w:val="24"/>
                <w:szCs w:val="24"/>
              </w:rPr>
            </w:pPr>
            <w:r w:rsidRPr="006E4E70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394154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8BFA06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038F1A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958088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70C210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D1C5C9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9DB876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BA7E3B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</w:tr>
      <w:tr w:rsidR="0028139D" w:rsidRPr="00F434C3" w14:paraId="4A493E59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FA14E8" w14:textId="77777777" w:rsidR="0028139D" w:rsidRDefault="0028139D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00F706" w14:textId="77777777" w:rsidR="0028139D" w:rsidRDefault="0028139D" w:rsidP="00262807">
            <w:pPr>
              <w:rPr>
                <w:sz w:val="24"/>
                <w:szCs w:val="24"/>
              </w:rPr>
            </w:pPr>
            <w:r w:rsidRPr="0028139D">
              <w:rPr>
                <w:sz w:val="24"/>
                <w:szCs w:val="24"/>
              </w:rPr>
              <w:t xml:space="preserve">Мероприятие (результат) </w:t>
            </w:r>
            <w:r>
              <w:rPr>
                <w:sz w:val="24"/>
                <w:szCs w:val="24"/>
              </w:rPr>
              <w:t>3</w:t>
            </w:r>
          </w:p>
          <w:p w14:paraId="67118CD9" w14:textId="77777777" w:rsidR="0028139D" w:rsidRPr="00F434C3" w:rsidRDefault="0028139D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0C3F8E" w:rsidRPr="000C3F8E">
              <w:rPr>
                <w:sz w:val="24"/>
                <w:szCs w:val="24"/>
              </w:rPr>
              <w:t>Капитальный ремонт (ремонт) жилых помещений, находящихся в муниципальной собственности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5561B6" w14:textId="77777777" w:rsidR="0028139D" w:rsidRPr="00F434C3" w:rsidRDefault="006E4E70" w:rsidP="00262807">
            <w:pPr>
              <w:rPr>
                <w:sz w:val="24"/>
                <w:szCs w:val="24"/>
              </w:rPr>
            </w:pPr>
            <w:r w:rsidRPr="006E4E70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9246C8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B21AF5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C0FA9A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5AB85E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5FC07F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689384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EFFE75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017743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</w:tr>
      <w:tr w:rsidR="0028139D" w:rsidRPr="00F434C3" w14:paraId="71D7D77C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E9C395" w14:textId="77777777" w:rsidR="0028139D" w:rsidRDefault="0028139D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011083" w14:textId="77777777" w:rsidR="0028139D" w:rsidRDefault="0028139D" w:rsidP="00262807">
            <w:pPr>
              <w:rPr>
                <w:sz w:val="24"/>
                <w:szCs w:val="24"/>
              </w:rPr>
            </w:pPr>
            <w:r w:rsidRPr="0028139D">
              <w:rPr>
                <w:sz w:val="24"/>
                <w:szCs w:val="24"/>
              </w:rPr>
              <w:t xml:space="preserve">Мероприятие (результат) </w:t>
            </w:r>
            <w:r>
              <w:rPr>
                <w:sz w:val="24"/>
                <w:szCs w:val="24"/>
              </w:rPr>
              <w:t>4</w:t>
            </w:r>
          </w:p>
          <w:p w14:paraId="20E31BED" w14:textId="77777777" w:rsidR="0028139D" w:rsidRPr="00F434C3" w:rsidRDefault="0028139D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0C3F8E" w:rsidRPr="000C3F8E">
              <w:rPr>
                <w:sz w:val="24"/>
                <w:szCs w:val="24"/>
              </w:rPr>
              <w:t>Ведение реестра муниципального жилищного фонда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B31EA0" w14:textId="77777777" w:rsidR="0028139D" w:rsidRPr="00F434C3" w:rsidRDefault="006E4E70" w:rsidP="00262807">
            <w:pPr>
              <w:rPr>
                <w:sz w:val="24"/>
                <w:szCs w:val="24"/>
              </w:rPr>
            </w:pPr>
            <w:r w:rsidRPr="006E4E70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AAC910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F04062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E2B3B7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152B3B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282F4E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AB9802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F341F2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35A3C0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</w:tr>
      <w:tr w:rsidR="001E2B95" w:rsidRPr="00F434C3" w14:paraId="1BBE314B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72AEFB" w14:textId="77777777" w:rsidR="001E2B95" w:rsidRDefault="001E2B95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AF7B45" w14:textId="77777777" w:rsidR="001E2B95" w:rsidRPr="001E2B95" w:rsidRDefault="001E2B95" w:rsidP="001E2B95">
            <w:pPr>
              <w:rPr>
                <w:sz w:val="24"/>
                <w:szCs w:val="24"/>
              </w:rPr>
            </w:pPr>
            <w:r w:rsidRPr="001E2B95">
              <w:rPr>
                <w:sz w:val="24"/>
                <w:szCs w:val="24"/>
              </w:rPr>
              <w:t>Мероприятие (результат)5</w:t>
            </w:r>
          </w:p>
          <w:p w14:paraId="4918E6BA" w14:textId="77777777" w:rsidR="001E2B95" w:rsidRPr="00F434C3" w:rsidRDefault="001E2B95" w:rsidP="001E2B95">
            <w:pPr>
              <w:rPr>
                <w:sz w:val="24"/>
                <w:szCs w:val="24"/>
              </w:rPr>
            </w:pPr>
            <w:r w:rsidRPr="001E2B95">
              <w:rPr>
                <w:sz w:val="24"/>
                <w:szCs w:val="24"/>
              </w:rPr>
              <w:t>«Обеспечение устойчивого сокращения непригодного для проживания жилищного фонда»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5838A6" w14:textId="77777777" w:rsidR="001E2B95" w:rsidRPr="00F434C3" w:rsidRDefault="006E4E70" w:rsidP="00262807">
            <w:pPr>
              <w:rPr>
                <w:sz w:val="24"/>
                <w:szCs w:val="24"/>
              </w:rPr>
            </w:pPr>
            <w:r w:rsidRPr="006E4E70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82124B" w14:textId="77777777" w:rsidR="001E2B95" w:rsidRPr="00F434C3" w:rsidRDefault="001E2B95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04A6DB" w14:textId="77777777" w:rsidR="001E2B95" w:rsidRPr="00F434C3" w:rsidRDefault="001E2B95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81F0B4" w14:textId="77777777" w:rsidR="001E2B95" w:rsidRPr="00F434C3" w:rsidRDefault="001E2B95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FC1EBB" w14:textId="77777777" w:rsidR="001E2B95" w:rsidRPr="00F434C3" w:rsidRDefault="001E2B95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33B0A5" w14:textId="77777777" w:rsidR="001E2B95" w:rsidRPr="00F434C3" w:rsidRDefault="001E2B95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0C7312" w14:textId="77777777" w:rsidR="001E2B95" w:rsidRPr="00F434C3" w:rsidRDefault="001E2B95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A75E2B" w14:textId="77777777" w:rsidR="001E2B95" w:rsidRPr="00F434C3" w:rsidRDefault="001E2B95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D46F4A" w14:textId="77777777" w:rsidR="001E2B95" w:rsidRPr="00F434C3" w:rsidRDefault="001E2B95" w:rsidP="00262807">
            <w:pPr>
              <w:rPr>
                <w:sz w:val="24"/>
                <w:szCs w:val="24"/>
              </w:rPr>
            </w:pPr>
          </w:p>
        </w:tc>
      </w:tr>
      <w:tr w:rsidR="00BA017E" w:rsidRPr="00F434C3" w14:paraId="1EECACD1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75C1B1" w14:textId="77777777" w:rsidR="00BA017E" w:rsidRPr="00F434C3" w:rsidRDefault="00BA017E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1E2B95">
              <w:rPr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948D06" w14:textId="77777777" w:rsidR="001E2B95" w:rsidRPr="001E2B95" w:rsidRDefault="001E2B95" w:rsidP="001E2B95">
            <w:pPr>
              <w:rPr>
                <w:sz w:val="24"/>
                <w:szCs w:val="24"/>
              </w:rPr>
            </w:pPr>
            <w:r w:rsidRPr="001E2B95">
              <w:rPr>
                <w:sz w:val="24"/>
                <w:szCs w:val="24"/>
              </w:rPr>
              <w:t>Мероприятие (результат)</w:t>
            </w:r>
            <w:r>
              <w:rPr>
                <w:sz w:val="24"/>
                <w:szCs w:val="24"/>
              </w:rPr>
              <w:t>6</w:t>
            </w:r>
          </w:p>
          <w:p w14:paraId="57F30455" w14:textId="77777777" w:rsidR="00BA017E" w:rsidRPr="00F434C3" w:rsidRDefault="001E2B95" w:rsidP="001E2B95">
            <w:pPr>
              <w:rPr>
                <w:sz w:val="24"/>
                <w:szCs w:val="24"/>
              </w:rPr>
            </w:pPr>
            <w:r w:rsidRPr="001E2B95">
              <w:rPr>
                <w:sz w:val="24"/>
                <w:szCs w:val="24"/>
              </w:rPr>
              <w:t>«Снос аварийного жилищного фонда»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FA12F6" w14:textId="77777777" w:rsidR="00BA017E" w:rsidRPr="00F434C3" w:rsidRDefault="006E4E70" w:rsidP="00262807">
            <w:pPr>
              <w:rPr>
                <w:sz w:val="24"/>
                <w:szCs w:val="24"/>
              </w:rPr>
            </w:pPr>
            <w:r w:rsidRPr="006E4E70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B6384A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9A4F51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E1A780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E3A181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B7C10F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762535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7E240A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397FE8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</w:tr>
      <w:tr w:rsidR="00BA017E" w:rsidRPr="00F434C3" w14:paraId="5CE2F8D8" w14:textId="77777777" w:rsidTr="00B80585">
        <w:tc>
          <w:tcPr>
            <w:tcW w:w="14539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AE96FA" w14:textId="77777777" w:rsidR="00BA017E" w:rsidRPr="00F434C3" w:rsidRDefault="00671CC1" w:rsidP="00262807">
            <w:pPr>
              <w:rPr>
                <w:sz w:val="24"/>
                <w:szCs w:val="24"/>
              </w:rPr>
            </w:pPr>
            <w:r w:rsidRPr="00671CC1">
              <w:rPr>
                <w:sz w:val="24"/>
                <w:szCs w:val="24"/>
              </w:rPr>
              <w:t>Задача 2.</w:t>
            </w:r>
            <w:r w:rsidR="0028139D" w:rsidRPr="0028139D">
              <w:t>Реализация мероприятий в области коммунального хозяйства</w:t>
            </w:r>
          </w:p>
        </w:tc>
      </w:tr>
      <w:tr w:rsidR="00BA017E" w:rsidRPr="00F434C3" w14:paraId="581B1EB5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715269" w14:textId="77777777" w:rsidR="00BA017E" w:rsidRPr="00F434C3" w:rsidRDefault="00BA017E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A7A6E">
              <w:rPr>
                <w:sz w:val="24"/>
                <w:szCs w:val="24"/>
              </w:rPr>
              <w:t>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7334C0" w14:textId="77777777" w:rsidR="00671CC1" w:rsidRPr="00671CC1" w:rsidRDefault="00671CC1" w:rsidP="00671CC1">
            <w:pPr>
              <w:rPr>
                <w:sz w:val="24"/>
                <w:szCs w:val="24"/>
              </w:rPr>
            </w:pPr>
            <w:r w:rsidRPr="00671CC1">
              <w:rPr>
                <w:sz w:val="24"/>
                <w:szCs w:val="24"/>
              </w:rPr>
              <w:t>Мероприятие (результат) 1</w:t>
            </w:r>
          </w:p>
          <w:p w14:paraId="36BB82D7" w14:textId="77777777" w:rsidR="00BA017E" w:rsidRPr="00F434C3" w:rsidRDefault="00671CC1" w:rsidP="00671CC1">
            <w:pPr>
              <w:rPr>
                <w:sz w:val="24"/>
                <w:szCs w:val="24"/>
              </w:rPr>
            </w:pPr>
            <w:r w:rsidRPr="00671CC1">
              <w:rPr>
                <w:sz w:val="24"/>
                <w:szCs w:val="24"/>
              </w:rPr>
              <w:t>"</w:t>
            </w:r>
            <w:r w:rsidR="00642F69">
              <w:rPr>
                <w:sz w:val="24"/>
                <w:szCs w:val="24"/>
              </w:rPr>
              <w:t>Техническое обслуживание газопровода поселения</w:t>
            </w:r>
            <w:r w:rsidRPr="00671CC1">
              <w:rPr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974AD2" w14:textId="77777777" w:rsidR="00BA017E" w:rsidRPr="00F434C3" w:rsidRDefault="006E4E70" w:rsidP="00262807">
            <w:pPr>
              <w:rPr>
                <w:sz w:val="24"/>
                <w:szCs w:val="24"/>
              </w:rPr>
            </w:pPr>
            <w:r w:rsidRPr="006E4E70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1E3687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1EA385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741449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3B0EBC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B11073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D0D090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DDF46A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F640A7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</w:tr>
      <w:tr w:rsidR="0028139D" w:rsidRPr="00F434C3" w14:paraId="163C8A02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75F001" w14:textId="77777777" w:rsidR="0028139D" w:rsidRPr="00F434C3" w:rsidRDefault="008A7A6E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851F91" w14:textId="77777777" w:rsidR="0028139D" w:rsidRPr="0028139D" w:rsidRDefault="0028139D" w:rsidP="0028139D">
            <w:pPr>
              <w:rPr>
                <w:sz w:val="24"/>
                <w:szCs w:val="24"/>
              </w:rPr>
            </w:pPr>
            <w:r w:rsidRPr="0028139D">
              <w:rPr>
                <w:sz w:val="24"/>
                <w:szCs w:val="24"/>
              </w:rPr>
              <w:t xml:space="preserve">Мероприятие (результат) </w:t>
            </w:r>
            <w:r>
              <w:rPr>
                <w:sz w:val="24"/>
                <w:szCs w:val="24"/>
              </w:rPr>
              <w:t>2</w:t>
            </w:r>
          </w:p>
          <w:p w14:paraId="5418E946" w14:textId="77777777" w:rsidR="0028139D" w:rsidRPr="00671CC1" w:rsidRDefault="0028139D" w:rsidP="0028139D">
            <w:pPr>
              <w:rPr>
                <w:sz w:val="24"/>
                <w:szCs w:val="24"/>
              </w:rPr>
            </w:pPr>
            <w:r w:rsidRPr="0028139D">
              <w:rPr>
                <w:sz w:val="24"/>
                <w:szCs w:val="24"/>
              </w:rPr>
              <w:t>"</w:t>
            </w:r>
            <w:r w:rsidR="001E2B95" w:rsidRPr="001E2B95">
              <w:rPr>
                <w:sz w:val="24"/>
                <w:szCs w:val="24"/>
              </w:rPr>
              <w:t>Ремонт водопроводных и канализационных сетей</w:t>
            </w:r>
            <w:r w:rsidRPr="0028139D">
              <w:rPr>
                <w:sz w:val="24"/>
                <w:szCs w:val="24"/>
              </w:rPr>
              <w:t xml:space="preserve"> 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B9F5F9" w14:textId="77777777" w:rsidR="0028139D" w:rsidRPr="00F434C3" w:rsidRDefault="006E4E70" w:rsidP="00262807">
            <w:pPr>
              <w:rPr>
                <w:sz w:val="24"/>
                <w:szCs w:val="24"/>
              </w:rPr>
            </w:pPr>
            <w:r w:rsidRPr="006E4E70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1E3F9A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7AD13C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B9BFE9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045B08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2538D2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018DF4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AFB64A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F0F6E4" w14:textId="77777777" w:rsidR="0028139D" w:rsidRPr="00F434C3" w:rsidRDefault="0028139D" w:rsidP="00262807">
            <w:pPr>
              <w:rPr>
                <w:sz w:val="24"/>
                <w:szCs w:val="24"/>
              </w:rPr>
            </w:pPr>
          </w:p>
        </w:tc>
      </w:tr>
      <w:tr w:rsidR="00BA017E" w:rsidRPr="00F434C3" w14:paraId="1671DD5B" w14:textId="77777777" w:rsidTr="00B80585"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8727E6" w14:textId="77777777" w:rsidR="00BA017E" w:rsidRPr="00F434C3" w:rsidRDefault="008A7A6E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126CBB" w14:textId="77777777" w:rsidR="00671CC1" w:rsidRPr="00671CC1" w:rsidRDefault="00671CC1" w:rsidP="00671CC1">
            <w:pPr>
              <w:rPr>
                <w:sz w:val="24"/>
                <w:szCs w:val="24"/>
              </w:rPr>
            </w:pPr>
            <w:r w:rsidRPr="00671CC1">
              <w:rPr>
                <w:sz w:val="24"/>
                <w:szCs w:val="24"/>
              </w:rPr>
              <w:t>Мероприятие (результат)</w:t>
            </w:r>
            <w:r w:rsidR="0028139D">
              <w:rPr>
                <w:sz w:val="24"/>
                <w:szCs w:val="24"/>
              </w:rPr>
              <w:t>3</w:t>
            </w:r>
          </w:p>
          <w:p w14:paraId="0CE23B65" w14:textId="77777777" w:rsidR="00BA017E" w:rsidRPr="00F434C3" w:rsidRDefault="00671CC1" w:rsidP="00671CC1">
            <w:pPr>
              <w:rPr>
                <w:sz w:val="24"/>
                <w:szCs w:val="24"/>
              </w:rPr>
            </w:pPr>
            <w:r w:rsidRPr="00671CC1">
              <w:rPr>
                <w:sz w:val="24"/>
                <w:szCs w:val="24"/>
              </w:rPr>
              <w:t>"</w:t>
            </w:r>
            <w:r w:rsidR="00642F69" w:rsidRPr="00642F69">
              <w:rPr>
                <w:sz w:val="24"/>
                <w:szCs w:val="24"/>
              </w:rPr>
              <w:t>Изготовление технической документации на бесхозяйн</w:t>
            </w:r>
            <w:r w:rsidR="00642F69">
              <w:rPr>
                <w:sz w:val="24"/>
                <w:szCs w:val="24"/>
              </w:rPr>
              <w:t xml:space="preserve">ые </w:t>
            </w:r>
            <w:r w:rsidR="00642F69" w:rsidRPr="00642F69">
              <w:rPr>
                <w:sz w:val="24"/>
                <w:szCs w:val="24"/>
              </w:rPr>
              <w:t>объект</w:t>
            </w:r>
            <w:r w:rsidR="00642F69">
              <w:rPr>
                <w:sz w:val="24"/>
                <w:szCs w:val="24"/>
              </w:rPr>
              <w:t>ы коммунального хозяйства поселения</w:t>
            </w:r>
            <w:r w:rsidRPr="00671CC1">
              <w:rPr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0D5619" w14:textId="77777777" w:rsidR="00BA017E" w:rsidRPr="00F434C3" w:rsidRDefault="006E4E70" w:rsidP="00262807">
            <w:pPr>
              <w:rPr>
                <w:sz w:val="24"/>
                <w:szCs w:val="24"/>
              </w:rPr>
            </w:pPr>
            <w:r w:rsidRPr="006E4E70">
              <w:rPr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ACF711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8F15ED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48FB43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DC3532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F1A2BF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FD3C38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FC3172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01BB0F" w14:textId="77777777" w:rsidR="00BA017E" w:rsidRPr="00F434C3" w:rsidRDefault="00BA017E" w:rsidP="00262807">
            <w:pPr>
              <w:rPr>
                <w:sz w:val="24"/>
                <w:szCs w:val="24"/>
              </w:rPr>
            </w:pPr>
          </w:p>
        </w:tc>
      </w:tr>
    </w:tbl>
    <w:p w14:paraId="2945BAA9" w14:textId="77777777" w:rsidR="00F3569B" w:rsidRDefault="00F3569B" w:rsidP="00A47E08">
      <w:pPr>
        <w:jc w:val="center"/>
        <w:outlineLvl w:val="0"/>
        <w:rPr>
          <w:sz w:val="24"/>
          <w:szCs w:val="24"/>
        </w:rPr>
      </w:pPr>
    </w:p>
    <w:p w14:paraId="7316AD9F" w14:textId="77777777" w:rsidR="00DD27D2" w:rsidRDefault="00DD27D2" w:rsidP="00A47E08">
      <w:pPr>
        <w:jc w:val="center"/>
        <w:outlineLvl w:val="0"/>
        <w:rPr>
          <w:sz w:val="24"/>
          <w:szCs w:val="24"/>
        </w:rPr>
      </w:pPr>
    </w:p>
    <w:p w14:paraId="480FB0DC" w14:textId="77777777" w:rsidR="00DD27D2" w:rsidRDefault="00DD27D2" w:rsidP="00A47E08">
      <w:pPr>
        <w:jc w:val="center"/>
        <w:outlineLvl w:val="0"/>
        <w:rPr>
          <w:sz w:val="24"/>
          <w:szCs w:val="24"/>
        </w:rPr>
      </w:pPr>
    </w:p>
    <w:p w14:paraId="1D00CAC1" w14:textId="77777777" w:rsidR="00DD27D2" w:rsidRPr="00F434C3" w:rsidRDefault="00DD27D2" w:rsidP="00A47E08">
      <w:pPr>
        <w:jc w:val="center"/>
        <w:outlineLvl w:val="0"/>
        <w:rPr>
          <w:sz w:val="24"/>
          <w:szCs w:val="24"/>
        </w:rPr>
      </w:pPr>
    </w:p>
    <w:p w14:paraId="426F17FE" w14:textId="77777777" w:rsidR="00A47E08" w:rsidRPr="00F434C3" w:rsidRDefault="00A47E08" w:rsidP="00A47E08">
      <w:pPr>
        <w:jc w:val="center"/>
        <w:outlineLvl w:val="0"/>
        <w:rPr>
          <w:b/>
          <w:sz w:val="24"/>
          <w:szCs w:val="24"/>
        </w:rPr>
      </w:pPr>
      <w:r w:rsidRPr="00F434C3">
        <w:rPr>
          <w:b/>
          <w:sz w:val="24"/>
          <w:szCs w:val="24"/>
        </w:rPr>
        <w:t>4. Финансовое обеспечение комплекса процессных мероприятий</w:t>
      </w:r>
    </w:p>
    <w:p w14:paraId="3AF848DC" w14:textId="77777777" w:rsidR="00A47E08" w:rsidRPr="00F434C3" w:rsidRDefault="00A47E08" w:rsidP="00A47E08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00"/>
        <w:gridCol w:w="1134"/>
        <w:gridCol w:w="1134"/>
        <w:gridCol w:w="1276"/>
        <w:gridCol w:w="2835"/>
      </w:tblGrid>
      <w:tr w:rsidR="00A47E08" w:rsidRPr="00F434C3" w14:paraId="6AD3E74D" w14:textId="77777777" w:rsidTr="004A5E18">
        <w:tc>
          <w:tcPr>
            <w:tcW w:w="800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0FF4BD" w14:textId="77777777"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6379" w:type="dxa"/>
            <w:gridSpan w:val="4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2CE82E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4A5E18" w:rsidRPr="00F434C3" w14:paraId="2CEF12FA" w14:textId="77777777" w:rsidTr="004A5E18">
        <w:tc>
          <w:tcPr>
            <w:tcW w:w="800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5D76D2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A44E40" w14:textId="77777777" w:rsidR="004A5E18" w:rsidRPr="00F434C3" w:rsidRDefault="004A5E18" w:rsidP="002628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5ABFAC" w14:textId="77777777" w:rsidR="004A5E18" w:rsidRPr="00F434C3" w:rsidRDefault="004A5E18" w:rsidP="002628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77FBD5" w14:textId="77777777" w:rsidR="004A5E18" w:rsidRPr="00F434C3" w:rsidRDefault="004A5E18" w:rsidP="002628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04E5C2" w14:textId="77777777" w:rsidR="004A5E18" w:rsidRPr="00F434C3" w:rsidRDefault="004A5E1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Всего</w:t>
            </w:r>
          </w:p>
        </w:tc>
      </w:tr>
      <w:tr w:rsidR="004A5E18" w:rsidRPr="00F434C3" w14:paraId="44E41FD7" w14:textId="77777777" w:rsidTr="004A5E18"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B7CFF1" w14:textId="77777777" w:rsidR="004A5E18" w:rsidRPr="00F434C3" w:rsidRDefault="004A5E1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B14990" w14:textId="77777777" w:rsidR="004A5E18" w:rsidRPr="00F434C3" w:rsidRDefault="004A5E1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5FDA34" w14:textId="77777777" w:rsidR="004A5E18" w:rsidRPr="00F434C3" w:rsidRDefault="004A5E1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42BBE7" w14:textId="77777777" w:rsidR="004A5E18" w:rsidRPr="00F434C3" w:rsidRDefault="004A5E1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2F83E8" w14:textId="77777777" w:rsidR="004A5E18" w:rsidRPr="00F434C3" w:rsidRDefault="004A5E1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5</w:t>
            </w:r>
          </w:p>
        </w:tc>
      </w:tr>
      <w:tr w:rsidR="004A5E18" w:rsidRPr="00F434C3" w14:paraId="34CCFB07" w14:textId="77777777" w:rsidTr="004A5E18"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A65CA9" w14:textId="77777777" w:rsidR="004A5E18" w:rsidRPr="00F434C3" w:rsidRDefault="004A5E18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Комплекс процессных мероприятий "Наименование" (всего), </w:t>
            </w:r>
          </w:p>
          <w:p w14:paraId="4F3DAC44" w14:textId="77777777" w:rsidR="004A5E18" w:rsidRPr="00F434C3" w:rsidRDefault="004A5E18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0683B3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F71914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8A172A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A78CB0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</w:tr>
      <w:tr w:rsidR="004A5E18" w:rsidRPr="00F434C3" w14:paraId="35FEE18A" w14:textId="77777777" w:rsidTr="004A5E18"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C71323" w14:textId="77777777" w:rsidR="004A5E18" w:rsidRPr="00F434C3" w:rsidRDefault="004A5E18" w:rsidP="0016684F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бюджет </w:t>
            </w:r>
            <w:r w:rsidR="0016684F">
              <w:rPr>
                <w:sz w:val="24"/>
                <w:szCs w:val="24"/>
              </w:rPr>
              <w:t>Кокшайского</w:t>
            </w:r>
            <w:r w:rsidR="00F45942">
              <w:rPr>
                <w:sz w:val="24"/>
                <w:szCs w:val="24"/>
              </w:rPr>
              <w:t xml:space="preserve"> сельского поселения  </w:t>
            </w:r>
            <w:r w:rsidRPr="00F434C3">
              <w:rPr>
                <w:sz w:val="24"/>
                <w:szCs w:val="24"/>
              </w:rPr>
              <w:t>Звениговского муниципального района Республики Марий Эл (всего)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35E628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CB4819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99D06E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DDF4A3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</w:tr>
      <w:tr w:rsidR="004A5E18" w:rsidRPr="00F434C3" w14:paraId="47AE08FF" w14:textId="77777777" w:rsidTr="004A5E18"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0E1F3A2F" w14:textId="77777777" w:rsidR="004A5E18" w:rsidRPr="00F434C3" w:rsidRDefault="004A5E18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07E8C0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78F91F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F9FF44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C2A7D8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</w:tr>
      <w:tr w:rsidR="004A5E18" w:rsidRPr="00F434C3" w14:paraId="6DB9DE9C" w14:textId="77777777" w:rsidTr="004A5E18"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7A9BFE77" w14:textId="77777777" w:rsidR="004A5E18" w:rsidRPr="00F434C3" w:rsidRDefault="004A5E18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 "Наименование" (всего), в том числе: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7E27A5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C3CE10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C535F3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B361C1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</w:tr>
      <w:tr w:rsidR="004A5E18" w:rsidRPr="00F434C3" w14:paraId="567B3E67" w14:textId="77777777" w:rsidTr="004A5E18"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9DFB0A" w14:textId="77777777" w:rsidR="004A5E18" w:rsidRPr="00F434C3" w:rsidRDefault="004A5E18" w:rsidP="0016684F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бюджет </w:t>
            </w:r>
            <w:r w:rsidR="0016684F">
              <w:rPr>
                <w:sz w:val="24"/>
                <w:szCs w:val="24"/>
              </w:rPr>
              <w:t>Кокшайского</w:t>
            </w:r>
            <w:r w:rsidR="00F45942">
              <w:rPr>
                <w:sz w:val="24"/>
                <w:szCs w:val="24"/>
              </w:rPr>
              <w:t xml:space="preserve"> сельского поселения  </w:t>
            </w:r>
            <w:r w:rsidRPr="00F434C3">
              <w:rPr>
                <w:sz w:val="24"/>
                <w:szCs w:val="24"/>
              </w:rPr>
              <w:t>Звениговского муниципального района Республики Марий Эл (всего)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B4658E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A8D7E4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6F47D5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236F8C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</w:tr>
      <w:tr w:rsidR="004A5E18" w:rsidRPr="00F434C3" w14:paraId="1FA9C787" w14:textId="77777777" w:rsidTr="004A5E18">
        <w:tc>
          <w:tcPr>
            <w:tcW w:w="800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14:paraId="5115C883" w14:textId="77777777" w:rsidR="004A5E18" w:rsidRPr="00F434C3" w:rsidRDefault="004A5E18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BA344A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74C789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17A5A4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3A5A5E" w14:textId="77777777" w:rsidR="004A5E18" w:rsidRPr="00F434C3" w:rsidRDefault="004A5E18" w:rsidP="00262807">
            <w:pPr>
              <w:rPr>
                <w:sz w:val="24"/>
                <w:szCs w:val="24"/>
              </w:rPr>
            </w:pPr>
          </w:p>
        </w:tc>
      </w:tr>
    </w:tbl>
    <w:p w14:paraId="4F5857CA" w14:textId="77777777" w:rsidR="00A47E08" w:rsidRPr="00F434C3" w:rsidRDefault="00A47E08" w:rsidP="00A47E08">
      <w:pPr>
        <w:jc w:val="both"/>
        <w:rPr>
          <w:sz w:val="24"/>
          <w:szCs w:val="24"/>
        </w:rPr>
      </w:pPr>
    </w:p>
    <w:p w14:paraId="0B2CC0BF" w14:textId="77777777" w:rsidR="00A47E08" w:rsidRPr="00F434C3" w:rsidRDefault="00A47E08" w:rsidP="00A47E08">
      <w:pPr>
        <w:jc w:val="center"/>
        <w:outlineLvl w:val="0"/>
        <w:rPr>
          <w:b/>
          <w:sz w:val="24"/>
          <w:szCs w:val="24"/>
        </w:rPr>
      </w:pPr>
      <w:r w:rsidRPr="00F434C3">
        <w:rPr>
          <w:b/>
          <w:sz w:val="24"/>
          <w:szCs w:val="24"/>
        </w:rPr>
        <w:t>5. План реализации комплекса процессных мероприятий</w:t>
      </w:r>
    </w:p>
    <w:p w14:paraId="4EEB0320" w14:textId="77777777" w:rsidR="00A47E08" w:rsidRPr="00F434C3" w:rsidRDefault="00A47E08" w:rsidP="00A47E08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31"/>
        <w:gridCol w:w="1985"/>
        <w:gridCol w:w="3402"/>
        <w:gridCol w:w="2268"/>
        <w:gridCol w:w="2693"/>
      </w:tblGrid>
      <w:tr w:rsidR="00A47E08" w:rsidRPr="00F434C3" w14:paraId="51E6CF64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E3D51E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73A85B" w14:textId="77777777"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0E7756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Ответственный исполнитель (фамилия, имя, отчество (при наличии), должность, наименование ОМСУ (структурного подразделения, организации)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04F4A3" w14:textId="77777777"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Вид подтверждающего документа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29D541" w14:textId="77777777" w:rsidR="00A47E08" w:rsidRPr="00F434C3" w:rsidRDefault="00A47E08" w:rsidP="00F3569B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434C3">
              <w:rPr>
                <w:sz w:val="24"/>
                <w:szCs w:val="24"/>
              </w:rPr>
              <w:t>Информационная система (источник данных)</w:t>
            </w:r>
          </w:p>
        </w:tc>
      </w:tr>
      <w:tr w:rsidR="00A47E08" w:rsidRPr="00F434C3" w14:paraId="611836EE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AF12AF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6C97DE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0B06C1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0ECB30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95EFAB" w14:textId="77777777" w:rsidR="00A47E08" w:rsidRPr="00F434C3" w:rsidRDefault="00A47E08" w:rsidP="00262807">
            <w:pPr>
              <w:jc w:val="center"/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5</w:t>
            </w:r>
          </w:p>
        </w:tc>
      </w:tr>
      <w:tr w:rsidR="00A47E08" w:rsidRPr="00F434C3" w14:paraId="1766FC2C" w14:textId="77777777" w:rsidTr="004A5E18">
        <w:tc>
          <w:tcPr>
            <w:tcW w:w="14379" w:type="dxa"/>
            <w:gridSpan w:val="5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00310F" w14:textId="77777777" w:rsidR="00A47E08" w:rsidRPr="00F434C3" w:rsidRDefault="002A34BF" w:rsidP="00262807">
            <w:pPr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Задача</w:t>
            </w:r>
            <w:r w:rsidR="00A47E08" w:rsidRPr="00F434C3">
              <w:rPr>
                <w:sz w:val="24"/>
                <w:szCs w:val="24"/>
              </w:rPr>
              <w:t xml:space="preserve"> 1</w:t>
            </w:r>
            <w:r w:rsidR="00FD3269" w:rsidRPr="00FD3269">
              <w:rPr>
                <w:sz w:val="24"/>
                <w:szCs w:val="24"/>
              </w:rPr>
              <w:t>Реализация мероприятий в области жилищного хозяйства</w:t>
            </w:r>
          </w:p>
        </w:tc>
      </w:tr>
      <w:tr w:rsidR="00A47E08" w:rsidRPr="00F434C3" w14:paraId="587F157B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E4D0DD" w14:textId="77777777" w:rsidR="00A47E08" w:rsidRPr="00F434C3" w:rsidRDefault="00A47E08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 1 "</w:t>
            </w:r>
            <w:r w:rsidR="00FD3269" w:rsidRPr="00FD3269">
              <w:rPr>
                <w:sz w:val="24"/>
                <w:szCs w:val="24"/>
              </w:rPr>
              <w:t xml:space="preserve">Сбор взносов на капитальный ремонт с собственников жилых помещений и перечисление в Фонд капитального ремонта </w:t>
            </w:r>
            <w:r w:rsidRPr="00F434C3">
              <w:rPr>
                <w:sz w:val="24"/>
                <w:szCs w:val="24"/>
              </w:rPr>
              <w:t>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2DA6EC" w14:textId="77777777" w:rsidR="00A47E08" w:rsidRPr="00F434C3" w:rsidRDefault="006E4E70" w:rsidP="006E4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697025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000F10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4EA791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</w:tr>
      <w:tr w:rsidR="00A47E08" w:rsidRPr="00F434C3" w14:paraId="2AF6657D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67E52E" w14:textId="77777777" w:rsidR="00A47E08" w:rsidRPr="00F434C3" w:rsidRDefault="00A47E08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>Мероприятие (результат) 2 "</w:t>
            </w:r>
            <w:r w:rsidR="00FD3269" w:rsidRPr="00FD3269">
              <w:rPr>
                <w:sz w:val="24"/>
                <w:szCs w:val="24"/>
              </w:rPr>
              <w:t xml:space="preserve">Содержание муниципального жилищного фонда поселения </w:t>
            </w:r>
            <w:r w:rsidRPr="00F434C3">
              <w:rPr>
                <w:sz w:val="24"/>
                <w:szCs w:val="24"/>
              </w:rPr>
              <w:t>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CFD2DB" w14:textId="77777777" w:rsidR="00A47E08" w:rsidRPr="00F434C3" w:rsidRDefault="006E4E70" w:rsidP="006E4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D8D76D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CD4F76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6E13B2" w14:textId="77777777" w:rsidR="00A47E08" w:rsidRPr="00F434C3" w:rsidRDefault="00A47E08" w:rsidP="00262807">
            <w:pPr>
              <w:rPr>
                <w:sz w:val="24"/>
                <w:szCs w:val="24"/>
              </w:rPr>
            </w:pPr>
          </w:p>
        </w:tc>
      </w:tr>
      <w:tr w:rsidR="00FD3269" w:rsidRPr="00F434C3" w14:paraId="55353951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A02D5F" w14:textId="77777777" w:rsidR="00FD3269" w:rsidRPr="00F434C3" w:rsidRDefault="00FD3269" w:rsidP="003D441C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Мероприятие (результат) </w:t>
            </w:r>
            <w:r>
              <w:rPr>
                <w:sz w:val="24"/>
                <w:szCs w:val="24"/>
              </w:rPr>
              <w:t>3</w:t>
            </w:r>
            <w:r w:rsidRPr="00F434C3">
              <w:rPr>
                <w:sz w:val="24"/>
                <w:szCs w:val="24"/>
              </w:rPr>
              <w:t xml:space="preserve"> "</w:t>
            </w:r>
            <w:r w:rsidRPr="00FD3269">
              <w:rPr>
                <w:sz w:val="24"/>
                <w:szCs w:val="24"/>
              </w:rPr>
              <w:t>Капитальный ремонт (ремонт) жилых помещений, находящихся в муниципальной собственности поселения</w:t>
            </w:r>
            <w:r w:rsidRPr="00F434C3">
              <w:rPr>
                <w:sz w:val="24"/>
                <w:szCs w:val="24"/>
              </w:rPr>
              <w:t>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F981DC" w14:textId="77777777" w:rsidR="00FD3269" w:rsidRPr="00F434C3" w:rsidRDefault="00FD3269" w:rsidP="006E4E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F7A16D" w14:textId="77777777" w:rsidR="00FD3269" w:rsidRPr="00F434C3" w:rsidRDefault="00FD3269" w:rsidP="003D441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F89789" w14:textId="77777777" w:rsidR="00FD3269" w:rsidRPr="00F434C3" w:rsidRDefault="00FD3269" w:rsidP="003D441C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DA1A72" w14:textId="77777777" w:rsidR="00FD3269" w:rsidRPr="00F434C3" w:rsidRDefault="00FD3269" w:rsidP="003D441C">
            <w:pPr>
              <w:rPr>
                <w:sz w:val="24"/>
                <w:szCs w:val="24"/>
              </w:rPr>
            </w:pPr>
          </w:p>
        </w:tc>
      </w:tr>
      <w:tr w:rsidR="00FD3269" w:rsidRPr="00F434C3" w14:paraId="6D9F4544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E4B136" w14:textId="77777777" w:rsidR="00FD3269" w:rsidRPr="00F434C3" w:rsidRDefault="00FD3269" w:rsidP="00262807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3</w:t>
            </w:r>
            <w:r w:rsidRPr="00F434C3">
              <w:rPr>
                <w:sz w:val="24"/>
                <w:szCs w:val="24"/>
              </w:rPr>
              <w:t>.1</w:t>
            </w:r>
            <w:r w:rsidR="009B5E58" w:rsidRPr="009B5E58">
              <w:rPr>
                <w:sz w:val="24"/>
                <w:szCs w:val="24"/>
              </w:rPr>
              <w:t>Заключение договора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6F6E2F" w14:textId="77777777" w:rsidR="00FD3269" w:rsidRPr="00F434C3" w:rsidRDefault="009B5E58" w:rsidP="006E4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E2EDCC" w14:textId="77777777" w:rsidR="00FD3269" w:rsidRPr="00F434C3" w:rsidRDefault="00FD3269" w:rsidP="002628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C97417" w14:textId="77777777" w:rsidR="00FD3269" w:rsidRPr="00F434C3" w:rsidRDefault="00FD3269" w:rsidP="00262807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776D0C" w14:textId="77777777" w:rsidR="00FD3269" w:rsidRPr="00F434C3" w:rsidRDefault="00FD3269" w:rsidP="00262807">
            <w:pPr>
              <w:rPr>
                <w:sz w:val="24"/>
                <w:szCs w:val="24"/>
              </w:rPr>
            </w:pPr>
          </w:p>
        </w:tc>
      </w:tr>
      <w:tr w:rsidR="009B5E58" w:rsidRPr="00F434C3" w14:paraId="356A481C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312EBA" w14:textId="77777777" w:rsidR="009B5E58" w:rsidRPr="00F434C3" w:rsidRDefault="009B5E58" w:rsidP="009B5E58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3</w:t>
            </w:r>
            <w:r w:rsidRPr="00F434C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 Капитальный ремонт (ремонт) жилых помещений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DA5424" w14:textId="77777777" w:rsidR="009B5E58" w:rsidRPr="00F434C3" w:rsidRDefault="009B5E58" w:rsidP="006E4E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DA8FE4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CEFB1E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8466D9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</w:tr>
      <w:tr w:rsidR="009B5E58" w:rsidRPr="00F434C3" w14:paraId="27578BF1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5D1EC5" w14:textId="77777777" w:rsidR="009B5E58" w:rsidRPr="00F434C3" w:rsidRDefault="009B5E58" w:rsidP="009B5E58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3</w:t>
            </w:r>
            <w:r w:rsidRPr="00F434C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9B5E58">
              <w:rPr>
                <w:sz w:val="24"/>
                <w:szCs w:val="24"/>
              </w:rPr>
              <w:t>Оплата по договору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723D64" w14:textId="77777777" w:rsidR="009B5E58" w:rsidRPr="00F434C3" w:rsidRDefault="009B5E58" w:rsidP="006E4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A9E64A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F4913A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745116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</w:tr>
      <w:tr w:rsidR="009B5E58" w:rsidRPr="00F434C3" w14:paraId="73E160D5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A052F2" w14:textId="77777777" w:rsidR="009B5E58" w:rsidRPr="00F434C3" w:rsidRDefault="009B5E58" w:rsidP="009B5E58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Мероприятие (результат) </w:t>
            </w:r>
            <w:r>
              <w:rPr>
                <w:sz w:val="24"/>
                <w:szCs w:val="24"/>
              </w:rPr>
              <w:t>4</w:t>
            </w:r>
            <w:r w:rsidRPr="00F434C3">
              <w:rPr>
                <w:sz w:val="24"/>
                <w:szCs w:val="24"/>
              </w:rPr>
              <w:t xml:space="preserve"> "</w:t>
            </w:r>
            <w:r w:rsidRPr="00FD3269">
              <w:rPr>
                <w:sz w:val="24"/>
                <w:szCs w:val="24"/>
              </w:rPr>
              <w:t>Ведение реестра муниципального жилищного фонда поселения</w:t>
            </w:r>
            <w:r w:rsidRPr="00F434C3">
              <w:rPr>
                <w:sz w:val="24"/>
                <w:szCs w:val="24"/>
              </w:rPr>
              <w:t>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9B092B" w14:textId="77777777" w:rsidR="009B5E58" w:rsidRPr="00F434C3" w:rsidRDefault="006E4E70" w:rsidP="006E4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BBAF1B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397BA5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4944CD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</w:tr>
      <w:tr w:rsidR="009B5E58" w:rsidRPr="00F434C3" w14:paraId="4F3CB729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4CCF08" w14:textId="77777777" w:rsidR="009B5E58" w:rsidRPr="00F434C3" w:rsidRDefault="009B5E58" w:rsidP="009B5E58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Мероприятие (результат) </w:t>
            </w:r>
            <w:r>
              <w:rPr>
                <w:sz w:val="24"/>
                <w:szCs w:val="24"/>
              </w:rPr>
              <w:t>5</w:t>
            </w:r>
            <w:r w:rsidRPr="00F434C3">
              <w:rPr>
                <w:sz w:val="24"/>
                <w:szCs w:val="24"/>
              </w:rPr>
              <w:t xml:space="preserve"> "</w:t>
            </w:r>
            <w:r w:rsidRPr="00FD3269">
              <w:rPr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 w:rsidRPr="00F434C3">
              <w:rPr>
                <w:sz w:val="24"/>
                <w:szCs w:val="24"/>
              </w:rPr>
              <w:t>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AF1EEE" w14:textId="77777777" w:rsidR="009B5E58" w:rsidRPr="00F434C3" w:rsidRDefault="00585682" w:rsidP="006E4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424CB4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8570BA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427985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</w:tr>
      <w:tr w:rsidR="009B5E58" w:rsidRPr="00F434C3" w14:paraId="71BDF4CB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4B838C" w14:textId="77777777" w:rsidR="009B5E58" w:rsidRPr="00F434C3" w:rsidRDefault="009B5E58" w:rsidP="009B5E58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Мероприятие (результат) </w:t>
            </w:r>
            <w:r>
              <w:rPr>
                <w:sz w:val="24"/>
                <w:szCs w:val="24"/>
              </w:rPr>
              <w:t>6</w:t>
            </w:r>
            <w:r w:rsidRPr="00F434C3">
              <w:rPr>
                <w:sz w:val="24"/>
                <w:szCs w:val="24"/>
              </w:rPr>
              <w:t xml:space="preserve"> "</w:t>
            </w:r>
            <w:r w:rsidRPr="00FD3269">
              <w:rPr>
                <w:sz w:val="24"/>
                <w:szCs w:val="24"/>
              </w:rPr>
              <w:t xml:space="preserve">Снос </w:t>
            </w:r>
            <w:r w:rsidRPr="00FD3269">
              <w:rPr>
                <w:sz w:val="24"/>
                <w:szCs w:val="24"/>
              </w:rPr>
              <w:lastRenderedPageBreak/>
              <w:t xml:space="preserve">аварийного жилищного фонда </w:t>
            </w:r>
            <w:r w:rsidRPr="00F434C3">
              <w:rPr>
                <w:sz w:val="24"/>
                <w:szCs w:val="24"/>
              </w:rPr>
              <w:t>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028207" w14:textId="77777777" w:rsidR="009B5E58" w:rsidRPr="00F434C3" w:rsidRDefault="009B5E58" w:rsidP="006E4E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431D2A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C286D6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BB8A85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</w:tr>
      <w:tr w:rsidR="009B5E58" w:rsidRPr="00F434C3" w14:paraId="32AA5283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64FFEB" w14:textId="77777777" w:rsidR="009B5E58" w:rsidRPr="00F434C3" w:rsidRDefault="009B5E58" w:rsidP="009B5E58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6</w:t>
            </w:r>
            <w:r w:rsidRPr="00F434C3">
              <w:rPr>
                <w:sz w:val="24"/>
                <w:szCs w:val="24"/>
              </w:rPr>
              <w:t>.1</w:t>
            </w:r>
            <w:r w:rsidRPr="009461E6">
              <w:rPr>
                <w:sz w:val="24"/>
                <w:szCs w:val="24"/>
              </w:rPr>
              <w:t>Заключение договора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BA8AB4" w14:textId="77777777" w:rsidR="009B5E58" w:rsidRPr="00F434C3" w:rsidRDefault="009B5E58" w:rsidP="006E4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67D4F0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60C1D9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F96BD3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</w:tr>
      <w:tr w:rsidR="009B5E58" w:rsidRPr="00F434C3" w14:paraId="2AC43162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2C270C" w14:textId="77777777" w:rsidR="009B5E58" w:rsidRPr="00F434C3" w:rsidRDefault="009B5E58" w:rsidP="009B5E58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6</w:t>
            </w:r>
            <w:r w:rsidRPr="00F434C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 Снос аварийного объекта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E2C312" w14:textId="77777777" w:rsidR="009B5E58" w:rsidRPr="00F434C3" w:rsidRDefault="009B5E58" w:rsidP="006E4E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628B9D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92EC76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865052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</w:tr>
      <w:tr w:rsidR="009B5E58" w:rsidRPr="00F434C3" w14:paraId="7897D6A1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A73D0A" w14:textId="77777777" w:rsidR="009B5E58" w:rsidRPr="00F434C3" w:rsidRDefault="009B5E58" w:rsidP="009B5E58">
            <w:pPr>
              <w:rPr>
                <w:sz w:val="24"/>
                <w:szCs w:val="24"/>
              </w:rPr>
            </w:pPr>
            <w:r w:rsidRPr="00F434C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6</w:t>
            </w:r>
            <w:r w:rsidRPr="00F434C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3 </w:t>
            </w:r>
            <w:r w:rsidRPr="009461E6">
              <w:rPr>
                <w:sz w:val="24"/>
                <w:szCs w:val="24"/>
              </w:rPr>
              <w:t>Оплата по договору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DD8A91" w14:textId="77777777" w:rsidR="009B5E58" w:rsidRPr="00F434C3" w:rsidRDefault="009B5E58" w:rsidP="006E4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199FAA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0EFF13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5C3CDE" w14:textId="77777777" w:rsidR="009B5E58" w:rsidRPr="00F434C3" w:rsidRDefault="009B5E58" w:rsidP="009B5E58">
            <w:pPr>
              <w:rPr>
                <w:sz w:val="24"/>
                <w:szCs w:val="24"/>
              </w:rPr>
            </w:pPr>
          </w:p>
        </w:tc>
      </w:tr>
      <w:tr w:rsidR="008A7A6E" w:rsidRPr="00F434C3" w14:paraId="6A995511" w14:textId="77777777" w:rsidTr="004A5E18">
        <w:tc>
          <w:tcPr>
            <w:tcW w:w="14379" w:type="dxa"/>
            <w:gridSpan w:val="5"/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11D15A" w14:textId="77777777" w:rsidR="008A7A6E" w:rsidRPr="00F434C3" w:rsidRDefault="002A34BF" w:rsidP="000C37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</w:t>
            </w:r>
            <w:r w:rsidR="008A7A6E">
              <w:rPr>
                <w:sz w:val="24"/>
                <w:szCs w:val="24"/>
              </w:rPr>
              <w:t>2.</w:t>
            </w:r>
            <w:r w:rsidR="008A7A6E" w:rsidRPr="008A7A6E">
              <w:rPr>
                <w:sz w:val="24"/>
                <w:szCs w:val="24"/>
              </w:rPr>
              <w:t xml:space="preserve"> Реализация мероприятий в области </w:t>
            </w:r>
            <w:r w:rsidR="008A7A6E">
              <w:rPr>
                <w:sz w:val="24"/>
                <w:szCs w:val="24"/>
              </w:rPr>
              <w:t>коммунального</w:t>
            </w:r>
            <w:r w:rsidR="008A7A6E" w:rsidRPr="008A7A6E">
              <w:rPr>
                <w:sz w:val="24"/>
                <w:szCs w:val="24"/>
              </w:rPr>
              <w:t xml:space="preserve"> хозяйства</w:t>
            </w:r>
          </w:p>
        </w:tc>
      </w:tr>
      <w:tr w:rsidR="008A7A6E" w:rsidRPr="00F434C3" w14:paraId="2734D7C0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615242" w14:textId="77777777" w:rsidR="008A7A6E" w:rsidRPr="008A7A6E" w:rsidRDefault="008A7A6E" w:rsidP="008A7A6E">
            <w:pPr>
              <w:rPr>
                <w:sz w:val="24"/>
                <w:szCs w:val="24"/>
              </w:rPr>
            </w:pPr>
            <w:r w:rsidRPr="008A7A6E">
              <w:rPr>
                <w:sz w:val="24"/>
                <w:szCs w:val="24"/>
              </w:rPr>
              <w:t>Мероприятие (результат) 1 "Техническое обслуживание газопровода поселения 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9D62BB" w14:textId="77777777" w:rsidR="008A7A6E" w:rsidRPr="00F434C3" w:rsidRDefault="008A7A6E" w:rsidP="006E4E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E14E9D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91BD17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10164F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</w:tr>
      <w:tr w:rsidR="008A7A6E" w:rsidRPr="00F434C3" w14:paraId="2A754B95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45AEC0" w14:textId="77777777" w:rsidR="008A7A6E" w:rsidRPr="008A7A6E" w:rsidRDefault="008A7A6E" w:rsidP="008A7A6E">
            <w:pPr>
              <w:rPr>
                <w:sz w:val="24"/>
                <w:szCs w:val="24"/>
              </w:rPr>
            </w:pPr>
            <w:r w:rsidRPr="008A7A6E">
              <w:rPr>
                <w:sz w:val="24"/>
                <w:szCs w:val="24"/>
              </w:rPr>
              <w:t>Контрольная точка 1.1</w:t>
            </w:r>
            <w:r w:rsidR="00524874" w:rsidRPr="00524874">
              <w:rPr>
                <w:sz w:val="24"/>
                <w:szCs w:val="24"/>
              </w:rPr>
              <w:t>Заключение договора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4DD8F6" w14:textId="77777777" w:rsidR="008A7A6E" w:rsidRPr="00F434C3" w:rsidRDefault="00524874" w:rsidP="006E4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892DB6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AB5884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6F78AD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</w:tr>
      <w:tr w:rsidR="008A7A6E" w:rsidRPr="00F434C3" w14:paraId="0C958075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E15896" w14:textId="77777777" w:rsidR="008A7A6E" w:rsidRPr="008A7A6E" w:rsidRDefault="008A7A6E" w:rsidP="008A7A6E">
            <w:pPr>
              <w:rPr>
                <w:sz w:val="24"/>
                <w:szCs w:val="24"/>
              </w:rPr>
            </w:pPr>
            <w:r w:rsidRPr="008A7A6E">
              <w:rPr>
                <w:sz w:val="24"/>
                <w:szCs w:val="24"/>
              </w:rPr>
              <w:t>Контрольная точка 1.</w:t>
            </w:r>
            <w:r w:rsidR="00524874">
              <w:rPr>
                <w:sz w:val="24"/>
                <w:szCs w:val="24"/>
              </w:rPr>
              <w:t>2</w:t>
            </w:r>
            <w:r w:rsidR="00524874" w:rsidRPr="00524874">
              <w:rPr>
                <w:sz w:val="24"/>
                <w:szCs w:val="24"/>
              </w:rPr>
              <w:t>Оплата по договору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105AF2" w14:textId="77777777" w:rsidR="008A7A6E" w:rsidRPr="00F434C3" w:rsidRDefault="00524874" w:rsidP="006E4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7DB17B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0EA509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DE0C95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</w:tr>
      <w:tr w:rsidR="008A7A6E" w:rsidRPr="00F434C3" w14:paraId="2513ADDA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6DB130" w14:textId="77777777" w:rsidR="008A7A6E" w:rsidRPr="00F434C3" w:rsidRDefault="008A7A6E" w:rsidP="008A7A6E">
            <w:pPr>
              <w:rPr>
                <w:sz w:val="24"/>
                <w:szCs w:val="24"/>
              </w:rPr>
            </w:pPr>
            <w:r w:rsidRPr="008A7A6E">
              <w:rPr>
                <w:sz w:val="24"/>
                <w:szCs w:val="24"/>
              </w:rPr>
              <w:t xml:space="preserve">Мероприятие (результат) </w:t>
            </w:r>
            <w:r>
              <w:rPr>
                <w:sz w:val="24"/>
                <w:szCs w:val="24"/>
              </w:rPr>
              <w:t>2</w:t>
            </w:r>
            <w:r w:rsidRPr="008A7A6E">
              <w:rPr>
                <w:sz w:val="24"/>
                <w:szCs w:val="24"/>
              </w:rPr>
              <w:t xml:space="preserve"> "Ремонт водопроводных и канализационных сетей 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33707B" w14:textId="77777777" w:rsidR="008A7A6E" w:rsidRPr="00F434C3" w:rsidRDefault="006E4E70" w:rsidP="006E4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6EE3B2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21E24E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F39E7B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</w:tr>
      <w:tr w:rsidR="00A6595B" w:rsidRPr="00F434C3" w14:paraId="56B87BB4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013D83" w14:textId="77777777" w:rsidR="00A6595B" w:rsidRPr="008A7A6E" w:rsidRDefault="00A6595B" w:rsidP="003D3F6F">
            <w:pPr>
              <w:rPr>
                <w:sz w:val="24"/>
                <w:szCs w:val="24"/>
              </w:rPr>
            </w:pPr>
            <w:r w:rsidRPr="00A6595B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2</w:t>
            </w:r>
            <w:r w:rsidRPr="00A6595B">
              <w:rPr>
                <w:sz w:val="24"/>
                <w:szCs w:val="24"/>
              </w:rPr>
              <w:t>.1 Заключение договора</w:t>
            </w:r>
            <w:r w:rsidRPr="00A6595B">
              <w:rPr>
                <w:sz w:val="24"/>
                <w:szCs w:val="24"/>
              </w:rPr>
              <w:tab/>
            </w:r>
            <w:r w:rsidRPr="00A6595B">
              <w:rPr>
                <w:sz w:val="24"/>
                <w:szCs w:val="24"/>
              </w:rPr>
              <w:tab/>
            </w:r>
            <w:r w:rsidRPr="00A6595B">
              <w:rPr>
                <w:sz w:val="24"/>
                <w:szCs w:val="24"/>
              </w:rPr>
              <w:tab/>
            </w:r>
            <w:r w:rsidRPr="00A6595B">
              <w:rPr>
                <w:sz w:val="24"/>
                <w:szCs w:val="24"/>
              </w:rPr>
              <w:tab/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A1C911" w14:textId="77777777" w:rsidR="00A6595B" w:rsidRPr="00F434C3" w:rsidRDefault="00A6595B" w:rsidP="006E4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AB8264" w14:textId="77777777" w:rsidR="00A6595B" w:rsidRPr="00F434C3" w:rsidRDefault="00A6595B" w:rsidP="003D3F6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B621DA" w14:textId="77777777" w:rsidR="00A6595B" w:rsidRPr="00F434C3" w:rsidRDefault="00A6595B" w:rsidP="003D3F6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3D74D9" w14:textId="77777777" w:rsidR="00A6595B" w:rsidRPr="00F434C3" w:rsidRDefault="00A6595B" w:rsidP="003D3F6F">
            <w:pPr>
              <w:rPr>
                <w:sz w:val="24"/>
                <w:szCs w:val="24"/>
              </w:rPr>
            </w:pPr>
          </w:p>
        </w:tc>
      </w:tr>
      <w:tr w:rsidR="00A6595B" w:rsidRPr="00F434C3" w14:paraId="391C2692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6E7E2E" w14:textId="77777777" w:rsidR="00A6595B" w:rsidRPr="008A7A6E" w:rsidRDefault="00A6595B" w:rsidP="003D3F6F">
            <w:pPr>
              <w:rPr>
                <w:sz w:val="24"/>
                <w:szCs w:val="24"/>
              </w:rPr>
            </w:pPr>
            <w:r w:rsidRPr="00A6595B">
              <w:rPr>
                <w:sz w:val="24"/>
                <w:szCs w:val="24"/>
              </w:rPr>
              <w:t xml:space="preserve">Контрольная точка 1.2 </w:t>
            </w:r>
            <w:r>
              <w:rPr>
                <w:sz w:val="24"/>
                <w:szCs w:val="24"/>
              </w:rPr>
              <w:t>Ремонт</w:t>
            </w:r>
            <w:r w:rsidRPr="008A7A6E">
              <w:rPr>
                <w:sz w:val="24"/>
                <w:szCs w:val="24"/>
              </w:rPr>
              <w:t xml:space="preserve"> водопроводных и канализационных сетей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EBAA16" w14:textId="77777777" w:rsidR="00A6595B" w:rsidRPr="00F434C3" w:rsidRDefault="00A6595B" w:rsidP="006E4E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E9061A" w14:textId="77777777" w:rsidR="00A6595B" w:rsidRPr="00F434C3" w:rsidRDefault="00A6595B" w:rsidP="003D3F6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9BF3E2" w14:textId="77777777" w:rsidR="00A6595B" w:rsidRPr="00F434C3" w:rsidRDefault="00A6595B" w:rsidP="003D3F6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E7CFCF" w14:textId="77777777" w:rsidR="00A6595B" w:rsidRPr="00F434C3" w:rsidRDefault="00A6595B" w:rsidP="003D3F6F">
            <w:pPr>
              <w:rPr>
                <w:sz w:val="24"/>
                <w:szCs w:val="24"/>
              </w:rPr>
            </w:pPr>
          </w:p>
        </w:tc>
      </w:tr>
      <w:tr w:rsidR="00A6595B" w:rsidRPr="00F434C3" w14:paraId="21A0958C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0077E0" w14:textId="77777777" w:rsidR="00A6595B" w:rsidRPr="008A7A6E" w:rsidRDefault="00A6595B" w:rsidP="003D3F6F">
            <w:pPr>
              <w:rPr>
                <w:sz w:val="24"/>
                <w:szCs w:val="24"/>
              </w:rPr>
            </w:pPr>
            <w:r w:rsidRPr="00A6595B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2.3</w:t>
            </w:r>
            <w:r w:rsidRPr="00A6595B">
              <w:rPr>
                <w:sz w:val="24"/>
                <w:szCs w:val="24"/>
              </w:rPr>
              <w:t xml:space="preserve"> Оплата по договору</w:t>
            </w:r>
            <w:r w:rsidRPr="00A6595B">
              <w:rPr>
                <w:sz w:val="24"/>
                <w:szCs w:val="24"/>
              </w:rPr>
              <w:tab/>
            </w:r>
            <w:r w:rsidRPr="00A6595B">
              <w:rPr>
                <w:sz w:val="24"/>
                <w:szCs w:val="24"/>
              </w:rPr>
              <w:tab/>
            </w:r>
            <w:r w:rsidRPr="00A6595B">
              <w:rPr>
                <w:sz w:val="24"/>
                <w:szCs w:val="24"/>
              </w:rPr>
              <w:tab/>
            </w:r>
            <w:r w:rsidRPr="00A6595B">
              <w:rPr>
                <w:sz w:val="24"/>
                <w:szCs w:val="24"/>
              </w:rPr>
              <w:tab/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036EC5" w14:textId="77777777" w:rsidR="00A6595B" w:rsidRPr="00F434C3" w:rsidRDefault="00A6595B" w:rsidP="006E4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BD3D5B" w14:textId="77777777" w:rsidR="00A6595B" w:rsidRPr="00F434C3" w:rsidRDefault="00A6595B" w:rsidP="003D3F6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E791F7" w14:textId="77777777" w:rsidR="00A6595B" w:rsidRPr="00F434C3" w:rsidRDefault="00A6595B" w:rsidP="003D3F6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D79CA1" w14:textId="77777777" w:rsidR="00A6595B" w:rsidRPr="00F434C3" w:rsidRDefault="00A6595B" w:rsidP="003D3F6F">
            <w:pPr>
              <w:rPr>
                <w:sz w:val="24"/>
                <w:szCs w:val="24"/>
              </w:rPr>
            </w:pPr>
          </w:p>
        </w:tc>
      </w:tr>
      <w:tr w:rsidR="008A7A6E" w:rsidRPr="00F434C3" w14:paraId="232363DA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95D329" w14:textId="77777777" w:rsidR="008A7A6E" w:rsidRPr="00F434C3" w:rsidRDefault="008A7A6E" w:rsidP="003D3F6F">
            <w:pPr>
              <w:rPr>
                <w:sz w:val="24"/>
                <w:szCs w:val="24"/>
              </w:rPr>
            </w:pPr>
            <w:r w:rsidRPr="008A7A6E">
              <w:rPr>
                <w:sz w:val="24"/>
                <w:szCs w:val="24"/>
              </w:rPr>
              <w:lastRenderedPageBreak/>
              <w:t xml:space="preserve">Мероприятие (результат) </w:t>
            </w:r>
            <w:r>
              <w:rPr>
                <w:sz w:val="24"/>
                <w:szCs w:val="24"/>
              </w:rPr>
              <w:t>3</w:t>
            </w:r>
            <w:r w:rsidRPr="008A7A6E">
              <w:rPr>
                <w:sz w:val="24"/>
                <w:szCs w:val="24"/>
              </w:rPr>
              <w:t xml:space="preserve"> " Изготовление технической документации на бесхозяйные объекты коммунального хозяйства поселения "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D28152" w14:textId="77777777" w:rsidR="008A7A6E" w:rsidRPr="00F434C3" w:rsidRDefault="008A7A6E" w:rsidP="006E4E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B7EDD3" w14:textId="77777777" w:rsidR="008A7A6E" w:rsidRPr="00F434C3" w:rsidRDefault="008A7A6E" w:rsidP="003D3F6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2B729F" w14:textId="77777777" w:rsidR="008A7A6E" w:rsidRPr="00F434C3" w:rsidRDefault="008A7A6E" w:rsidP="003D3F6F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D915BB" w14:textId="77777777" w:rsidR="008A7A6E" w:rsidRPr="00F434C3" w:rsidRDefault="008A7A6E" w:rsidP="003D3F6F">
            <w:pPr>
              <w:rPr>
                <w:sz w:val="24"/>
                <w:szCs w:val="24"/>
              </w:rPr>
            </w:pPr>
          </w:p>
        </w:tc>
      </w:tr>
      <w:tr w:rsidR="008A7A6E" w:rsidRPr="00F434C3" w14:paraId="4ECDAE28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BA6F86" w14:textId="77777777" w:rsidR="008A7A6E" w:rsidRPr="008A7A6E" w:rsidRDefault="008A7A6E" w:rsidP="008A7A6E">
            <w:pPr>
              <w:rPr>
                <w:sz w:val="24"/>
                <w:szCs w:val="24"/>
              </w:rPr>
            </w:pPr>
            <w:r w:rsidRPr="008A7A6E">
              <w:rPr>
                <w:sz w:val="24"/>
                <w:szCs w:val="24"/>
              </w:rPr>
              <w:t>Контрольная точка 3.1 Заключение договора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55380A" w14:textId="77777777" w:rsidR="008A7A6E" w:rsidRPr="00F434C3" w:rsidRDefault="008A7A6E" w:rsidP="006E4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</w:t>
            </w: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53BD59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93DC18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6F599D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</w:tr>
      <w:tr w:rsidR="008A7A6E" w:rsidRPr="00F434C3" w14:paraId="79B67B35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9F115E" w14:textId="77777777" w:rsidR="008A7A6E" w:rsidRPr="008A7A6E" w:rsidRDefault="008A7A6E" w:rsidP="008A7A6E">
            <w:pPr>
              <w:rPr>
                <w:sz w:val="24"/>
                <w:szCs w:val="24"/>
              </w:rPr>
            </w:pPr>
            <w:r w:rsidRPr="008A7A6E">
              <w:rPr>
                <w:sz w:val="24"/>
                <w:szCs w:val="24"/>
              </w:rPr>
              <w:t>Контрольная точка 3.2 Изготовление технической документации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6A1F03" w14:textId="77777777" w:rsidR="008A7A6E" w:rsidRPr="00F434C3" w:rsidRDefault="008A7A6E" w:rsidP="006E4E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348418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BC4391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78EA04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</w:tr>
      <w:tr w:rsidR="008A7A6E" w:rsidRPr="00F434C3" w14:paraId="2D1CFB48" w14:textId="77777777" w:rsidTr="004A5E18">
        <w:tc>
          <w:tcPr>
            <w:tcW w:w="40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A1A5B3" w14:textId="77777777" w:rsidR="008A7A6E" w:rsidRPr="008A7A6E" w:rsidRDefault="008A7A6E" w:rsidP="008A7A6E">
            <w:pPr>
              <w:rPr>
                <w:sz w:val="24"/>
                <w:szCs w:val="24"/>
              </w:rPr>
            </w:pPr>
            <w:r w:rsidRPr="008A7A6E">
              <w:rPr>
                <w:sz w:val="24"/>
                <w:szCs w:val="24"/>
              </w:rPr>
              <w:t>Контрольная точка 3.3 Оплата по договору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5EB133" w14:textId="77777777" w:rsidR="008A7A6E" w:rsidRDefault="008A7A6E" w:rsidP="006E4E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</w:t>
            </w:r>
          </w:p>
          <w:p w14:paraId="77C0BDF3" w14:textId="77777777" w:rsidR="008A7A6E" w:rsidRPr="00F434C3" w:rsidRDefault="008A7A6E" w:rsidP="006E4E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441DF8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3E9554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F37004" w14:textId="77777777" w:rsidR="008A7A6E" w:rsidRPr="00F434C3" w:rsidRDefault="008A7A6E" w:rsidP="008A7A6E">
            <w:pPr>
              <w:rPr>
                <w:sz w:val="24"/>
                <w:szCs w:val="24"/>
              </w:rPr>
            </w:pPr>
          </w:p>
        </w:tc>
      </w:tr>
    </w:tbl>
    <w:p w14:paraId="4BE0CAFA" w14:textId="77777777" w:rsidR="00A47E08" w:rsidRPr="00F434C3" w:rsidRDefault="00A47E08" w:rsidP="00A47E08">
      <w:pPr>
        <w:pStyle w:val="af6"/>
        <w:ind w:firstLine="709"/>
        <w:jc w:val="both"/>
        <w:rPr>
          <w:sz w:val="24"/>
          <w:szCs w:val="24"/>
        </w:rPr>
      </w:pPr>
    </w:p>
    <w:p w14:paraId="09D7C026" w14:textId="77777777" w:rsidR="00F434C3" w:rsidRPr="00F434C3" w:rsidRDefault="00F434C3">
      <w:pPr>
        <w:pStyle w:val="af6"/>
        <w:ind w:firstLine="709"/>
        <w:jc w:val="both"/>
        <w:rPr>
          <w:sz w:val="24"/>
          <w:szCs w:val="24"/>
        </w:rPr>
      </w:pPr>
    </w:p>
    <w:sectPr w:rsidR="00F434C3" w:rsidRPr="00F434C3" w:rsidSect="00860A3B">
      <w:pgSz w:w="16837" w:h="11905" w:orient="landscape"/>
      <w:pgMar w:top="1418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2BED"/>
    <w:multiLevelType w:val="multilevel"/>
    <w:tmpl w:val="B8588EE4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5A46B9"/>
    <w:multiLevelType w:val="multilevel"/>
    <w:tmpl w:val="CDD6377C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617042"/>
    <w:multiLevelType w:val="multilevel"/>
    <w:tmpl w:val="D930825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1B3EA8"/>
    <w:multiLevelType w:val="multilevel"/>
    <w:tmpl w:val="05CCC09A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287B1D"/>
    <w:multiLevelType w:val="multilevel"/>
    <w:tmpl w:val="CAC0E050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156B13"/>
    <w:multiLevelType w:val="multilevel"/>
    <w:tmpl w:val="0C569400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6A1D04"/>
    <w:multiLevelType w:val="multilevel"/>
    <w:tmpl w:val="C0DC4046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6F4157"/>
    <w:multiLevelType w:val="multilevel"/>
    <w:tmpl w:val="D84EA11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9C52F0"/>
    <w:multiLevelType w:val="multilevel"/>
    <w:tmpl w:val="FFC6F5A4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80C7E87"/>
    <w:multiLevelType w:val="multilevel"/>
    <w:tmpl w:val="AE547D9C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464915"/>
    <w:multiLevelType w:val="multilevel"/>
    <w:tmpl w:val="BADC2D42"/>
    <w:lvl w:ilvl="0">
      <w:start w:val="89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1E282B"/>
    <w:multiLevelType w:val="multilevel"/>
    <w:tmpl w:val="5D864C46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6F5284"/>
    <w:multiLevelType w:val="multilevel"/>
    <w:tmpl w:val="8BBC539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AD6A86"/>
    <w:multiLevelType w:val="multilevel"/>
    <w:tmpl w:val="C3FAF0F0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5E1711"/>
    <w:multiLevelType w:val="multilevel"/>
    <w:tmpl w:val="5320774C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167E2E"/>
    <w:multiLevelType w:val="multilevel"/>
    <w:tmpl w:val="17DCC188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741FA2"/>
    <w:multiLevelType w:val="multilevel"/>
    <w:tmpl w:val="A266CEF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D2686C"/>
    <w:multiLevelType w:val="multilevel"/>
    <w:tmpl w:val="78D62582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99749AD"/>
    <w:multiLevelType w:val="multilevel"/>
    <w:tmpl w:val="6ABE7FE8"/>
    <w:lvl w:ilvl="0">
      <w:start w:val="49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E22864"/>
    <w:multiLevelType w:val="multilevel"/>
    <w:tmpl w:val="8ECCAD6E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519400D"/>
    <w:multiLevelType w:val="multilevel"/>
    <w:tmpl w:val="E0E42EA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9A5440"/>
    <w:multiLevelType w:val="multilevel"/>
    <w:tmpl w:val="D996DCB6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D18035C"/>
    <w:multiLevelType w:val="multilevel"/>
    <w:tmpl w:val="2356E9A8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E59229F"/>
    <w:multiLevelType w:val="multilevel"/>
    <w:tmpl w:val="E4C2917E"/>
    <w:lvl w:ilvl="0">
      <w:start w:val="42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46BD8"/>
    <w:multiLevelType w:val="multilevel"/>
    <w:tmpl w:val="0A56E450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67D68F5"/>
    <w:multiLevelType w:val="multilevel"/>
    <w:tmpl w:val="8D403302"/>
    <w:lvl w:ilvl="0">
      <w:start w:val="28"/>
      <w:numFmt w:val="decimal"/>
      <w:lvlText w:val="%1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9F508F1"/>
    <w:multiLevelType w:val="multilevel"/>
    <w:tmpl w:val="4F1C6CCA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C010991"/>
    <w:multiLevelType w:val="multilevel"/>
    <w:tmpl w:val="704ED4C6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F66423E"/>
    <w:multiLevelType w:val="multilevel"/>
    <w:tmpl w:val="2376B9BE"/>
    <w:lvl w:ilvl="0">
      <w:start w:val="1"/>
      <w:numFmt w:val="russianLower"/>
      <w:lvlText w:val="%1)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09057071">
    <w:abstractNumId w:val="20"/>
  </w:num>
  <w:num w:numId="2" w16cid:durableId="495461858">
    <w:abstractNumId w:val="25"/>
  </w:num>
  <w:num w:numId="3" w16cid:durableId="821627465">
    <w:abstractNumId w:val="4"/>
  </w:num>
  <w:num w:numId="4" w16cid:durableId="976834786">
    <w:abstractNumId w:val="1"/>
  </w:num>
  <w:num w:numId="5" w16cid:durableId="1803376088">
    <w:abstractNumId w:val="2"/>
  </w:num>
  <w:num w:numId="6" w16cid:durableId="1266768657">
    <w:abstractNumId w:val="26"/>
  </w:num>
  <w:num w:numId="7" w16cid:durableId="797263827">
    <w:abstractNumId w:val="24"/>
  </w:num>
  <w:num w:numId="8" w16cid:durableId="501436050">
    <w:abstractNumId w:val="12"/>
  </w:num>
  <w:num w:numId="9" w16cid:durableId="922688334">
    <w:abstractNumId w:val="16"/>
  </w:num>
  <w:num w:numId="10" w16cid:durableId="1398237263">
    <w:abstractNumId w:val="22"/>
  </w:num>
  <w:num w:numId="11" w16cid:durableId="89664264">
    <w:abstractNumId w:val="9"/>
  </w:num>
  <w:num w:numId="12" w16cid:durableId="1089035617">
    <w:abstractNumId w:val="13"/>
  </w:num>
  <w:num w:numId="13" w16cid:durableId="820776808">
    <w:abstractNumId w:val="21"/>
  </w:num>
  <w:num w:numId="14" w16cid:durableId="862137550">
    <w:abstractNumId w:val="23"/>
  </w:num>
  <w:num w:numId="15" w16cid:durableId="1832019818">
    <w:abstractNumId w:val="27"/>
  </w:num>
  <w:num w:numId="16" w16cid:durableId="807434039">
    <w:abstractNumId w:val="6"/>
  </w:num>
  <w:num w:numId="17" w16cid:durableId="2003776557">
    <w:abstractNumId w:val="7"/>
  </w:num>
  <w:num w:numId="18" w16cid:durableId="1590263460">
    <w:abstractNumId w:val="18"/>
  </w:num>
  <w:num w:numId="19" w16cid:durableId="252208483">
    <w:abstractNumId w:val="15"/>
  </w:num>
  <w:num w:numId="20" w16cid:durableId="801459276">
    <w:abstractNumId w:val="0"/>
  </w:num>
  <w:num w:numId="21" w16cid:durableId="334497407">
    <w:abstractNumId w:val="14"/>
  </w:num>
  <w:num w:numId="22" w16cid:durableId="1242375275">
    <w:abstractNumId w:val="5"/>
  </w:num>
  <w:num w:numId="23" w16cid:durableId="173737969">
    <w:abstractNumId w:val="11"/>
  </w:num>
  <w:num w:numId="24" w16cid:durableId="2120029020">
    <w:abstractNumId w:val="17"/>
  </w:num>
  <w:num w:numId="25" w16cid:durableId="2027056303">
    <w:abstractNumId w:val="8"/>
  </w:num>
  <w:num w:numId="26" w16cid:durableId="1750348247">
    <w:abstractNumId w:val="3"/>
  </w:num>
  <w:num w:numId="27" w16cid:durableId="1550266404">
    <w:abstractNumId w:val="10"/>
  </w:num>
  <w:num w:numId="28" w16cid:durableId="1604461625">
    <w:abstractNumId w:val="19"/>
  </w:num>
  <w:num w:numId="29" w16cid:durableId="214692249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E08"/>
    <w:rsid w:val="000C370D"/>
    <w:rsid w:val="000C3F8E"/>
    <w:rsid w:val="000E28AB"/>
    <w:rsid w:val="000E33FC"/>
    <w:rsid w:val="0016684F"/>
    <w:rsid w:val="00191BE8"/>
    <w:rsid w:val="001E2B95"/>
    <w:rsid w:val="0028139D"/>
    <w:rsid w:val="002A34BF"/>
    <w:rsid w:val="002A6033"/>
    <w:rsid w:val="002B22CD"/>
    <w:rsid w:val="002D13FB"/>
    <w:rsid w:val="002D4247"/>
    <w:rsid w:val="002F4D0D"/>
    <w:rsid w:val="00310789"/>
    <w:rsid w:val="00400EA4"/>
    <w:rsid w:val="004900F8"/>
    <w:rsid w:val="004A5E18"/>
    <w:rsid w:val="004B1786"/>
    <w:rsid w:val="00524874"/>
    <w:rsid w:val="00585682"/>
    <w:rsid w:val="005C42F8"/>
    <w:rsid w:val="005F14FD"/>
    <w:rsid w:val="00642F69"/>
    <w:rsid w:val="00671CC1"/>
    <w:rsid w:val="006760FE"/>
    <w:rsid w:val="006A7C4B"/>
    <w:rsid w:val="006E14C6"/>
    <w:rsid w:val="006E4E70"/>
    <w:rsid w:val="00730561"/>
    <w:rsid w:val="00744E93"/>
    <w:rsid w:val="00745017"/>
    <w:rsid w:val="00760AFE"/>
    <w:rsid w:val="00780A09"/>
    <w:rsid w:val="007D052F"/>
    <w:rsid w:val="008033EE"/>
    <w:rsid w:val="008036AE"/>
    <w:rsid w:val="008204C1"/>
    <w:rsid w:val="00860A3B"/>
    <w:rsid w:val="0087725A"/>
    <w:rsid w:val="008A7A6E"/>
    <w:rsid w:val="008F20F6"/>
    <w:rsid w:val="00903CFE"/>
    <w:rsid w:val="0091277C"/>
    <w:rsid w:val="00937F05"/>
    <w:rsid w:val="009461E6"/>
    <w:rsid w:val="00957CF4"/>
    <w:rsid w:val="009B5E58"/>
    <w:rsid w:val="009C19F6"/>
    <w:rsid w:val="009E4C82"/>
    <w:rsid w:val="00A14800"/>
    <w:rsid w:val="00A16DF1"/>
    <w:rsid w:val="00A17739"/>
    <w:rsid w:val="00A37F2E"/>
    <w:rsid w:val="00A47E08"/>
    <w:rsid w:val="00A63ECC"/>
    <w:rsid w:val="00A6595B"/>
    <w:rsid w:val="00A72ACB"/>
    <w:rsid w:val="00B15499"/>
    <w:rsid w:val="00B24374"/>
    <w:rsid w:val="00B80585"/>
    <w:rsid w:val="00B82C2B"/>
    <w:rsid w:val="00BA017E"/>
    <w:rsid w:val="00BA13F8"/>
    <w:rsid w:val="00BE2221"/>
    <w:rsid w:val="00C11BC0"/>
    <w:rsid w:val="00C51145"/>
    <w:rsid w:val="00C73BA4"/>
    <w:rsid w:val="00C936D8"/>
    <w:rsid w:val="00CF1BD9"/>
    <w:rsid w:val="00D05194"/>
    <w:rsid w:val="00D07627"/>
    <w:rsid w:val="00DC524C"/>
    <w:rsid w:val="00DD27D2"/>
    <w:rsid w:val="00DD6218"/>
    <w:rsid w:val="00DF24D5"/>
    <w:rsid w:val="00E142E5"/>
    <w:rsid w:val="00E6272A"/>
    <w:rsid w:val="00E75E18"/>
    <w:rsid w:val="00EE309A"/>
    <w:rsid w:val="00F043FC"/>
    <w:rsid w:val="00F31D14"/>
    <w:rsid w:val="00F3569B"/>
    <w:rsid w:val="00F434C3"/>
    <w:rsid w:val="00F45942"/>
    <w:rsid w:val="00F6664D"/>
    <w:rsid w:val="00F70377"/>
    <w:rsid w:val="00FD3269"/>
    <w:rsid w:val="00FE7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00CE2"/>
  <w15:docId w15:val="{DA426862-0265-4B9F-992C-F96854BBB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A47E08"/>
    <w:pPr>
      <w:keepNext/>
      <w:jc w:val="center"/>
      <w:outlineLvl w:val="0"/>
    </w:pPr>
    <w:rPr>
      <w:b/>
      <w:sz w:val="26"/>
    </w:rPr>
  </w:style>
  <w:style w:type="paragraph" w:styleId="2">
    <w:name w:val="heading 2"/>
    <w:next w:val="a"/>
    <w:link w:val="20"/>
    <w:uiPriority w:val="9"/>
    <w:qFormat/>
    <w:rsid w:val="00A47E08"/>
    <w:pPr>
      <w:spacing w:before="120" w:after="120" w:line="240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A47E08"/>
    <w:pPr>
      <w:spacing w:before="120" w:after="120" w:line="240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A47E08"/>
    <w:pPr>
      <w:spacing w:before="120" w:after="120" w:line="240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A47E08"/>
    <w:pPr>
      <w:spacing w:before="120" w:after="120" w:line="240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A47E08"/>
    <w:rPr>
      <w:rFonts w:ascii="Times New Roman" w:eastAsia="Times New Roman" w:hAnsi="Times New Roman" w:cs="Times New Roman"/>
      <w:b/>
      <w:color w:val="000000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47E08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47E08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47E08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47E08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">
    <w:name w:val="Обычный1"/>
    <w:rsid w:val="00A47E08"/>
    <w:rPr>
      <w:sz w:val="28"/>
    </w:rPr>
  </w:style>
  <w:style w:type="paragraph" w:styleId="a3">
    <w:name w:val="List"/>
    <w:basedOn w:val="a4"/>
    <w:link w:val="a5"/>
    <w:rsid w:val="00A47E08"/>
    <w:rPr>
      <w:rFonts w:ascii="Arial" w:hAnsi="Arial"/>
    </w:rPr>
  </w:style>
  <w:style w:type="character" w:customStyle="1" w:styleId="a5">
    <w:name w:val="Список Знак"/>
    <w:basedOn w:val="a6"/>
    <w:link w:val="a3"/>
    <w:rsid w:val="00A47E08"/>
    <w:rPr>
      <w:rFonts w:ascii="Arial" w:eastAsia="Times New Roman" w:hAnsi="Arial" w:cs="Times New Roman"/>
      <w:b/>
      <w:color w:val="000000"/>
      <w:sz w:val="28"/>
      <w:szCs w:val="20"/>
      <w:lang w:eastAsia="ru-RU"/>
    </w:rPr>
  </w:style>
  <w:style w:type="paragraph" w:styleId="21">
    <w:name w:val="toc 2"/>
    <w:next w:val="a"/>
    <w:link w:val="22"/>
    <w:uiPriority w:val="39"/>
    <w:rsid w:val="00A47E08"/>
    <w:pPr>
      <w:spacing w:after="0" w:line="240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A47E08"/>
    <w:pPr>
      <w:spacing w:after="0" w:line="240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2">
    <w:name w:val="Хэштег1"/>
    <w:rsid w:val="00A47E08"/>
    <w:pPr>
      <w:spacing w:after="0" w:line="240" w:lineRule="auto"/>
    </w:pPr>
    <w:rPr>
      <w:rFonts w:ascii="Times New Roman" w:eastAsia="Times New Roman" w:hAnsi="Times New Roman" w:cs="Times New Roman"/>
      <w:color w:val="605E5C"/>
      <w:sz w:val="20"/>
      <w:szCs w:val="20"/>
      <w:shd w:val="clear" w:color="auto" w:fill="E1DFDD"/>
      <w:lang w:eastAsia="ru-RU"/>
    </w:rPr>
  </w:style>
  <w:style w:type="paragraph" w:styleId="6">
    <w:name w:val="toc 6"/>
    <w:next w:val="a"/>
    <w:link w:val="60"/>
    <w:uiPriority w:val="39"/>
    <w:rsid w:val="00A47E08"/>
    <w:pPr>
      <w:spacing w:after="0" w:line="240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A47E08"/>
    <w:pPr>
      <w:spacing w:after="0" w:line="240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7">
    <w:name w:val="Body Text Indent"/>
    <w:basedOn w:val="a"/>
    <w:link w:val="a8"/>
    <w:rsid w:val="00A47E08"/>
    <w:pPr>
      <w:widowControl w:val="0"/>
      <w:spacing w:after="120"/>
      <w:ind w:left="283"/>
    </w:pPr>
    <w:rPr>
      <w:sz w:val="20"/>
    </w:rPr>
  </w:style>
  <w:style w:type="character" w:customStyle="1" w:styleId="a8">
    <w:name w:val="Основной текст с отступом Знак"/>
    <w:basedOn w:val="a0"/>
    <w:link w:val="a7"/>
    <w:rsid w:val="00A47E08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13">
    <w:name w:val="Основной шрифт абзаца1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9">
    <w:name w:val="Цветовое выделение"/>
    <w:rsid w:val="00A47E08"/>
    <w:pPr>
      <w:spacing w:after="0" w:line="240" w:lineRule="auto"/>
    </w:pPr>
    <w:rPr>
      <w:rFonts w:ascii="Times New Roman" w:eastAsia="Times New Roman" w:hAnsi="Times New Roman" w:cs="Times New Roman"/>
      <w:b/>
      <w:color w:val="000080"/>
      <w:sz w:val="20"/>
      <w:szCs w:val="20"/>
      <w:lang w:eastAsia="ru-RU"/>
    </w:rPr>
  </w:style>
  <w:style w:type="paragraph" w:customStyle="1" w:styleId="Absatz-Standardschriftart">
    <w:name w:val="Absatz-Standardschriftart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rsid w:val="00A47E08"/>
    <w:pPr>
      <w:widowControl w:val="0"/>
    </w:pPr>
    <w:rPr>
      <w:rFonts w:ascii="Arial" w:hAnsi="Arial"/>
      <w:sz w:val="24"/>
    </w:rPr>
  </w:style>
  <w:style w:type="paragraph" w:styleId="ab">
    <w:name w:val="header"/>
    <w:basedOn w:val="a"/>
    <w:link w:val="ac"/>
    <w:rsid w:val="00A47E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A47E0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ad">
    <w:name w:val="Гипертекстовая ссылка"/>
    <w:rsid w:val="00A47E08"/>
    <w:pPr>
      <w:spacing w:after="0" w:line="240" w:lineRule="auto"/>
    </w:pPr>
    <w:rPr>
      <w:rFonts w:ascii="Times New Roman" w:eastAsia="Times New Roman" w:hAnsi="Times New Roman" w:cs="Times New Roman"/>
      <w:b/>
      <w:color w:val="008000"/>
      <w:sz w:val="20"/>
      <w:szCs w:val="20"/>
      <w:lang w:eastAsia="ru-RU"/>
    </w:rPr>
  </w:style>
  <w:style w:type="paragraph" w:styleId="31">
    <w:name w:val="toc 3"/>
    <w:next w:val="a"/>
    <w:link w:val="32"/>
    <w:uiPriority w:val="39"/>
    <w:rsid w:val="00A47E08"/>
    <w:pPr>
      <w:spacing w:after="0" w:line="240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4">
    <w:name w:val="Основной текст1"/>
    <w:basedOn w:val="a"/>
    <w:rsid w:val="00A47E08"/>
    <w:pPr>
      <w:spacing w:before="660" w:line="322" w:lineRule="exact"/>
      <w:ind w:left="2100" w:hanging="2100"/>
      <w:jc w:val="both"/>
    </w:pPr>
    <w:rPr>
      <w:sz w:val="27"/>
    </w:rPr>
  </w:style>
  <w:style w:type="paragraph" w:styleId="a4">
    <w:name w:val="Body Text"/>
    <w:basedOn w:val="a"/>
    <w:link w:val="a6"/>
    <w:rsid w:val="00A47E08"/>
    <w:pPr>
      <w:jc w:val="center"/>
    </w:pPr>
    <w:rPr>
      <w:b/>
    </w:rPr>
  </w:style>
  <w:style w:type="character" w:customStyle="1" w:styleId="a6">
    <w:name w:val="Основной текст Знак"/>
    <w:basedOn w:val="a0"/>
    <w:link w:val="a4"/>
    <w:rsid w:val="00A47E08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15">
    <w:name w:val="Указатель1"/>
    <w:basedOn w:val="a"/>
    <w:rsid w:val="00A47E08"/>
    <w:rPr>
      <w:rFonts w:ascii="Arial" w:hAnsi="Arial"/>
    </w:rPr>
  </w:style>
  <w:style w:type="paragraph" w:customStyle="1" w:styleId="ae">
    <w:name w:val="Заголовок таблицы"/>
    <w:basedOn w:val="af"/>
    <w:rsid w:val="00A47E08"/>
    <w:pPr>
      <w:jc w:val="center"/>
    </w:pPr>
    <w:rPr>
      <w:b/>
    </w:rPr>
  </w:style>
  <w:style w:type="paragraph" w:styleId="af0">
    <w:name w:val="Normal (Web)"/>
    <w:basedOn w:val="a"/>
    <w:link w:val="af1"/>
    <w:rsid w:val="00A47E08"/>
    <w:pPr>
      <w:spacing w:beforeAutospacing="1" w:afterAutospacing="1"/>
    </w:pPr>
    <w:rPr>
      <w:sz w:val="24"/>
    </w:rPr>
  </w:style>
  <w:style w:type="character" w:customStyle="1" w:styleId="af1">
    <w:name w:val="Обычный (Интернет) Знак"/>
    <w:basedOn w:val="1"/>
    <w:link w:val="af0"/>
    <w:rsid w:val="00A47E08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f2">
    <w:name w:val="Таблицы (моноширинный)"/>
    <w:basedOn w:val="a"/>
    <w:next w:val="a"/>
    <w:rsid w:val="00A47E08"/>
    <w:pPr>
      <w:widowControl w:val="0"/>
      <w:jc w:val="both"/>
    </w:pPr>
    <w:rPr>
      <w:rFonts w:ascii="Courier New" w:hAnsi="Courier New"/>
      <w:sz w:val="24"/>
    </w:rPr>
  </w:style>
  <w:style w:type="paragraph" w:customStyle="1" w:styleId="16">
    <w:name w:val="Гиперссылка1"/>
    <w:link w:val="af3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character" w:styleId="af3">
    <w:name w:val="Hyperlink"/>
    <w:link w:val="16"/>
    <w:rsid w:val="00A47E08"/>
    <w:rPr>
      <w:rFonts w:ascii="Times New Roman" w:eastAsia="Times New Roman" w:hAnsi="Times New Roman" w:cs="Times New Roman"/>
      <w:color w:val="0000FF"/>
      <w:sz w:val="20"/>
      <w:szCs w:val="20"/>
      <w:u w:val="single"/>
      <w:lang w:eastAsia="ru-RU"/>
    </w:rPr>
  </w:style>
  <w:style w:type="paragraph" w:customStyle="1" w:styleId="Footnote">
    <w:name w:val="Footnote"/>
    <w:rsid w:val="00A47E08"/>
    <w:pPr>
      <w:spacing w:after="0" w:line="240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customStyle="1" w:styleId="ConsPlusNormal">
    <w:name w:val="ConsPlusNormal"/>
    <w:rsid w:val="00A47E0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af4">
    <w:name w:val="Символ нумерации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7">
    <w:name w:val="toc 1"/>
    <w:next w:val="a"/>
    <w:link w:val="18"/>
    <w:uiPriority w:val="39"/>
    <w:rsid w:val="00A47E08"/>
    <w:pPr>
      <w:spacing w:after="0" w:line="240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8">
    <w:name w:val="Оглавление 1 Знак"/>
    <w:link w:val="17"/>
    <w:uiPriority w:val="39"/>
    <w:rsid w:val="00A47E08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A47E08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A47E08"/>
    <w:pPr>
      <w:spacing w:after="0" w:line="240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9">
    <w:name w:val="Название1"/>
    <w:basedOn w:val="a"/>
    <w:rsid w:val="00A47E08"/>
    <w:pPr>
      <w:spacing w:before="120" w:after="120"/>
    </w:pPr>
    <w:rPr>
      <w:rFonts w:ascii="Arial" w:hAnsi="Arial"/>
      <w:i/>
      <w:sz w:val="24"/>
    </w:rPr>
  </w:style>
  <w:style w:type="paragraph" w:customStyle="1" w:styleId="af5">
    <w:name w:val="Нормальный (таблица)"/>
    <w:basedOn w:val="a"/>
    <w:next w:val="a"/>
    <w:rsid w:val="00A47E08"/>
    <w:pPr>
      <w:widowControl w:val="0"/>
      <w:jc w:val="both"/>
    </w:pPr>
    <w:rPr>
      <w:rFonts w:ascii="Arial" w:hAnsi="Arial"/>
      <w:sz w:val="24"/>
    </w:rPr>
  </w:style>
  <w:style w:type="paragraph" w:styleId="8">
    <w:name w:val="toc 8"/>
    <w:next w:val="a"/>
    <w:link w:val="80"/>
    <w:uiPriority w:val="39"/>
    <w:rsid w:val="00A47E08"/>
    <w:pPr>
      <w:spacing w:after="0" w:line="240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ConsPlusTitle">
    <w:name w:val="ConsPlusTitle"/>
    <w:rsid w:val="00A47E08"/>
    <w:pPr>
      <w:widowControl w:val="0"/>
      <w:spacing w:after="0" w:line="240" w:lineRule="auto"/>
    </w:pPr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paragraph" w:styleId="af6">
    <w:name w:val="No Spacing"/>
    <w:link w:val="af7"/>
    <w:rsid w:val="00A47E08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1a">
    <w:name w:val="Без интервала1"/>
    <w:rsid w:val="00A47E08"/>
    <w:rPr>
      <w:sz w:val="28"/>
    </w:rPr>
  </w:style>
  <w:style w:type="paragraph" w:customStyle="1" w:styleId="af">
    <w:name w:val="Содержимое таблицы"/>
    <w:basedOn w:val="a"/>
    <w:rsid w:val="00A47E08"/>
  </w:style>
  <w:style w:type="paragraph" w:styleId="51">
    <w:name w:val="toc 5"/>
    <w:next w:val="a"/>
    <w:link w:val="52"/>
    <w:uiPriority w:val="39"/>
    <w:rsid w:val="00A47E08"/>
    <w:pPr>
      <w:spacing w:after="0" w:line="240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A47E08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8">
    <w:name w:val="footer"/>
    <w:basedOn w:val="a"/>
    <w:link w:val="af9"/>
    <w:rsid w:val="00A47E0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sid w:val="00A47E0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fa">
    <w:name w:val="Balloon Text"/>
    <w:basedOn w:val="a"/>
    <w:link w:val="afb"/>
    <w:rsid w:val="00A47E08"/>
    <w:rPr>
      <w:rFonts w:ascii="Tahoma" w:hAnsi="Tahoma"/>
      <w:sz w:val="16"/>
    </w:rPr>
  </w:style>
  <w:style w:type="character" w:customStyle="1" w:styleId="afb">
    <w:name w:val="Текст выноски Знак"/>
    <w:basedOn w:val="a0"/>
    <w:link w:val="afa"/>
    <w:rsid w:val="00A47E08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A47E08"/>
    <w:pPr>
      <w:widowControl w:val="0"/>
    </w:pPr>
    <w:rPr>
      <w:rFonts w:ascii="Courier New" w:hAnsi="Courier New"/>
      <w:sz w:val="20"/>
    </w:rPr>
  </w:style>
  <w:style w:type="paragraph" w:styleId="afc">
    <w:name w:val="Subtitle"/>
    <w:next w:val="a"/>
    <w:link w:val="afd"/>
    <w:uiPriority w:val="11"/>
    <w:qFormat/>
    <w:rsid w:val="00A47E08"/>
    <w:pPr>
      <w:spacing w:after="0" w:line="240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d">
    <w:name w:val="Подзаголовок Знак"/>
    <w:basedOn w:val="a0"/>
    <w:link w:val="afc"/>
    <w:uiPriority w:val="11"/>
    <w:rsid w:val="00A47E08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e">
    <w:name w:val="Title"/>
    <w:basedOn w:val="a"/>
    <w:next w:val="a4"/>
    <w:link w:val="aff"/>
    <w:uiPriority w:val="10"/>
    <w:qFormat/>
    <w:rsid w:val="00A47E08"/>
    <w:pPr>
      <w:keepNext/>
      <w:spacing w:before="240" w:after="120"/>
    </w:pPr>
    <w:rPr>
      <w:rFonts w:ascii="Arial" w:hAnsi="Arial"/>
    </w:rPr>
  </w:style>
  <w:style w:type="character" w:customStyle="1" w:styleId="aff">
    <w:name w:val="Заголовок Знак"/>
    <w:basedOn w:val="a0"/>
    <w:link w:val="afe"/>
    <w:uiPriority w:val="10"/>
    <w:rsid w:val="00A47E08"/>
    <w:rPr>
      <w:rFonts w:ascii="Arial" w:eastAsia="Times New Roman" w:hAnsi="Arial" w:cs="Times New Roman"/>
      <w:color w:val="000000"/>
      <w:sz w:val="28"/>
      <w:szCs w:val="20"/>
      <w:lang w:eastAsia="ru-RU"/>
    </w:rPr>
  </w:style>
  <w:style w:type="character" w:customStyle="1" w:styleId="af7">
    <w:name w:val="Без интервала Знак"/>
    <w:link w:val="af6"/>
    <w:rsid w:val="00A47E08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Default">
    <w:name w:val="Default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table" w:styleId="aff0">
    <w:name w:val="Table Grid"/>
    <w:basedOn w:val="a1"/>
    <w:rsid w:val="00A47E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1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2DBF6AA146D17C67558952987F93AF97D47F5D9C9CAC260FDB882DA41CA7DC251E233AADD9CBB844AC101F4A7f204L" TargetMode="External"/><Relationship Id="rId5" Type="http://schemas.openxmlformats.org/officeDocument/2006/relationships/hyperlink" Target="consultantplus://offline/ref=3FEEE998CFE1F29AF4DD450EC25915D056328B272A4745D94605988623CB687E263E71F7EBA5B328022C6F05FAaDpB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adminrfo</dc:creator>
  <cp:lastModifiedBy>Пользователь</cp:lastModifiedBy>
  <cp:revision>62</cp:revision>
  <cp:lastPrinted>2023-11-03T13:27:00Z</cp:lastPrinted>
  <dcterms:created xsi:type="dcterms:W3CDTF">2023-11-02T07:43:00Z</dcterms:created>
  <dcterms:modified xsi:type="dcterms:W3CDTF">2023-12-29T08:15:00Z</dcterms:modified>
</cp:coreProperties>
</file>