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52" w:rsidRPr="000D2CF7" w:rsidRDefault="00EF2F52" w:rsidP="00EF2F52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Сведения о доходах, расходах,</w:t>
      </w:r>
    </w:p>
    <w:p w:rsidR="00EF2F52" w:rsidRPr="000D2CF7" w:rsidRDefault="00EF2F52" w:rsidP="00EF2F52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</w:rPr>
        <w:t>руководителя МУП «Аква-Сервис»</w:t>
      </w:r>
      <w:r w:rsidRPr="000D2CF7">
        <w:rPr>
          <w:rFonts w:ascii="Times New Roman" w:hAnsi="Times New Roman"/>
        </w:rPr>
        <w:t xml:space="preserve"> </w:t>
      </w:r>
    </w:p>
    <w:p w:rsidR="00EF2F52" w:rsidRPr="000D2CF7" w:rsidRDefault="00EF2F52" w:rsidP="00EF2F52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за период с 1 января 20</w:t>
      </w:r>
      <w:r>
        <w:rPr>
          <w:rFonts w:ascii="Times New Roman" w:hAnsi="Times New Roman"/>
        </w:rPr>
        <w:t>18</w:t>
      </w:r>
      <w:r w:rsidRPr="000D2CF7">
        <w:rPr>
          <w:rFonts w:ascii="Times New Roman" w:hAnsi="Times New Roman"/>
        </w:rPr>
        <w:t xml:space="preserve"> г. по 31 декабря 20</w:t>
      </w:r>
      <w:r>
        <w:rPr>
          <w:rFonts w:ascii="Times New Roman" w:hAnsi="Times New Roman"/>
        </w:rPr>
        <w:t>18</w:t>
      </w:r>
      <w:r w:rsidRPr="000D2CF7">
        <w:rPr>
          <w:rFonts w:ascii="Times New Roman" w:hAnsi="Times New Roman"/>
        </w:rPr>
        <w:t xml:space="preserve"> г.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1418"/>
        <w:gridCol w:w="1275"/>
        <w:gridCol w:w="1135"/>
        <w:gridCol w:w="1077"/>
        <w:gridCol w:w="908"/>
        <w:gridCol w:w="1134"/>
        <w:gridCol w:w="876"/>
        <w:gridCol w:w="1194"/>
        <w:gridCol w:w="1614"/>
        <w:gridCol w:w="1276"/>
        <w:gridCol w:w="1559"/>
      </w:tblGrid>
      <w:tr w:rsidR="00EF2F52" w:rsidRPr="000D2CF7" w:rsidTr="00387F8F">
        <w:trPr>
          <w:trHeight w:val="44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N </w:t>
            </w:r>
            <w:proofErr w:type="gramStart"/>
            <w:r w:rsidRPr="000D2CF7">
              <w:rPr>
                <w:rFonts w:ascii="Times New Roman" w:hAnsi="Times New Roman"/>
              </w:rPr>
              <w:t>п</w:t>
            </w:r>
            <w:proofErr w:type="gramEnd"/>
            <w:r w:rsidRPr="000D2CF7">
              <w:rPr>
                <w:rFonts w:ascii="Times New Roman" w:hAnsi="Times New Roman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95" w:history="1">
              <w:r w:rsidRPr="000D2CF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D2CF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F2F52" w:rsidRPr="000D2CF7" w:rsidTr="00A13261">
        <w:trPr>
          <w:trHeight w:val="198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F52" w:rsidRPr="000D2CF7" w:rsidTr="00A13261">
        <w:trPr>
          <w:trHeight w:val="71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Пурцакина Надежда Николаевна</w:t>
            </w:r>
            <w:r w:rsidRPr="000D2C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500,0</w:t>
            </w: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206196,0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</w:tr>
      <w:tr w:rsidR="00EF2F52" w:rsidRPr="000D2CF7" w:rsidTr="00A13261">
        <w:trPr>
          <w:trHeight w:val="72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F52" w:rsidRPr="000D2CF7" w:rsidTr="00A13261">
        <w:trPr>
          <w:trHeight w:val="73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500,0</w:t>
            </w: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2752, 2004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F52" w:rsidRPr="000D2CF7" w:rsidTr="00A13261">
        <w:trPr>
          <w:trHeight w:val="75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Default="00EF2F52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52" w:rsidRPr="000D2CF7" w:rsidRDefault="00EF2F52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A7" w:rsidRPr="000D2CF7" w:rsidTr="00A13261">
        <w:trPr>
          <w:trHeight w:val="78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Default="00A0003B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500,0</w:t>
            </w:r>
          </w:p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A7" w:rsidRPr="000D2CF7" w:rsidTr="004069A7">
        <w:trPr>
          <w:trHeight w:val="19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Default="004069A7" w:rsidP="00A1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Default="004069A7" w:rsidP="00A1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Default="004069A7" w:rsidP="00A1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9A7" w:rsidRPr="000D2CF7" w:rsidRDefault="004069A7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6F" w:rsidRPr="000D2CF7" w:rsidTr="00A13261">
        <w:trPr>
          <w:trHeight w:val="69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500,0</w:t>
            </w: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6F" w:rsidRPr="000D2CF7" w:rsidTr="00A13261">
        <w:trPr>
          <w:trHeight w:val="7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6F" w:rsidRPr="000D2CF7" w:rsidTr="00A13261">
        <w:trPr>
          <w:trHeight w:val="73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500,0</w:t>
            </w: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6F" w:rsidRPr="000D2CF7" w:rsidTr="00A13261">
        <w:trPr>
          <w:trHeight w:val="76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F6F" w:rsidRPr="000D2CF7" w:rsidRDefault="00C55F6F" w:rsidP="00A1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00D" w:rsidRDefault="0012600D" w:rsidP="00A13261">
      <w:pPr>
        <w:spacing w:after="0" w:line="240" w:lineRule="auto"/>
      </w:pPr>
    </w:p>
    <w:sectPr w:rsidR="0012600D" w:rsidSect="004069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52"/>
    <w:rsid w:val="0012600D"/>
    <w:rsid w:val="004069A7"/>
    <w:rsid w:val="00A0003B"/>
    <w:rsid w:val="00A13261"/>
    <w:rsid w:val="00C55F6F"/>
    <w:rsid w:val="00EF2F52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F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F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2019-05-21T10:21:00Z</cp:lastPrinted>
  <dcterms:created xsi:type="dcterms:W3CDTF">2019-05-21T07:33:00Z</dcterms:created>
  <dcterms:modified xsi:type="dcterms:W3CDTF">2019-06-06T06:37:00Z</dcterms:modified>
</cp:coreProperties>
</file>